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83AA" w14:textId="0E043EE4" w:rsidR="00C421E4" w:rsidRPr="004A3A26" w:rsidRDefault="00003387" w:rsidP="00C421E4">
      <w:pPr>
        <w:pStyle w:val="Kopfzeile"/>
        <w:jc w:val="center"/>
        <w:rPr>
          <w:rFonts w:cstheme="minorHAnsi"/>
          <w:b/>
          <w:bCs/>
          <w:sz w:val="40"/>
          <w:szCs w:val="40"/>
        </w:rPr>
      </w:pPr>
      <w:bookmarkStart w:id="0" w:name="_Hlk108720991"/>
      <w:r w:rsidRPr="004A3A26">
        <w:rPr>
          <w:rFonts w:cstheme="minorHAnsi"/>
          <w:b/>
          <w:bCs/>
          <w:sz w:val="40"/>
          <w:szCs w:val="40"/>
        </w:rPr>
        <w:t>Die</w:t>
      </w:r>
      <w:r w:rsidR="00C421E4" w:rsidRPr="004A3A26">
        <w:rPr>
          <w:rFonts w:cstheme="minorHAnsi"/>
          <w:b/>
          <w:bCs/>
          <w:sz w:val="40"/>
          <w:szCs w:val="40"/>
        </w:rPr>
        <w:t xml:space="preserve"> Wörterkiste</w:t>
      </w:r>
      <w:r w:rsidR="00636C4F">
        <w:rPr>
          <w:rFonts w:cstheme="minorHAnsi"/>
          <w:b/>
          <w:bCs/>
          <w:sz w:val="40"/>
          <w:szCs w:val="40"/>
        </w:rPr>
        <w:t xml:space="preserve"> </w:t>
      </w:r>
      <w:r w:rsidR="00493AAD">
        <w:rPr>
          <w:rFonts w:cstheme="minorHAnsi"/>
          <w:b/>
          <w:bCs/>
          <w:sz w:val="40"/>
          <w:szCs w:val="40"/>
        </w:rPr>
        <w:t>1</w:t>
      </w:r>
      <w:r w:rsidR="00747276">
        <w:rPr>
          <w:rFonts w:cstheme="minorHAnsi"/>
          <w:b/>
          <w:bCs/>
          <w:sz w:val="40"/>
          <w:szCs w:val="40"/>
        </w:rPr>
        <w:t>3</w:t>
      </w:r>
      <w:r w:rsidR="00493AAD">
        <w:rPr>
          <w:rFonts w:cstheme="minorHAnsi"/>
          <w:b/>
          <w:bCs/>
          <w:sz w:val="40"/>
          <w:szCs w:val="40"/>
        </w:rPr>
        <w:t>00</w:t>
      </w:r>
      <w:r w:rsidR="00C00280">
        <w:rPr>
          <w:rFonts w:cstheme="minorHAnsi"/>
          <w:b/>
          <w:bCs/>
          <w:sz w:val="40"/>
          <w:szCs w:val="40"/>
        </w:rPr>
        <w:t>: Türkisch</w:t>
      </w:r>
    </w:p>
    <w:p w14:paraId="1768062B" w14:textId="764299B8" w:rsidR="003630B4" w:rsidRPr="004A3A26" w:rsidRDefault="003630B4" w:rsidP="003630B4">
      <w:pPr>
        <w:pStyle w:val="Kopfzeile"/>
        <w:jc w:val="center"/>
        <w:rPr>
          <w:rFonts w:cstheme="minorHAnsi"/>
          <w:b/>
          <w:bCs/>
          <w:sz w:val="20"/>
          <w:szCs w:val="20"/>
        </w:rPr>
      </w:pPr>
      <w:bookmarkStart w:id="1" w:name="_Hlk80267758"/>
      <w:r w:rsidRPr="004A3A26">
        <w:rPr>
          <w:rFonts w:cstheme="minorHAnsi"/>
          <w:b/>
          <w:bCs/>
          <w:sz w:val="20"/>
          <w:szCs w:val="20"/>
        </w:rPr>
        <w:t xml:space="preserve">Anis Hamadeh </w:t>
      </w:r>
      <w:r w:rsidR="00191221" w:rsidRPr="00F726A4">
        <w:rPr>
          <w:rFonts w:cstheme="minorHAnsi"/>
          <w:b/>
          <w:bCs/>
          <w:color w:val="808080" w:themeColor="background1" w:themeShade="80"/>
          <w:sz w:val="20"/>
          <w:szCs w:val="20"/>
        </w:rPr>
        <w:t xml:space="preserve">(rus </w:t>
      </w:r>
      <w:r w:rsidR="00191221" w:rsidRPr="00191221">
        <w:rPr>
          <w:rFonts w:cstheme="minorHAnsi"/>
          <w:b/>
          <w:bCs/>
          <w:color w:val="BF8F00" w:themeColor="accent4" w:themeShade="BF"/>
          <w:sz w:val="20"/>
          <w:szCs w:val="20"/>
        </w:rPr>
        <w:t>türk</w:t>
      </w:r>
      <w:r w:rsidR="00191221" w:rsidRPr="00F726A4">
        <w:rPr>
          <w:rFonts w:cstheme="minorHAnsi"/>
          <w:b/>
          <w:bCs/>
          <w:color w:val="808080" w:themeColor="background1" w:themeShade="80"/>
          <w:sz w:val="20"/>
          <w:szCs w:val="20"/>
        </w:rPr>
        <w:t>)</w:t>
      </w:r>
      <w:r w:rsidR="00191221" w:rsidRPr="00F726A4">
        <w:rPr>
          <w:rFonts w:cstheme="minorHAnsi"/>
          <w:b/>
          <w:bCs/>
          <w:sz w:val="20"/>
          <w:szCs w:val="20"/>
        </w:rPr>
        <w:t xml:space="preserve"> </w:t>
      </w:r>
      <w:r w:rsidRPr="004A3A26">
        <w:rPr>
          <w:rFonts w:cstheme="minorHAnsi"/>
          <w:b/>
          <w:bCs/>
          <w:sz w:val="20"/>
          <w:szCs w:val="20"/>
        </w:rPr>
        <w:t xml:space="preserve">Stand </w:t>
      </w:r>
      <w:r w:rsidR="00C00280">
        <w:rPr>
          <w:rFonts w:cstheme="minorHAnsi"/>
          <w:b/>
          <w:bCs/>
          <w:sz w:val="20"/>
          <w:szCs w:val="20"/>
        </w:rPr>
        <w:t>10</w:t>
      </w:r>
      <w:r w:rsidRPr="004A3A26">
        <w:rPr>
          <w:rFonts w:cstheme="minorHAnsi"/>
          <w:b/>
          <w:bCs/>
          <w:sz w:val="20"/>
          <w:szCs w:val="20"/>
        </w:rPr>
        <w:t>.</w:t>
      </w:r>
      <w:r w:rsidR="005F3A9B" w:rsidRPr="004A3A26">
        <w:rPr>
          <w:rFonts w:cstheme="minorHAnsi"/>
          <w:b/>
          <w:bCs/>
          <w:sz w:val="20"/>
          <w:szCs w:val="20"/>
        </w:rPr>
        <w:t>0</w:t>
      </w:r>
      <w:r w:rsidR="007E33B7">
        <w:rPr>
          <w:rFonts w:cstheme="minorHAnsi"/>
          <w:b/>
          <w:bCs/>
          <w:sz w:val="20"/>
          <w:szCs w:val="20"/>
        </w:rPr>
        <w:t>7</w:t>
      </w:r>
      <w:r w:rsidRPr="004A3A26">
        <w:rPr>
          <w:rFonts w:cstheme="minorHAnsi"/>
          <w:b/>
          <w:bCs/>
          <w:sz w:val="20"/>
          <w:szCs w:val="20"/>
        </w:rPr>
        <w:t>.202</w:t>
      </w:r>
      <w:r w:rsidR="00267AAA" w:rsidRPr="004A3A26">
        <w:rPr>
          <w:rFonts w:cstheme="minorHAnsi"/>
          <w:b/>
          <w:bCs/>
          <w:sz w:val="20"/>
          <w:szCs w:val="20"/>
        </w:rPr>
        <w:t>3</w:t>
      </w:r>
      <w:bookmarkEnd w:id="1"/>
    </w:p>
    <w:p w14:paraId="576611F0" w14:textId="77777777" w:rsidR="002C45AC" w:rsidRPr="00A21093" w:rsidRDefault="002C45AC" w:rsidP="00911152">
      <w:pPr>
        <w:pStyle w:val="Kopfzeile"/>
        <w:jc w:val="center"/>
        <w:rPr>
          <w:rFonts w:cstheme="minorHAnsi"/>
          <w:b/>
          <w:bCs/>
          <w:sz w:val="16"/>
          <w:szCs w:val="16"/>
        </w:rPr>
      </w:pPr>
    </w:p>
    <w:p w14:paraId="6734ED58" w14:textId="4ABA0F03" w:rsidR="003630B4" w:rsidRPr="00B87BFD" w:rsidRDefault="003630B4" w:rsidP="00996226">
      <w:pPr>
        <w:pStyle w:val="Kopfzeile"/>
        <w:jc w:val="both"/>
        <w:rPr>
          <w:rFonts w:cstheme="minorHAnsi"/>
          <w:sz w:val="16"/>
          <w:szCs w:val="16"/>
        </w:rPr>
      </w:pPr>
      <w:bookmarkStart w:id="2" w:name="_Hlk109744511"/>
      <w:bookmarkStart w:id="3" w:name="_Hlk85201181"/>
      <w:r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E7E6E6" w:themeFill="background2"/>
        </w:rPr>
        <w:t xml:space="preserve">1. </w:t>
      </w:r>
      <w:r w:rsidRPr="00B87BFD">
        <w:rPr>
          <w:rFonts w:cstheme="minorHAnsi"/>
          <w:b/>
          <w:bCs/>
          <w:color w:val="2E74B5" w:themeColor="accent5" w:themeShade="BF"/>
          <w:sz w:val="16"/>
          <w:szCs w:val="16"/>
          <w:shd w:val="clear" w:color="auto" w:fill="E7E6E6" w:themeFill="background2"/>
        </w:rPr>
        <w:t>wer? was? wo? wann?</w:t>
      </w:r>
      <w:r w:rsidRPr="00B87BFD">
        <w:rPr>
          <w:rFonts w:cstheme="minorHAnsi"/>
          <w:sz w:val="16"/>
          <w:szCs w:val="16"/>
        </w:rPr>
        <w:t xml:space="preserve"> </w:t>
      </w:r>
      <w:bookmarkEnd w:id="2"/>
      <w:r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FF2CC" w:themeFill="accent4" w:themeFillTint="33"/>
        </w:rPr>
        <w:t xml:space="preserve">2. Person </w:t>
      </w:r>
      <w:r w:rsidRPr="00B87BFD">
        <w:rPr>
          <w:rFonts w:cstheme="minorHAnsi"/>
          <w:b/>
          <w:bCs/>
          <w:color w:val="A6A6A6" w:themeColor="background1" w:themeShade="A6"/>
          <w:sz w:val="16"/>
          <w:szCs w:val="16"/>
          <w:shd w:val="clear" w:color="auto" w:fill="FFF2CC" w:themeFill="accent4" w:themeFillTint="33"/>
        </w:rPr>
        <w:t xml:space="preserve">&amp; </w:t>
      </w:r>
      <w:r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FF2CC" w:themeFill="accent4" w:themeFillTint="33"/>
        </w:rPr>
        <w:t>Individuum</w:t>
      </w:r>
      <w:r w:rsidRPr="00B87BFD">
        <w:rPr>
          <w:rFonts w:cstheme="minorHAnsi"/>
          <w:b/>
          <w:bCs/>
          <w:color w:val="4472C4" w:themeColor="accent1"/>
          <w:sz w:val="16"/>
          <w:szCs w:val="16"/>
        </w:rPr>
        <w:t xml:space="preserve"> </w:t>
      </w:r>
      <w:r w:rsidR="00552FD6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FE599" w:themeFill="accent4" w:themeFillTint="66"/>
        </w:rPr>
        <w:t>3</w:t>
      </w:r>
      <w:r w:rsidR="0079264B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FE599" w:themeFill="accent4" w:themeFillTint="66"/>
        </w:rPr>
        <w:t>. Biologi</w:t>
      </w:r>
      <w:r w:rsidR="009B4C59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FE599" w:themeFill="accent4" w:themeFillTint="66"/>
        </w:rPr>
        <w:t xml:space="preserve">e </w:t>
      </w:r>
      <w:r w:rsidR="009B4C59" w:rsidRPr="00B87BFD">
        <w:rPr>
          <w:rFonts w:cstheme="minorHAnsi"/>
          <w:b/>
          <w:bCs/>
          <w:color w:val="A6A6A6" w:themeColor="background1" w:themeShade="A6"/>
          <w:sz w:val="16"/>
          <w:szCs w:val="16"/>
          <w:shd w:val="clear" w:color="auto" w:fill="FFE599" w:themeFill="accent4" w:themeFillTint="66"/>
        </w:rPr>
        <w:t xml:space="preserve">&amp; </w:t>
      </w:r>
      <w:r w:rsidR="009B4C59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FE599" w:themeFill="accent4" w:themeFillTint="66"/>
        </w:rPr>
        <w:t>Körper</w:t>
      </w:r>
      <w:r w:rsidR="0079264B" w:rsidRPr="00B87BFD">
        <w:rPr>
          <w:rFonts w:cstheme="minorHAnsi"/>
          <w:b/>
          <w:bCs/>
          <w:color w:val="4472C4" w:themeColor="accent1"/>
          <w:sz w:val="16"/>
          <w:szCs w:val="16"/>
        </w:rPr>
        <w:t xml:space="preserve"> </w:t>
      </w:r>
      <w:r w:rsidR="003C0350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FD966" w:themeFill="accent4" w:themeFillTint="99"/>
        </w:rPr>
        <w:t xml:space="preserve">4. Haus </w:t>
      </w:r>
      <w:r w:rsidR="003C0350" w:rsidRPr="00B87BFD">
        <w:rPr>
          <w:rFonts w:cstheme="minorHAnsi"/>
          <w:b/>
          <w:bCs/>
          <w:color w:val="A6A6A6" w:themeColor="background1" w:themeShade="A6"/>
          <w:sz w:val="16"/>
          <w:szCs w:val="16"/>
          <w:shd w:val="clear" w:color="auto" w:fill="FFD966" w:themeFill="accent4" w:themeFillTint="99"/>
        </w:rPr>
        <w:t xml:space="preserve">&amp; </w:t>
      </w:r>
      <w:r w:rsidR="003C0350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FD966" w:themeFill="accent4" w:themeFillTint="99"/>
        </w:rPr>
        <w:t>Gebäude</w:t>
      </w:r>
      <w:r w:rsidR="003C0350" w:rsidRPr="00B87BFD">
        <w:rPr>
          <w:rFonts w:cstheme="minorHAnsi"/>
          <w:color w:val="4472C4" w:themeColor="accent1"/>
          <w:sz w:val="16"/>
          <w:szCs w:val="16"/>
        </w:rPr>
        <w:t xml:space="preserve"> </w:t>
      </w:r>
      <w:r w:rsidR="003C0350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BE4D5" w:themeFill="accent2" w:themeFillTint="33"/>
        </w:rPr>
        <w:t>5</w:t>
      </w:r>
      <w:r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BE4D5" w:themeFill="accent2" w:themeFillTint="33"/>
        </w:rPr>
        <w:t xml:space="preserve">. </w:t>
      </w:r>
      <w:r w:rsidR="00BA3FC6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BE4D5" w:themeFill="accent2" w:themeFillTint="33"/>
        </w:rPr>
        <w:t>Geografie</w:t>
      </w:r>
      <w:r w:rsidR="003C0350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BE4D5" w:themeFill="accent2" w:themeFillTint="33"/>
        </w:rPr>
        <w:t xml:space="preserve"> </w:t>
      </w:r>
      <w:r w:rsidR="003C0350" w:rsidRPr="00B87BFD">
        <w:rPr>
          <w:rFonts w:cstheme="minorHAnsi"/>
          <w:b/>
          <w:bCs/>
          <w:color w:val="A6A6A6" w:themeColor="background1" w:themeShade="A6"/>
          <w:sz w:val="16"/>
          <w:szCs w:val="16"/>
          <w:shd w:val="clear" w:color="auto" w:fill="FBE4D5" w:themeFill="accent2" w:themeFillTint="33"/>
        </w:rPr>
        <w:t xml:space="preserve">&amp; </w:t>
      </w:r>
      <w:r w:rsidR="003C0350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BE4D5" w:themeFill="accent2" w:themeFillTint="33"/>
        </w:rPr>
        <w:t>Fortbewegung</w:t>
      </w:r>
      <w:r w:rsidRPr="00B87BFD">
        <w:rPr>
          <w:rFonts w:cstheme="minorHAnsi"/>
          <w:color w:val="4472C4" w:themeColor="accent1"/>
          <w:sz w:val="16"/>
          <w:szCs w:val="16"/>
        </w:rPr>
        <w:t xml:space="preserve"> </w:t>
      </w:r>
      <w:r w:rsidR="00552FD6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7CAAC" w:themeFill="accent2" w:themeFillTint="66"/>
        </w:rPr>
        <w:t>6</w:t>
      </w:r>
      <w:r w:rsidR="003C5A54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7CAAC" w:themeFill="accent2" w:themeFillTint="66"/>
        </w:rPr>
        <w:t xml:space="preserve">. </w:t>
      </w:r>
      <w:r w:rsidR="00345570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7CAAC" w:themeFill="accent2" w:themeFillTint="66"/>
        </w:rPr>
        <w:t xml:space="preserve">denken </w:t>
      </w:r>
      <w:r w:rsidR="00345570" w:rsidRPr="00B87BFD">
        <w:rPr>
          <w:rFonts w:cstheme="minorHAnsi"/>
          <w:b/>
          <w:bCs/>
          <w:color w:val="A6A6A6" w:themeColor="background1" w:themeShade="A6"/>
          <w:sz w:val="16"/>
          <w:szCs w:val="16"/>
          <w:shd w:val="clear" w:color="auto" w:fill="F7CAAC" w:themeFill="accent2" w:themeFillTint="66"/>
        </w:rPr>
        <w:t xml:space="preserve">&amp; </w:t>
      </w:r>
      <w:r w:rsidR="00345570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7CAAC" w:themeFill="accent2" w:themeFillTint="66"/>
        </w:rPr>
        <w:t>zweifeln</w:t>
      </w:r>
      <w:r w:rsidR="003C0350" w:rsidRPr="00B87BFD">
        <w:rPr>
          <w:rFonts w:cstheme="minorHAnsi"/>
          <w:sz w:val="16"/>
          <w:szCs w:val="16"/>
        </w:rPr>
        <w:t xml:space="preserve"> </w:t>
      </w:r>
      <w:r w:rsidR="00883DE2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4B083" w:themeFill="accent2" w:themeFillTint="99"/>
        </w:rPr>
        <w:t>7</w:t>
      </w:r>
      <w:r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4B083" w:themeFill="accent2" w:themeFillTint="99"/>
        </w:rPr>
        <w:t xml:space="preserve">. </w:t>
      </w:r>
      <w:r w:rsidR="00810483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4B083" w:themeFill="accent2" w:themeFillTint="99"/>
        </w:rPr>
        <w:t>messen</w:t>
      </w:r>
      <w:r w:rsidR="00973EA5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4B083" w:themeFill="accent2" w:themeFillTint="99"/>
        </w:rPr>
        <w:t xml:space="preserve"> </w:t>
      </w:r>
      <w:r w:rsidRPr="00B87BFD">
        <w:rPr>
          <w:rFonts w:cstheme="minorHAnsi"/>
          <w:b/>
          <w:bCs/>
          <w:color w:val="A6A6A6" w:themeColor="background1" w:themeShade="A6"/>
          <w:sz w:val="16"/>
          <w:szCs w:val="16"/>
          <w:shd w:val="clear" w:color="auto" w:fill="F4B083" w:themeFill="accent2" w:themeFillTint="99"/>
        </w:rPr>
        <w:t xml:space="preserve">&amp; </w:t>
      </w:r>
      <w:r w:rsidR="00810483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F4B083" w:themeFill="accent2" w:themeFillTint="99"/>
        </w:rPr>
        <w:t>bauen</w:t>
      </w:r>
      <w:r w:rsidR="00810483" w:rsidRPr="00B87BFD">
        <w:rPr>
          <w:rFonts w:cstheme="minorHAnsi"/>
          <w:sz w:val="16"/>
          <w:szCs w:val="16"/>
        </w:rPr>
        <w:t xml:space="preserve"> </w:t>
      </w:r>
      <w:r w:rsidR="00883DE2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DEEAF6" w:themeFill="accent5" w:themeFillTint="33"/>
        </w:rPr>
        <w:t>8</w:t>
      </w:r>
      <w:r w:rsidR="00207991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DEEAF6" w:themeFill="accent5" w:themeFillTint="33"/>
        </w:rPr>
        <w:t xml:space="preserve">. Sprache </w:t>
      </w:r>
      <w:r w:rsidR="00207991" w:rsidRPr="00B87BFD">
        <w:rPr>
          <w:rFonts w:cstheme="minorHAnsi"/>
          <w:b/>
          <w:bCs/>
          <w:color w:val="A6A6A6" w:themeColor="background1" w:themeShade="A6"/>
          <w:sz w:val="16"/>
          <w:szCs w:val="16"/>
          <w:shd w:val="clear" w:color="auto" w:fill="DEEAF6" w:themeFill="accent5" w:themeFillTint="33"/>
        </w:rPr>
        <w:t xml:space="preserve">&amp; </w:t>
      </w:r>
      <w:r w:rsidR="00883DE2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DEEAF6" w:themeFill="accent5" w:themeFillTint="33"/>
        </w:rPr>
        <w:t>Kommunikati</w:t>
      </w:r>
      <w:r w:rsidR="00207991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DEEAF6" w:themeFill="accent5" w:themeFillTint="33"/>
        </w:rPr>
        <w:t>on</w:t>
      </w:r>
      <w:r w:rsidR="00207991" w:rsidRPr="00B87BFD">
        <w:rPr>
          <w:rFonts w:cstheme="minorHAnsi"/>
          <w:sz w:val="16"/>
          <w:szCs w:val="16"/>
        </w:rPr>
        <w:t xml:space="preserve"> </w:t>
      </w:r>
      <w:r w:rsidR="00883DE2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BDD6EE" w:themeFill="accent5" w:themeFillTint="66"/>
        </w:rPr>
        <w:t>9. Situation &amp; Interaktion</w:t>
      </w:r>
      <w:r w:rsidR="00883DE2" w:rsidRPr="00B87BFD">
        <w:rPr>
          <w:rFonts w:cstheme="minorHAnsi"/>
          <w:sz w:val="16"/>
          <w:szCs w:val="16"/>
        </w:rPr>
        <w:t xml:space="preserve"> </w:t>
      </w:r>
      <w:r w:rsidR="00552FD6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E2EFD9" w:themeFill="accent6" w:themeFillTint="33"/>
        </w:rPr>
        <w:t>10</w:t>
      </w:r>
      <w:r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E2EFD9" w:themeFill="accent6" w:themeFillTint="33"/>
        </w:rPr>
        <w:t>. Gesellschaft</w:t>
      </w:r>
      <w:r w:rsidRPr="00B87BFD">
        <w:rPr>
          <w:rFonts w:cstheme="minorHAnsi"/>
          <w:sz w:val="16"/>
          <w:szCs w:val="16"/>
        </w:rPr>
        <w:t xml:space="preserve"> </w:t>
      </w:r>
      <w:r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C5E0B3" w:themeFill="accent6" w:themeFillTint="66"/>
        </w:rPr>
        <w:t>1</w:t>
      </w:r>
      <w:r w:rsidR="00552FD6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C5E0B3" w:themeFill="accent6" w:themeFillTint="66"/>
        </w:rPr>
        <w:t>1</w:t>
      </w:r>
      <w:r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C5E0B3" w:themeFill="accent6" w:themeFillTint="66"/>
        </w:rPr>
        <w:t xml:space="preserve">. Kunst </w:t>
      </w:r>
      <w:r w:rsidRPr="00B87BFD">
        <w:rPr>
          <w:rFonts w:cstheme="minorHAnsi"/>
          <w:b/>
          <w:bCs/>
          <w:color w:val="9CC2E5" w:themeColor="accent5" w:themeTint="99"/>
          <w:sz w:val="16"/>
          <w:szCs w:val="16"/>
          <w:shd w:val="clear" w:color="auto" w:fill="C5E0B3" w:themeFill="accent6" w:themeFillTint="66"/>
        </w:rPr>
        <w:t>&amp;</w:t>
      </w:r>
      <w:r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C5E0B3" w:themeFill="accent6" w:themeFillTint="66"/>
        </w:rPr>
        <w:t xml:space="preserve"> Kreativität</w:t>
      </w:r>
      <w:r w:rsidRPr="00B87BFD">
        <w:rPr>
          <w:rFonts w:cstheme="minorHAnsi"/>
          <w:color w:val="4472C4" w:themeColor="accent1"/>
          <w:sz w:val="16"/>
          <w:szCs w:val="16"/>
        </w:rPr>
        <w:t xml:space="preserve"> </w:t>
      </w:r>
      <w:r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A8D08D" w:themeFill="accent6" w:themeFillTint="99"/>
        </w:rPr>
        <w:t>1</w:t>
      </w:r>
      <w:r w:rsidR="00552FD6"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A8D08D" w:themeFill="accent6" w:themeFillTint="99"/>
        </w:rPr>
        <w:t>2</w:t>
      </w:r>
      <w:r w:rsidRPr="00B87BFD">
        <w:rPr>
          <w:rFonts w:cstheme="minorHAnsi"/>
          <w:b/>
          <w:bCs/>
          <w:color w:val="4472C4" w:themeColor="accent1"/>
          <w:sz w:val="16"/>
          <w:szCs w:val="16"/>
          <w:shd w:val="clear" w:color="auto" w:fill="A8D08D" w:themeFill="accent6" w:themeFillTint="99"/>
        </w:rPr>
        <w:t>. haben &amp; gehören</w:t>
      </w:r>
      <w:r w:rsidRPr="00B87BFD">
        <w:rPr>
          <w:rFonts w:cstheme="minorHAnsi"/>
          <w:sz w:val="16"/>
          <w:szCs w:val="16"/>
        </w:rPr>
        <w:t xml:space="preserve"> </w:t>
      </w:r>
    </w:p>
    <w:bookmarkEnd w:id="0"/>
    <w:bookmarkEnd w:id="3"/>
    <w:p w14:paraId="0A3811AC" w14:textId="77777777" w:rsidR="004D1154" w:rsidRPr="007F7838" w:rsidRDefault="004D1154" w:rsidP="004D1154">
      <w:pPr>
        <w:pStyle w:val="Kopfzeile"/>
        <w:rPr>
          <w:rFonts w:cstheme="minorHAnsi"/>
          <w:b/>
          <w:bCs/>
          <w:sz w:val="16"/>
          <w:szCs w:val="16"/>
        </w:rPr>
      </w:pP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411"/>
        <w:gridCol w:w="2408"/>
        <w:gridCol w:w="2976"/>
        <w:gridCol w:w="2696"/>
      </w:tblGrid>
      <w:tr w:rsidR="00C54B30" w:rsidRPr="004A3A26" w14:paraId="780EB87D" w14:textId="77777777" w:rsidTr="00C54B30">
        <w:tc>
          <w:tcPr>
            <w:tcW w:w="2411" w:type="dxa"/>
            <w:shd w:val="clear" w:color="auto" w:fill="E7E6E6" w:themeFill="background2"/>
          </w:tcPr>
          <w:p w14:paraId="6FA7F149" w14:textId="77777777" w:rsidR="00C54B30" w:rsidRDefault="00C54B30" w:rsidP="00C54B30">
            <w:pPr>
              <w:pStyle w:val="Kopfzeile"/>
              <w:shd w:val="clear" w:color="auto" w:fill="000000" w:themeFill="text1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1. wer? </w:t>
            </w:r>
            <w:r w:rsidRPr="0078621B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4A3A26">
              <w:rPr>
                <w:rFonts w:cstheme="minorHAnsi"/>
                <w:sz w:val="20"/>
                <w:szCs w:val="20"/>
              </w:rPr>
              <w:t xml:space="preserve">niemand </w:t>
            </w:r>
          </w:p>
          <w:p w14:paraId="658E693C" w14:textId="77777777" w:rsidR="00C54B30" w:rsidRDefault="00C54B30" w:rsidP="00C54B3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jeder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alle</w:t>
            </w:r>
          </w:p>
          <w:p w14:paraId="7892E78B" w14:textId="6E8FD504" w:rsidR="00C54B30" w:rsidRDefault="00C54B30" w:rsidP="00C54B30">
            <w:pPr>
              <w:pStyle w:val="Kopfzeil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ich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mich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  <w:vertAlign w:val="superscript"/>
              </w:rPr>
              <w:t xml:space="preserve"> (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mir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  <w:vertAlign w:val="superscript"/>
              </w:rPr>
              <w:t>)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 xml:space="preserve"> mein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0ABF02" w14:textId="3CA09C24" w:rsidR="00C54B30" w:rsidRPr="004A3A26" w:rsidRDefault="00C54B30" w:rsidP="00C54B3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du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dich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  <w:vertAlign w:val="superscript"/>
              </w:rPr>
              <w:t xml:space="preserve"> (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dir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  <w:vertAlign w:val="superscript"/>
              </w:rPr>
              <w:t>)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 xml:space="preserve"> dein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A19398" w14:textId="77777777" w:rsidR="00C54B30" w:rsidRDefault="00C54B30" w:rsidP="00C54B3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er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es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ihn ihm sein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7EB1BD" w14:textId="47151A5F" w:rsidR="00C54B30" w:rsidRDefault="00C54B30" w:rsidP="00C54B3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sie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sie ihr ihr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AE00FAB" w14:textId="77777777" w:rsidR="00C54B30" w:rsidRPr="00E60070" w:rsidRDefault="00C54B30" w:rsidP="00C54B30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E60070">
              <w:rPr>
                <w:rFonts w:cstheme="minorHAnsi"/>
                <w:b/>
                <w:bCs/>
                <w:sz w:val="20"/>
                <w:szCs w:val="20"/>
              </w:rPr>
              <w:t xml:space="preserve">wir </w:t>
            </w:r>
            <w:r w:rsidRPr="00E60070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uns unser</w:t>
            </w:r>
            <w:r w:rsidRPr="00E6007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BF27E53" w14:textId="03ACE529" w:rsidR="00C54B30" w:rsidRDefault="00C54B30" w:rsidP="00C54B3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ihr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euch euer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CE4426" w14:textId="77777777" w:rsidR="00C54B30" w:rsidRDefault="00C54B30" w:rsidP="00C54B3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sie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sie ihnen ihr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5697FB" w14:textId="5EBC6830" w:rsidR="00C54B30" w:rsidRDefault="00C54B30" w:rsidP="00C54B3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sich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2CD516" w14:textId="15F808B0" w:rsidR="00C54B30" w:rsidRPr="00931108" w:rsidRDefault="00C54B30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allein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4A3A26">
              <w:rPr>
                <w:rFonts w:cstheme="minorHAnsi"/>
                <w:sz w:val="20"/>
                <w:szCs w:val="20"/>
              </w:rPr>
              <w:t>usammen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shd w:val="clear" w:color="auto" w:fill="E7E6E6" w:themeFill="background2"/>
          </w:tcPr>
          <w:p w14:paraId="03932C6E" w14:textId="77777777" w:rsidR="00AA32CE" w:rsidRPr="004A3A26" w:rsidRDefault="00AA32CE" w:rsidP="00AA32CE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was</w:t>
            </w:r>
            <w:r w:rsidRPr="00914309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?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welcher?</w:t>
            </w:r>
          </w:p>
          <w:p w14:paraId="401C38C6" w14:textId="77777777" w:rsidR="00AA32CE" w:rsidRPr="004A3A26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ein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 xml:space="preserve">eine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der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die</w:t>
            </w:r>
            <w:r w:rsidRPr="004A3A26">
              <w:rPr>
                <w:rFonts w:cstheme="minorHAnsi"/>
                <w:sz w:val="20"/>
                <w:szCs w:val="20"/>
                <w:vertAlign w:val="superscript"/>
                <w:rtl/>
                <w:lang w:bidi="ar-EG"/>
              </w:rPr>
              <w:t xml:space="preserve"> </w:t>
            </w:r>
          </w:p>
          <w:p w14:paraId="19FFEF1C" w14:textId="15BAE258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dieser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jener </w:t>
            </w:r>
          </w:p>
          <w:p w14:paraId="3024B149" w14:textId="0A84C2D7" w:rsidR="00AA32CE" w:rsidRDefault="00AA32CE" w:rsidP="00AA32CE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Das ist ...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etwas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eine Sache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82066B">
              <w:rPr>
                <w:rFonts w:cstheme="minorHAnsi"/>
                <w:i/>
                <w:iCs/>
                <w:sz w:val="20"/>
                <w:szCs w:val="20"/>
              </w:rPr>
              <w:t>Rel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82066B">
              <w:rPr>
                <w:rFonts w:cstheme="minorHAnsi"/>
                <w:i/>
                <w:iCs/>
                <w:sz w:val="20"/>
                <w:szCs w:val="20"/>
              </w:rPr>
              <w:t>pron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:</w:t>
            </w:r>
            <w:r w:rsidRPr="004A3A26">
              <w:rPr>
                <w:rFonts w:cstheme="minorHAnsi"/>
                <w:sz w:val="20"/>
                <w:szCs w:val="20"/>
              </w:rPr>
              <w:t xml:space="preserve"> der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,</w:t>
            </w:r>
            <w:r w:rsidRPr="004A3A26">
              <w:rPr>
                <w:rFonts w:cstheme="minorHAnsi"/>
                <w:sz w:val="20"/>
                <w:szCs w:val="20"/>
              </w:rPr>
              <w:t xml:space="preserve"> die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,</w:t>
            </w:r>
            <w:r w:rsidRPr="004A3A26">
              <w:rPr>
                <w:rFonts w:cstheme="minorHAnsi"/>
                <w:sz w:val="20"/>
                <w:szCs w:val="20"/>
              </w:rPr>
              <w:t xml:space="preserve"> das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AB214AA" w14:textId="77777777" w:rsidR="00AA32CE" w:rsidRPr="00E60070" w:rsidRDefault="00AA32CE" w:rsidP="00AA32CE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E60070">
              <w:rPr>
                <w:rFonts w:cstheme="minorHAnsi"/>
                <w:b/>
                <w:bCs/>
                <w:sz w:val="20"/>
                <w:szCs w:val="20"/>
              </w:rPr>
              <w:t xml:space="preserve">und </w:t>
            </w:r>
            <w:r w:rsidRPr="00E60070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E60070">
              <w:rPr>
                <w:rFonts w:cstheme="minorHAnsi"/>
                <w:b/>
                <w:bCs/>
                <w:sz w:val="20"/>
                <w:szCs w:val="20"/>
              </w:rPr>
              <w:t xml:space="preserve"> oder </w:t>
            </w:r>
          </w:p>
          <w:p w14:paraId="6CCF7ABF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auch </w:t>
            </w:r>
            <w:r w:rsidRPr="00B42464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&amp; </w:t>
            </w:r>
            <w:r w:rsidRPr="00B42464">
              <w:rPr>
                <w:rFonts w:cstheme="minorHAnsi"/>
                <w:sz w:val="20"/>
                <w:szCs w:val="20"/>
              </w:rPr>
              <w:t xml:space="preserve">zum Beispiel </w:t>
            </w:r>
          </w:p>
          <w:p w14:paraId="6EA4EC0B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und so weiter </w:t>
            </w:r>
            <w:r w:rsidRPr="00B42464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E60070">
              <w:rPr>
                <w:rFonts w:cstheme="minorHAnsi"/>
                <w:b/>
                <w:bCs/>
                <w:sz w:val="20"/>
                <w:szCs w:val="20"/>
              </w:rPr>
              <w:t xml:space="preserve">Ding </w:t>
            </w:r>
            <w:r w:rsidRPr="00E60070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Sache</w:t>
            </w:r>
            <w:r w:rsidRPr="00E6007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800492C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Form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Sorte </w:t>
            </w:r>
            <w:r w:rsidRPr="00A61E89">
              <w:rPr>
                <w:rFonts w:cstheme="minorHAnsi"/>
                <w:sz w:val="20"/>
                <w:szCs w:val="20"/>
                <w:vertAlign w:val="superscript"/>
              </w:rPr>
              <w:t>Art Typ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03FB78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Teil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Stück </w:t>
            </w:r>
          </w:p>
          <w:p w14:paraId="1412BC0E" w14:textId="6772115D" w:rsidR="00C54B30" w:rsidRPr="00931108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anderes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gleich </w:t>
            </w:r>
          </w:p>
        </w:tc>
        <w:tc>
          <w:tcPr>
            <w:tcW w:w="2976" w:type="dxa"/>
            <w:shd w:val="clear" w:color="auto" w:fill="E7E6E6" w:themeFill="background2"/>
          </w:tcPr>
          <w:p w14:paraId="152B1734" w14:textId="77777777" w:rsidR="00AA32CE" w:rsidRDefault="00AA32CE" w:rsidP="00AA32CE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verschieden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ähnlich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64B56EA3" w14:textId="3125E7C1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wo</w:t>
            </w:r>
            <w:r w:rsidRPr="00914309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?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wohin </w:t>
            </w:r>
          </w:p>
          <w:p w14:paraId="1F624A18" w14:textId="77777777" w:rsidR="00AA32CE" w:rsidRPr="00B42464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hier </w:t>
            </w:r>
            <w:r w:rsidRPr="00B42464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sz w:val="20"/>
                <w:szCs w:val="20"/>
              </w:rPr>
              <w:t xml:space="preserve"> dort</w:t>
            </w:r>
          </w:p>
          <w:p w14:paraId="18C13D42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C24F52">
              <w:rPr>
                <w:rFonts w:cstheme="minorHAnsi"/>
                <w:sz w:val="20"/>
                <w:szCs w:val="20"/>
              </w:rPr>
              <w:t xml:space="preserve">nah </w:t>
            </w:r>
            <w:r w:rsidRPr="00C24F52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C24F52">
              <w:rPr>
                <w:rFonts w:cstheme="minorHAnsi"/>
                <w:sz w:val="20"/>
                <w:szCs w:val="20"/>
              </w:rPr>
              <w:t xml:space="preserve"> fern </w:t>
            </w:r>
          </w:p>
          <w:p w14:paraId="4857CBD7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3E535E">
              <w:rPr>
                <w:rFonts w:cstheme="minorHAnsi"/>
                <w:b/>
                <w:bCs/>
                <w:sz w:val="20"/>
                <w:szCs w:val="20"/>
              </w:rPr>
              <w:t xml:space="preserve">in </w:t>
            </w:r>
            <w:r w:rsidRPr="003E535E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3E535E">
              <w:rPr>
                <w:rFonts w:cstheme="minorHAnsi"/>
                <w:b/>
                <w:bCs/>
                <w:sz w:val="20"/>
                <w:szCs w:val="20"/>
              </w:rPr>
              <w:t xml:space="preserve"> auf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33E027" w14:textId="77777777" w:rsidR="00AA32CE" w:rsidRPr="004A3A26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von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aus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zu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nach</w:t>
            </w:r>
          </w:p>
          <w:p w14:paraId="1669D95D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3E535E">
              <w:rPr>
                <w:rFonts w:cstheme="minorHAnsi"/>
                <w:sz w:val="20"/>
                <w:szCs w:val="20"/>
              </w:rPr>
              <w:t>vor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hinter </w:t>
            </w:r>
          </w:p>
          <w:p w14:paraId="09BD2AF0" w14:textId="7E9A323F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unter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über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24FA00" w14:textId="501E73F3" w:rsidR="00AA32CE" w:rsidRPr="00E60070" w:rsidRDefault="00AA32CE" w:rsidP="00AA32CE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E60070">
              <w:rPr>
                <w:rFonts w:cstheme="minorHAnsi"/>
                <w:b/>
                <w:bCs/>
                <w:sz w:val="20"/>
                <w:szCs w:val="20"/>
              </w:rPr>
              <w:t xml:space="preserve">zwischen </w:t>
            </w:r>
            <w:r w:rsidRPr="00E60070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 xml:space="preserve">&amp; </w:t>
            </w:r>
            <w:r w:rsidRPr="00E60070">
              <w:rPr>
                <w:rFonts w:cstheme="minorHAnsi"/>
                <w:b/>
                <w:bCs/>
                <w:sz w:val="20"/>
                <w:szCs w:val="20"/>
              </w:rPr>
              <w:t>neben</w:t>
            </w:r>
            <w:r w:rsidR="001070F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A97B069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bei </w:t>
            </w:r>
            <w:r w:rsidRPr="00B42464">
              <w:rPr>
                <w:rFonts w:cstheme="minorHAnsi"/>
                <w:sz w:val="20"/>
                <w:szCs w:val="20"/>
                <w:vertAlign w:val="superscript"/>
              </w:rPr>
              <w:t>an</w:t>
            </w:r>
            <w:r w:rsidRPr="00B42464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gegenüber </w:t>
            </w:r>
          </w:p>
          <w:p w14:paraId="033A1869" w14:textId="1E111D4A" w:rsidR="00C54B30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(</w:t>
            </w:r>
            <w:r w:rsidRPr="004A3A26">
              <w:rPr>
                <w:rFonts w:cstheme="minorHAnsi"/>
                <w:sz w:val="20"/>
                <w:szCs w:val="20"/>
              </w:rPr>
              <w:t>hin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)</w:t>
            </w:r>
            <w:r w:rsidRPr="004A3A26">
              <w:rPr>
                <w:rFonts w:cstheme="minorHAnsi"/>
                <w:sz w:val="20"/>
                <w:szCs w:val="20"/>
              </w:rPr>
              <w:t xml:space="preserve">durch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um herum </w:t>
            </w:r>
          </w:p>
        </w:tc>
        <w:tc>
          <w:tcPr>
            <w:tcW w:w="2696" w:type="dxa"/>
            <w:shd w:val="clear" w:color="auto" w:fill="E7E6E6" w:themeFill="background2"/>
          </w:tcPr>
          <w:p w14:paraId="6DBEBC04" w14:textId="7E7EF14E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C24F52">
              <w:rPr>
                <w:rFonts w:cstheme="minorHAnsi"/>
                <w:b/>
                <w:bCs/>
                <w:sz w:val="20"/>
                <w:szCs w:val="20"/>
              </w:rPr>
              <w:t xml:space="preserve">Platz </w:t>
            </w:r>
            <w:r w:rsidRPr="00C24F52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 xml:space="preserve">Ort </w:t>
            </w:r>
            <w:r w:rsidRPr="00AD341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C24F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Seite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3FE44E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Mitte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B42464">
              <w:rPr>
                <w:rFonts w:cstheme="minorHAnsi"/>
                <w:sz w:val="20"/>
                <w:szCs w:val="20"/>
              </w:rPr>
              <w:t xml:space="preserve">Ecke </w:t>
            </w:r>
          </w:p>
          <w:p w14:paraId="3326721B" w14:textId="77777777" w:rsidR="00AA32CE" w:rsidRPr="00B42464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Rand </w:t>
            </w:r>
            <w:r w:rsidRPr="00B42464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&amp; </w:t>
            </w:r>
            <w:r w:rsidRPr="00B42464">
              <w:rPr>
                <w:rFonts w:cstheme="minorHAnsi"/>
                <w:sz w:val="20"/>
                <w:szCs w:val="20"/>
              </w:rPr>
              <w:t xml:space="preserve">stehen </w:t>
            </w:r>
          </w:p>
          <w:p w14:paraId="64F4539E" w14:textId="77777777" w:rsidR="00AA32CE" w:rsidRPr="004A3A26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>sitzen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geradeaus</w:t>
            </w:r>
          </w:p>
          <w:p w14:paraId="0C38BE20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links </w:t>
            </w:r>
            <w:r w:rsidRPr="004A3A26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rechts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E29069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nord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süd </w:t>
            </w:r>
          </w:p>
          <w:p w14:paraId="49CB1497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west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ost </w:t>
            </w:r>
          </w:p>
          <w:p w14:paraId="0EE1B5DB" w14:textId="77777777" w:rsidR="00AA32CE" w:rsidRPr="00AD3416" w:rsidRDefault="00AA32CE" w:rsidP="00AA32CE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sz w:val="20"/>
                <w:szCs w:val="20"/>
              </w:rPr>
              <w:t xml:space="preserve">oben </w:t>
            </w:r>
            <w:r w:rsidRPr="00AD3416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b/>
                <w:bCs/>
                <w:sz w:val="20"/>
                <w:szCs w:val="20"/>
              </w:rPr>
              <w:t xml:space="preserve"> unten </w:t>
            </w:r>
          </w:p>
          <w:p w14:paraId="040A539A" w14:textId="77777777" w:rsidR="00AA32CE" w:rsidRPr="004A3A26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vorn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hinten</w:t>
            </w:r>
          </w:p>
          <w:p w14:paraId="1B35E189" w14:textId="77777777" w:rsidR="00AA32CE" w:rsidRDefault="00AA32CE" w:rsidP="00AA32CE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innen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außen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03E15F39" w14:textId="2434D067" w:rsidR="00C54B30" w:rsidRPr="004A3A26" w:rsidRDefault="00C54B30" w:rsidP="00006851">
            <w:pPr>
              <w:pStyle w:val="Kopfzeile"/>
              <w:rPr>
                <w:rFonts w:cstheme="minorHAnsi"/>
                <w:sz w:val="20"/>
                <w:szCs w:val="20"/>
              </w:rPr>
            </w:pPr>
          </w:p>
        </w:tc>
      </w:tr>
      <w:tr w:rsidR="00C00280" w:rsidRPr="003F112C" w14:paraId="7EF43531" w14:textId="77777777" w:rsidTr="002C5405">
        <w:tc>
          <w:tcPr>
            <w:tcW w:w="2411" w:type="dxa"/>
            <w:shd w:val="clear" w:color="auto" w:fill="auto"/>
          </w:tcPr>
          <w:p w14:paraId="1D097404" w14:textId="47C982E7" w:rsidR="00C00280" w:rsidRPr="00AD3416" w:rsidRDefault="00C0028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  <w:r w:rsidRPr="00AD341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kim</w:t>
            </w:r>
            <w:r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?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hiç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kimse </w:t>
            </w:r>
            <w:r w:rsidRPr="00AD3416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hiç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bir</w:t>
            </w:r>
          </w:p>
          <w:p w14:paraId="0EB477FA" w14:textId="1459BF36" w:rsidR="00C00280" w:rsidRPr="00AD3416" w:rsidRDefault="00C0028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hepsi </w:t>
            </w:r>
            <w:r w:rsidRPr="00AD3416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 xml:space="preserve">her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bir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>bütün</w:t>
            </w:r>
          </w:p>
          <w:p w14:paraId="3C6B5FFA" w14:textId="77777777" w:rsidR="00C00280" w:rsidRPr="00AD3416" w:rsidRDefault="00C00280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ben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bana beni bende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(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n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im</w:t>
            </w:r>
          </w:p>
          <w:p w14:paraId="7E4DCF76" w14:textId="77777777" w:rsidR="00C00280" w:rsidRPr="00AD3416" w:rsidRDefault="00C00280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sen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sana seni sende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(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n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in</w:t>
            </w:r>
          </w:p>
          <w:p w14:paraId="0A1CD350" w14:textId="77777777" w:rsidR="00C00280" w:rsidRPr="00AD3416" w:rsidRDefault="00C00280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o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ona onu onda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(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n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 onun</w:t>
            </w:r>
          </w:p>
          <w:p w14:paraId="0EE357D7" w14:textId="77777777" w:rsidR="00C00280" w:rsidRPr="00AD3416" w:rsidRDefault="00C0028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o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ona onu onda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(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n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 onun</w:t>
            </w:r>
            <w:r w:rsidRPr="00AD341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AD9A4A" w14:textId="77777777" w:rsidR="00C00280" w:rsidRPr="00AD3416" w:rsidRDefault="00C00280" w:rsidP="002C5405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biz 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bize bizi bizde</w:t>
            </w:r>
            <w:r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  <w:vertAlign w:val="superscript"/>
              </w:rPr>
              <w:t>(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n</w:t>
            </w:r>
            <w:r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im</w:t>
            </w:r>
          </w:p>
          <w:p w14:paraId="1904D1CA" w14:textId="77777777" w:rsidR="00C00280" w:rsidRPr="00AD3416" w:rsidRDefault="00C00280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  <w:vertAlign w:val="superscript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siz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size sizi sizde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(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n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in</w:t>
            </w:r>
          </w:p>
          <w:p w14:paraId="68F1021B" w14:textId="77777777" w:rsidR="00C00280" w:rsidRPr="00AD3416" w:rsidRDefault="00C00280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onlar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onlara onları onlarda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(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n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ın</w:t>
            </w:r>
          </w:p>
          <w:p w14:paraId="00EAA9D8" w14:textId="77777777" w:rsidR="00C00280" w:rsidRPr="00AD3416" w:rsidRDefault="00C00280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kendini </w:t>
            </w:r>
          </w:p>
          <w:p w14:paraId="4FCFC41C" w14:textId="2A1D504D" w:rsidR="00C00280" w:rsidRPr="00AD3416" w:rsidRDefault="00C00280" w:rsidP="00C0028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yalnız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>beraber</w:t>
            </w:r>
          </w:p>
        </w:tc>
        <w:tc>
          <w:tcPr>
            <w:tcW w:w="2408" w:type="dxa"/>
            <w:shd w:val="clear" w:color="auto" w:fill="auto"/>
          </w:tcPr>
          <w:p w14:paraId="146CE86A" w14:textId="77777777" w:rsidR="00C00280" w:rsidRPr="00AD3416" w:rsidRDefault="00C00280" w:rsidP="00C00280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ne</w:t>
            </w:r>
            <w:r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?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hangi</w:t>
            </w:r>
            <w:r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?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311CE374" w14:textId="77777777" w:rsidR="00C00280" w:rsidRPr="00AD3416" w:rsidRDefault="00C00280" w:rsidP="00C0028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bir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3C4EB4C7" w14:textId="77777777" w:rsidR="00C00280" w:rsidRPr="00AD3416" w:rsidRDefault="00C00280" w:rsidP="00C0028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bu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şu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o</w:t>
            </w:r>
          </w:p>
          <w:p w14:paraId="327A15C1" w14:textId="77777777" w:rsidR="00C00280" w:rsidRPr="00AD3416" w:rsidRDefault="00C00280" w:rsidP="00C0028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Bu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...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bir 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>şey</w:t>
            </w:r>
          </w:p>
          <w:p w14:paraId="10A15054" w14:textId="77777777" w:rsidR="00C00280" w:rsidRPr="00AD3416" w:rsidRDefault="00C00280" w:rsidP="00C0028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>dik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,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>an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,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en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olan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1793575F" w14:textId="77777777" w:rsidR="00C00280" w:rsidRPr="00AD3416" w:rsidRDefault="00C00280" w:rsidP="00C00280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ve </w:t>
            </w:r>
            <w:r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ya </w:t>
            </w:r>
          </w:p>
          <w:p w14:paraId="0A8B9B7A" w14:textId="7518D7E4" w:rsidR="00C00280" w:rsidRPr="00AD3416" w:rsidRDefault="00C00280" w:rsidP="00C0028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da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de dahi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>mesela</w:t>
            </w:r>
          </w:p>
          <w:p w14:paraId="28D84122" w14:textId="27E05FEB" w:rsidR="00C00280" w:rsidRPr="00AD3416" w:rsidRDefault="00C00280" w:rsidP="00C00280">
            <w:pPr>
              <w:pStyle w:val="Kopfzeile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ve saıre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şey </w:t>
            </w:r>
          </w:p>
          <w:p w14:paraId="0B477678" w14:textId="73089CAD" w:rsidR="00C00280" w:rsidRPr="00AD3416" w:rsidRDefault="00C00280" w:rsidP="00C0028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biçim </w:t>
            </w:r>
            <w:r w:rsidRPr="00AD34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şekil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tür </w:t>
            </w:r>
            <w:r w:rsidRPr="00AD3416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 xml:space="preserve">çeşit </w:t>
            </w:r>
            <w:r w:rsidRPr="00AD34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cins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4F988726" w14:textId="77777777" w:rsidR="00C00280" w:rsidRPr="00AD3416" w:rsidRDefault="00C00280" w:rsidP="00C0028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bölüm </w:t>
            </w:r>
            <w:r w:rsidRPr="00AD34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kısım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tane </w:t>
            </w:r>
            <w:r w:rsidRPr="00AD3416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parça</w:t>
            </w:r>
          </w:p>
          <w:p w14:paraId="05BE3435" w14:textId="4EFF08AD" w:rsidR="00C00280" w:rsidRPr="00AD3416" w:rsidRDefault="00C00280" w:rsidP="00C0028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diğer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öte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(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ki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 xml:space="preserve">)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aynı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eşit</w:t>
            </w:r>
          </w:p>
        </w:tc>
        <w:tc>
          <w:tcPr>
            <w:tcW w:w="2976" w:type="dxa"/>
            <w:shd w:val="clear" w:color="auto" w:fill="auto"/>
          </w:tcPr>
          <w:p w14:paraId="477AEBFE" w14:textId="3F6D4CBA" w:rsidR="00C00280" w:rsidRPr="00AD3416" w:rsidRDefault="00C00280" w:rsidP="00C00280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ayrı </w:t>
            </w:r>
            <w:r w:rsidRPr="00AD34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fark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lı </w:t>
            </w:r>
            <w:r w:rsidRPr="00AD3416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çeşit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li</w:t>
            </w:r>
            <w:r w:rsidRPr="00AD341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>benzer</w:t>
            </w:r>
          </w:p>
          <w:p w14:paraId="51BC3D7F" w14:textId="00508CEA" w:rsidR="00C00280" w:rsidRPr="00AD3416" w:rsidRDefault="00C00280" w:rsidP="00C0028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nerede</w:t>
            </w:r>
            <w:r w:rsidR="00E60070"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?</w:t>
            </w:r>
            <w:r w:rsidRPr="00AD3416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>nereye</w:t>
            </w:r>
            <w:r w:rsidR="00E60070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?</w:t>
            </w:r>
          </w:p>
          <w:p w14:paraId="3D902341" w14:textId="77777777" w:rsidR="00C00280" w:rsidRPr="00AD3416" w:rsidRDefault="00C00280" w:rsidP="00C0028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burada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orada </w:t>
            </w:r>
          </w:p>
          <w:p w14:paraId="5DA54097" w14:textId="77777777" w:rsidR="00C00280" w:rsidRPr="00AD3416" w:rsidRDefault="00C00280" w:rsidP="00C00280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yakın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uzun</w:t>
            </w:r>
            <w:r w:rsidRPr="00AD341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7ABC1BD" w14:textId="77777777" w:rsidR="00C00280" w:rsidRPr="00AD3416" w:rsidRDefault="00C00280" w:rsidP="00C00280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içinde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de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üstüne </w:t>
            </w:r>
          </w:p>
          <w:p w14:paraId="0334442F" w14:textId="77777777" w:rsidR="00C00280" w:rsidRPr="00AD3416" w:rsidRDefault="00C00280" w:rsidP="00C0028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den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in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si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a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i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e</w:t>
            </w:r>
          </w:p>
          <w:p w14:paraId="646D3152" w14:textId="77777777" w:rsidR="00C00280" w:rsidRPr="00AD3416" w:rsidRDefault="00C00280" w:rsidP="00C0028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önünde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arkasında </w:t>
            </w:r>
          </w:p>
          <w:p w14:paraId="1401AB94" w14:textId="69F483B2" w:rsidR="00C00280" w:rsidRPr="00AD3416" w:rsidRDefault="00C00280" w:rsidP="00C0028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altın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üzer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üstü</w:t>
            </w:r>
            <w:r w:rsidRPr="00AD341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200FFB" w14:textId="34FA1DF3" w:rsidR="00C00280" w:rsidRPr="00AD3416" w:rsidRDefault="00C00280" w:rsidP="00C00280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arasında 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 xml:space="preserve">arasına </w:t>
            </w:r>
            <w:r w:rsidR="00AD3416"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yanında</w:t>
            </w:r>
          </w:p>
          <w:p w14:paraId="2C11C10A" w14:textId="2C4C46EE" w:rsidR="00C00280" w:rsidRPr="00AD3416" w:rsidRDefault="00C00280" w:rsidP="00C0028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e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de yanında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>karşısında</w:t>
            </w:r>
          </w:p>
          <w:p w14:paraId="069A8725" w14:textId="7D496F06" w:rsidR="00C00280" w:rsidRPr="00AD3416" w:rsidRDefault="00C00280" w:rsidP="00C0028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ortasından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içinden</w:t>
            </w:r>
            <w:r w:rsidRPr="00AD341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>çevresinde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696" w:type="dxa"/>
            <w:shd w:val="clear" w:color="auto" w:fill="auto"/>
          </w:tcPr>
          <w:p w14:paraId="6FAE47EB" w14:textId="16079B5E" w:rsidR="00C00280" w:rsidRPr="00AD3416" w:rsidRDefault="00C00280" w:rsidP="00C0028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yer </w:t>
            </w:r>
            <w:r w:rsidR="00AD34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1D471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taraf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yan</w:t>
            </w:r>
          </w:p>
          <w:p w14:paraId="0C09FB62" w14:textId="0F2E5579" w:rsidR="00C00280" w:rsidRPr="00AD3416" w:rsidRDefault="00C00280" w:rsidP="00C0028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orta </w:t>
            </w:r>
            <w:r w:rsidRPr="00AD34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merkez</w:t>
            </w:r>
            <w:r w:rsidRPr="00AD341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AD34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1D471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>köşe</w:t>
            </w:r>
          </w:p>
          <w:p w14:paraId="75FD9F90" w14:textId="58204A41" w:rsidR="00C00280" w:rsidRPr="00AD3416" w:rsidRDefault="00C00280" w:rsidP="00C0028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kenar </w:t>
            </w:r>
            <w:r w:rsidR="00AD34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1D471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>ayakta durmak</w:t>
            </w:r>
          </w:p>
          <w:p w14:paraId="1DDF43A9" w14:textId="7EBB04DB" w:rsidR="00C00280" w:rsidRPr="00AD3416" w:rsidRDefault="00C00280" w:rsidP="00C0028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oturmak </w:t>
            </w:r>
            <w:r w:rsidR="00AD34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1D471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dümdüz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dosdoğru</w:t>
            </w:r>
          </w:p>
          <w:p w14:paraId="1933770D" w14:textId="77777777" w:rsidR="00C00280" w:rsidRPr="00AD3416" w:rsidRDefault="00C00280" w:rsidP="00C00280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solda </w:t>
            </w:r>
            <w:r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sağda</w:t>
            </w:r>
          </w:p>
          <w:p w14:paraId="666ADA3A" w14:textId="77777777" w:rsidR="00C00280" w:rsidRPr="00AD3416" w:rsidRDefault="00C00280" w:rsidP="00C0028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kuzey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güney </w:t>
            </w:r>
          </w:p>
          <w:p w14:paraId="2C42DF3A" w14:textId="77777777" w:rsidR="00C00280" w:rsidRPr="00AD3416" w:rsidRDefault="00C00280" w:rsidP="00C0028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batı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doğu </w:t>
            </w:r>
          </w:p>
          <w:p w14:paraId="1C7A8D16" w14:textId="77777777" w:rsidR="00C00280" w:rsidRPr="00AD3416" w:rsidRDefault="00C00280" w:rsidP="00C00280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yukarıda </w:t>
            </w:r>
            <w:r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aşağıda</w:t>
            </w:r>
            <w:r w:rsidRPr="00AD341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48356BE" w14:textId="77777777" w:rsidR="00C00280" w:rsidRPr="00AD3416" w:rsidRDefault="00C00280" w:rsidP="00C0028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önde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arkada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geride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5DA37104" w14:textId="77777777" w:rsidR="00C00280" w:rsidRPr="00AD3416" w:rsidRDefault="00C00280" w:rsidP="00C00280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içinde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dışarıda</w:t>
            </w:r>
            <w:r w:rsidRPr="00AD341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318964FE" w14:textId="7B5C81BA" w:rsidR="00C00280" w:rsidRPr="00AD3416" w:rsidRDefault="00C00280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</w:tbl>
    <w:p w14:paraId="1EC5959D" w14:textId="77777777" w:rsidR="00C00280" w:rsidRPr="00E2503E" w:rsidRDefault="00C00280" w:rsidP="001D133E">
      <w:pPr>
        <w:spacing w:line="240" w:lineRule="auto"/>
        <w:rPr>
          <w:rFonts w:cstheme="minorHAnsi"/>
          <w:sz w:val="2"/>
          <w:szCs w:val="2"/>
        </w:rPr>
      </w:pP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694"/>
        <w:gridCol w:w="2552"/>
        <w:gridCol w:w="2410"/>
        <w:gridCol w:w="2835"/>
      </w:tblGrid>
      <w:tr w:rsidR="00AA32CE" w:rsidRPr="004A3A26" w14:paraId="343DBE2A" w14:textId="77777777" w:rsidTr="00AD3416">
        <w:tc>
          <w:tcPr>
            <w:tcW w:w="2694" w:type="dxa"/>
            <w:shd w:val="clear" w:color="auto" w:fill="E7E6E6" w:themeFill="background2"/>
          </w:tcPr>
          <w:p w14:paraId="3794EA7C" w14:textId="3398C8BE" w:rsidR="00AA32CE" w:rsidRPr="004A3A26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wann</w:t>
            </w:r>
            <w:r w:rsidRPr="00914309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?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jetzt </w:t>
            </w:r>
          </w:p>
          <w:p w14:paraId="66F46D5D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später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wenn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als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146C37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vor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&amp; </w:t>
            </w:r>
            <w:r w:rsidRPr="004A3A26">
              <w:rPr>
                <w:rFonts w:cstheme="minorHAnsi"/>
                <w:sz w:val="20"/>
                <w:szCs w:val="20"/>
              </w:rPr>
              <w:t xml:space="preserve">nach </w:t>
            </w:r>
            <w:r w:rsidRPr="004A3A26">
              <w:rPr>
                <w:rFonts w:cstheme="minorHAnsi"/>
                <w:i/>
                <w:iCs/>
                <w:color w:val="BFBFBF" w:themeColor="background1" w:themeShade="BF"/>
                <w:sz w:val="20"/>
                <w:szCs w:val="20"/>
                <w:vertAlign w:val="superscript"/>
              </w:rPr>
              <w:t>Präp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C88553F" w14:textId="77777777" w:rsidR="00AA32CE" w:rsidRPr="00AD3416" w:rsidRDefault="00AA32CE" w:rsidP="00AA32CE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sz w:val="20"/>
                <w:szCs w:val="20"/>
              </w:rPr>
              <w:t xml:space="preserve">von </w:t>
            </w:r>
            <w:r w:rsidRPr="00AD3416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seit</w:t>
            </w:r>
            <w:r w:rsidRPr="00AD341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b/>
                <w:bCs/>
                <w:sz w:val="20"/>
                <w:szCs w:val="20"/>
              </w:rPr>
              <w:t xml:space="preserve"> bis </w:t>
            </w:r>
          </w:p>
          <w:p w14:paraId="653B0E80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früh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spät </w:t>
            </w:r>
          </w:p>
          <w:p w14:paraId="25A842AE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immer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nie </w:t>
            </w:r>
          </w:p>
          <w:p w14:paraId="4312E28E" w14:textId="77777777" w:rsidR="00AA32CE" w:rsidRPr="00AD3416" w:rsidRDefault="00AA32CE" w:rsidP="00AA32CE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sz w:val="20"/>
                <w:szCs w:val="20"/>
              </w:rPr>
              <w:t xml:space="preserve">oft </w:t>
            </w:r>
            <w:r w:rsidRPr="00AD3416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b/>
                <w:bCs/>
                <w:sz w:val="20"/>
                <w:szCs w:val="20"/>
              </w:rPr>
              <w:t xml:space="preserve"> selten </w:t>
            </w:r>
          </w:p>
          <w:p w14:paraId="468A3727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manchmal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ein Mal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C02073" w14:textId="016FB6A5" w:rsidR="00AA32CE" w:rsidRPr="00931108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wieder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bleiben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E7E6E6" w:themeFill="background2"/>
          </w:tcPr>
          <w:p w14:paraId="535A71C2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warten </w:t>
            </w:r>
            <w:r w:rsidRPr="00432F09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32F09">
              <w:rPr>
                <w:rFonts w:cstheme="minorHAnsi"/>
                <w:sz w:val="20"/>
                <w:szCs w:val="20"/>
              </w:rPr>
              <w:t xml:space="preserve">sich beeilen </w:t>
            </w:r>
          </w:p>
          <w:p w14:paraId="4FCB0B13" w14:textId="77777777" w:rsidR="00AA32CE" w:rsidRDefault="00AA32CE" w:rsidP="00AA32CE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verspätet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Geduld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B74AB73" w14:textId="77777777" w:rsidR="00AA32CE" w:rsidRPr="004A3A26" w:rsidRDefault="00AA32CE" w:rsidP="00AA32CE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Zeit </w:t>
            </w:r>
            <w:r w:rsidRPr="004A3A26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Gegenwart</w:t>
            </w:r>
          </w:p>
          <w:p w14:paraId="05E22290" w14:textId="77777777" w:rsidR="00AA32CE" w:rsidRPr="004A3A26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Vergangenheit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Zukunft</w:t>
            </w:r>
          </w:p>
          <w:p w14:paraId="4F54A23D" w14:textId="77777777" w:rsidR="00AA32CE" w:rsidRPr="004A3A26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Sekunde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Moment </w:t>
            </w:r>
          </w:p>
          <w:p w14:paraId="2A1D28FD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Minute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Stunde </w:t>
            </w:r>
          </w:p>
          <w:p w14:paraId="2DA47D8D" w14:textId="15AD081E" w:rsidR="00AA32CE" w:rsidRPr="001D5050" w:rsidRDefault="00AA32CE" w:rsidP="00AA32CE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1D5050">
              <w:rPr>
                <w:rFonts w:cstheme="minorHAnsi"/>
                <w:b/>
                <w:bCs/>
                <w:sz w:val="20"/>
                <w:szCs w:val="20"/>
              </w:rPr>
              <w:t xml:space="preserve">Tag </w:t>
            </w:r>
            <w:r w:rsidRPr="001D5050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1D5050">
              <w:rPr>
                <w:rFonts w:cstheme="minorHAnsi"/>
                <w:b/>
                <w:bCs/>
                <w:sz w:val="20"/>
                <w:szCs w:val="20"/>
              </w:rPr>
              <w:t xml:space="preserve"> Nacht </w:t>
            </w:r>
          </w:p>
          <w:p w14:paraId="1A71439F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Morgen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Abend </w:t>
            </w:r>
          </w:p>
          <w:p w14:paraId="1616D843" w14:textId="4CC37516" w:rsidR="00AA32CE" w:rsidRPr="00931108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Mittag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Nachmittag </w:t>
            </w:r>
          </w:p>
        </w:tc>
        <w:tc>
          <w:tcPr>
            <w:tcW w:w="2410" w:type="dxa"/>
            <w:shd w:val="clear" w:color="auto" w:fill="E7E6E6" w:themeFill="background2"/>
          </w:tcPr>
          <w:p w14:paraId="01997EE1" w14:textId="77777777" w:rsidR="00AA32C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F5A4A">
              <w:rPr>
                <w:rFonts w:cstheme="minorHAnsi"/>
                <w:sz w:val="20"/>
                <w:szCs w:val="20"/>
              </w:rPr>
              <w:t>Wie spät ist es</w:t>
            </w:r>
            <w:r w:rsidRPr="00EF5A4A">
              <w:rPr>
                <w:rFonts w:cstheme="minorHAnsi"/>
                <w:color w:val="BFBFBF" w:themeColor="background1" w:themeShade="BF"/>
                <w:sz w:val="20"/>
                <w:szCs w:val="20"/>
              </w:rPr>
              <w:t>?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A53927" w14:textId="77777777" w:rsidR="00AA32CE" w:rsidRPr="00EF5A4A" w:rsidRDefault="00AA32CE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EF5A4A">
              <w:rPr>
                <w:rFonts w:cstheme="minorHAnsi"/>
                <w:sz w:val="20"/>
                <w:szCs w:val="20"/>
              </w:rPr>
              <w:t>Es ist acht Uhr</w:t>
            </w:r>
            <w:r w:rsidRPr="00EF5A4A">
              <w:rPr>
                <w:rFonts w:cstheme="minorHAnsi"/>
                <w:color w:val="BFBFBF" w:themeColor="background1" w:themeShade="BF"/>
                <w:sz w:val="20"/>
                <w:szCs w:val="20"/>
              </w:rPr>
              <w:t>.</w:t>
            </w:r>
            <w:r w:rsidRPr="00EF5A4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58E8EF1" w14:textId="77777777" w:rsidR="00AA32C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Woche </w:t>
            </w:r>
            <w:r w:rsidRPr="00AD341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heute </w:t>
            </w:r>
          </w:p>
          <w:p w14:paraId="790EB001" w14:textId="77777777" w:rsidR="00AA32CE" w:rsidRPr="004A3A26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gestern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morgen </w:t>
            </w:r>
          </w:p>
          <w:p w14:paraId="43830B54" w14:textId="74F732B5" w:rsidR="00AA32C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Montag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Dienstag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565DD3" w14:textId="77777777" w:rsidR="00AA32C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Mittwoch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Donnerstag </w:t>
            </w:r>
          </w:p>
          <w:p w14:paraId="2D5A25FF" w14:textId="77777777" w:rsidR="00AA32CE" w:rsidRPr="004A3A26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Freitag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Samstag</w:t>
            </w:r>
          </w:p>
          <w:p w14:paraId="76705FE8" w14:textId="77777777" w:rsidR="00AA32CE" w:rsidRDefault="00AA32CE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Sonntag </w:t>
            </w:r>
          </w:p>
          <w:p w14:paraId="07F8CCC7" w14:textId="627D1D6B" w:rsidR="00AA32CE" w:rsidRDefault="00AA32CE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545FDEAC" w14:textId="77777777" w:rsidR="00AD3416" w:rsidRDefault="00AD3416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Monat </w:t>
            </w:r>
            <w:r w:rsidRPr="004A3A26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Jahreszeit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5DB8A1" w14:textId="13A8F8DC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Januar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Februar</w:t>
            </w:r>
            <w:r w:rsidRPr="004A3A26">
              <w:rPr>
                <w:rFonts w:cstheme="minorHAnsi"/>
                <w:sz w:val="20"/>
                <w:szCs w:val="20"/>
                <w:rtl/>
                <w:lang w:bidi="fa-IR"/>
              </w:rPr>
              <w:t xml:space="preserve">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März </w:t>
            </w:r>
          </w:p>
          <w:p w14:paraId="5C80CC1B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April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Mai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Juni </w:t>
            </w:r>
          </w:p>
          <w:p w14:paraId="54231CEC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Juli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August</w:t>
            </w:r>
            <w:r w:rsidRPr="004A3A26">
              <w:rPr>
                <w:rFonts w:cstheme="minorHAnsi"/>
                <w:sz w:val="20"/>
                <w:szCs w:val="20"/>
                <w:rtl/>
                <w:lang w:bidi="fa-IR"/>
              </w:rPr>
              <w:t xml:space="preserve">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September </w:t>
            </w:r>
          </w:p>
          <w:p w14:paraId="62195FE6" w14:textId="77777777" w:rsidR="00AA32CE" w:rsidRPr="00006851" w:rsidRDefault="00AA32CE" w:rsidP="00AA32CE">
            <w:pPr>
              <w:pStyle w:val="Kopfzeile"/>
              <w:rPr>
                <w:rFonts w:cstheme="minorHAnsi"/>
                <w:sz w:val="18"/>
                <w:szCs w:val="18"/>
              </w:rPr>
            </w:pPr>
            <w:r w:rsidRPr="00006851">
              <w:rPr>
                <w:rFonts w:cstheme="minorHAnsi"/>
                <w:sz w:val="18"/>
                <w:szCs w:val="18"/>
              </w:rPr>
              <w:t>Oktober</w:t>
            </w:r>
            <w:r w:rsidRPr="00006851">
              <w:rPr>
                <w:rFonts w:cstheme="minorHAnsi"/>
                <w:color w:val="BFBFBF" w:themeColor="background1" w:themeShade="BF"/>
                <w:sz w:val="18"/>
                <w:szCs w:val="18"/>
              </w:rPr>
              <w:t xml:space="preserve"> &amp;</w:t>
            </w:r>
            <w:r w:rsidRPr="00006851">
              <w:rPr>
                <w:rFonts w:cstheme="minorHAnsi"/>
                <w:color w:val="BFBFBF" w:themeColor="background1" w:themeShade="BF"/>
                <w:sz w:val="18"/>
                <w:szCs w:val="18"/>
                <w:rtl/>
                <w:lang w:bidi="fa-IR"/>
              </w:rPr>
              <w:t xml:space="preserve"> </w:t>
            </w:r>
            <w:r w:rsidRPr="00006851">
              <w:rPr>
                <w:rFonts w:cstheme="minorHAnsi"/>
                <w:sz w:val="18"/>
                <w:szCs w:val="18"/>
              </w:rPr>
              <w:t xml:space="preserve">November </w:t>
            </w:r>
            <w:r w:rsidRPr="00006851">
              <w:rPr>
                <w:rFonts w:cstheme="minorHAnsi"/>
                <w:color w:val="BFBFBF" w:themeColor="background1" w:themeShade="BF"/>
                <w:sz w:val="18"/>
                <w:szCs w:val="18"/>
              </w:rPr>
              <w:t>&amp;</w:t>
            </w:r>
            <w:r w:rsidRPr="00006851">
              <w:rPr>
                <w:rFonts w:cstheme="minorHAnsi"/>
                <w:sz w:val="18"/>
                <w:szCs w:val="18"/>
              </w:rPr>
              <w:t xml:space="preserve"> Dezember </w:t>
            </w:r>
          </w:p>
          <w:p w14:paraId="0280F66A" w14:textId="77777777" w:rsidR="00AA32CE" w:rsidRPr="00AD3416" w:rsidRDefault="00AA32CE" w:rsidP="00AA32CE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sz w:val="20"/>
                <w:szCs w:val="20"/>
              </w:rPr>
              <w:t xml:space="preserve">Frühling </w:t>
            </w:r>
            <w:r w:rsidRPr="00AD3416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b/>
                <w:bCs/>
                <w:sz w:val="20"/>
                <w:szCs w:val="20"/>
              </w:rPr>
              <w:t xml:space="preserve"> Sommer </w:t>
            </w:r>
          </w:p>
          <w:p w14:paraId="2879FDA7" w14:textId="77777777" w:rsidR="00AA32CE" w:rsidRDefault="00AA32CE" w:rsidP="00AA32CE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Herbst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Winter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B04AB89" w14:textId="77777777" w:rsidR="00AA32CE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sz w:val="20"/>
                <w:szCs w:val="20"/>
              </w:rPr>
              <w:t>Jahr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Jahrhundert </w:t>
            </w:r>
          </w:p>
          <w:p w14:paraId="2FE30B85" w14:textId="35BE8FC4" w:rsidR="00AA32CE" w:rsidRPr="004A3A26" w:rsidRDefault="00AA32CE" w:rsidP="00AA32C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Datum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AE60CA" w:rsidRPr="003F112C" w14:paraId="7AB32BDB" w14:textId="77777777" w:rsidTr="00AD3416">
        <w:tc>
          <w:tcPr>
            <w:tcW w:w="2694" w:type="dxa"/>
            <w:shd w:val="clear" w:color="auto" w:fill="auto"/>
          </w:tcPr>
          <w:p w14:paraId="67B04896" w14:textId="7D37371F" w:rsidR="00AE60CA" w:rsidRPr="00AD3416" w:rsidRDefault="00AE60CA" w:rsidP="00AE60CA">
            <w:pPr>
              <w:pStyle w:val="Kopfzeile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ne </w:t>
            </w:r>
            <w:r w:rsidRPr="00AD34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zaman</w:t>
            </w:r>
            <w:r w:rsidRPr="00AD341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?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>şimdi</w:t>
            </w:r>
          </w:p>
          <w:p w14:paraId="70DDA251" w14:textId="28E16AAC" w:rsidR="00AE60CA" w:rsidRPr="00AD3416" w:rsidRDefault="00AE60CA" w:rsidP="00AE60C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daha sonra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geç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ince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diği </w:t>
            </w:r>
            <w:r w:rsidRPr="00AD34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zaman</w:t>
            </w:r>
          </w:p>
          <w:p w14:paraId="1F44AAF4" w14:textId="77777777" w:rsidR="00AD3416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den önce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dan sonra </w:t>
            </w:r>
          </w:p>
          <w:p w14:paraId="01A8F8FD" w14:textId="258CA28C" w:rsidR="00AE60CA" w:rsidRPr="00AD3416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beri </w:t>
            </w:r>
            <w:r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kadar</w:t>
            </w:r>
          </w:p>
          <w:p w14:paraId="4A64A341" w14:textId="77777777" w:rsidR="00AE60CA" w:rsidRPr="00AD3416" w:rsidRDefault="00AE60CA" w:rsidP="00AE60C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erken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geç</w:t>
            </w:r>
            <w:r w:rsidRPr="00AD341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D7C7F0" w14:textId="77777777" w:rsidR="00AE60CA" w:rsidRPr="00AD3416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daima </w:t>
            </w:r>
            <w:r w:rsidRPr="00AD3416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 xml:space="preserve">her </w:t>
            </w:r>
            <w:r w:rsidRPr="00AD34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zaman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>asla</w:t>
            </w:r>
          </w:p>
          <w:p w14:paraId="1E1E0088" w14:textId="4D1447DA" w:rsidR="00AE60CA" w:rsidRPr="00AD3416" w:rsidRDefault="00AE60CA" w:rsidP="00AE60C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sık sık 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 xml:space="preserve">çok </w:t>
            </w:r>
            <w:r w:rsidRPr="00AD3416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defa</w:t>
            </w:r>
            <w:r w:rsidRPr="00AD34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ender </w:t>
            </w:r>
            <w:r w:rsidRPr="00AD3416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nadir</w:t>
            </w:r>
            <w:r w:rsidRPr="00AD34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 xml:space="preserve"> 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bazen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kimi </w:t>
            </w:r>
            <w:r w:rsidRPr="00AD34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zaman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bir 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kere </w:t>
            </w:r>
            <w:r w:rsidRPr="00AD34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defa</w:t>
            </w:r>
          </w:p>
          <w:p w14:paraId="4DE84D63" w14:textId="328F7C3C" w:rsidR="00AE60CA" w:rsidRPr="00AD3416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gene </w:t>
            </w:r>
            <w:r w:rsidRPr="00AD34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 xml:space="preserve">tekrar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yine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>kalmak</w:t>
            </w:r>
          </w:p>
        </w:tc>
        <w:tc>
          <w:tcPr>
            <w:tcW w:w="2552" w:type="dxa"/>
            <w:shd w:val="clear" w:color="auto" w:fill="auto"/>
          </w:tcPr>
          <w:p w14:paraId="5968E05C" w14:textId="558EB1BF" w:rsidR="00AE60CA" w:rsidRPr="00AD3416" w:rsidRDefault="00AE60CA" w:rsidP="00AE60C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beklemek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acele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>etmek</w:t>
            </w:r>
          </w:p>
          <w:p w14:paraId="27741EE9" w14:textId="38FD0C46" w:rsidR="00AE60CA" w:rsidRPr="00AD3416" w:rsidRDefault="00AE60CA" w:rsidP="00AE60CA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geç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gecikmeli</w:t>
            </w:r>
            <w:r w:rsidRPr="00AD341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>sabır</w:t>
            </w:r>
          </w:p>
          <w:p w14:paraId="2CD2A34B" w14:textId="6C45C3E9" w:rsidR="00AE60CA" w:rsidRPr="00AD3416" w:rsidRDefault="00AE60CA" w:rsidP="00AE60CA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zaman </w:t>
            </w:r>
            <w:r w:rsidRPr="00AD3416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vakit</w:t>
            </w:r>
            <w:r w:rsidRPr="00AD34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AD3416"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şimdiki </w:t>
            </w:r>
            <w:r w:rsidRPr="00AD34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zaman</w:t>
            </w:r>
          </w:p>
          <w:p w14:paraId="27CF3523" w14:textId="77777777" w:rsidR="00AE60CA" w:rsidRPr="00AD3416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geçmiş </w:t>
            </w:r>
            <w:r w:rsidRPr="00AD34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mazi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gelecek </w:t>
            </w:r>
            <w:r w:rsidRPr="00AD34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istikbal</w:t>
            </w:r>
          </w:p>
          <w:p w14:paraId="53363EBB" w14:textId="77777777" w:rsidR="00AE60CA" w:rsidRPr="00AD3416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saniye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>an</w:t>
            </w:r>
          </w:p>
          <w:p w14:paraId="6FB922C1" w14:textId="77777777" w:rsidR="00AE60CA" w:rsidRPr="00AD3416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dakika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>saat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09E70B25" w14:textId="70E3D6EC" w:rsidR="00AE60CA" w:rsidRPr="001D5050" w:rsidRDefault="00AE60CA" w:rsidP="00AE60CA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1D505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gün </w:t>
            </w:r>
            <w:r w:rsidRPr="001D505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1D505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gece</w:t>
            </w:r>
            <w:r w:rsidRPr="001D505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FA345EE" w14:textId="77777777" w:rsidR="00AE60CA" w:rsidRPr="00AD3416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sabah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akşam</w:t>
            </w:r>
          </w:p>
          <w:p w14:paraId="491FFB05" w14:textId="5207B0EE" w:rsidR="00AE60CA" w:rsidRPr="00AD3416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öğle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öğle sonrası</w:t>
            </w:r>
          </w:p>
        </w:tc>
        <w:tc>
          <w:tcPr>
            <w:tcW w:w="2410" w:type="dxa"/>
            <w:shd w:val="clear" w:color="auto" w:fill="auto"/>
          </w:tcPr>
          <w:p w14:paraId="7871CE1B" w14:textId="77777777" w:rsidR="00AE60CA" w:rsidRPr="00AD3416" w:rsidRDefault="00AE60CA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Saat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>kaç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?</w:t>
            </w:r>
          </w:p>
          <w:p w14:paraId="40FCCDA1" w14:textId="77777777" w:rsidR="00AE60CA" w:rsidRPr="00AD3416" w:rsidRDefault="00AE60CA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Saat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>sekiz.</w:t>
            </w:r>
          </w:p>
          <w:p w14:paraId="3D698204" w14:textId="1798C465" w:rsidR="00AE60CA" w:rsidRPr="00AD3416" w:rsidRDefault="00AE60CA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 xml:space="preserve">hafta </w:t>
            </w:r>
            <w:r w:rsidR="00AD3416"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AD3416"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>bugün</w:t>
            </w:r>
          </w:p>
          <w:p w14:paraId="13AD95D8" w14:textId="77777777" w:rsidR="00AE60CA" w:rsidRPr="00AD3416" w:rsidRDefault="00AE60CA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dün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yarın </w:t>
            </w:r>
          </w:p>
          <w:p w14:paraId="055A3067" w14:textId="77777777" w:rsidR="00AE60CA" w:rsidRPr="00AD3416" w:rsidRDefault="00AE60CA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Pazartesi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Salı </w:t>
            </w:r>
          </w:p>
          <w:p w14:paraId="6FFF83FB" w14:textId="77777777" w:rsidR="00AE60CA" w:rsidRPr="00AD3416" w:rsidRDefault="00AE60CA" w:rsidP="002C5405">
            <w:pPr>
              <w:pStyle w:val="Kopfzeile"/>
              <w:rPr>
                <w:rFonts w:cstheme="minorHAnsi"/>
                <w:color w:val="C45911" w:themeColor="accent2" w:themeShade="BF"/>
                <w:sz w:val="20"/>
                <w:szCs w:val="20"/>
              </w:rPr>
            </w:pPr>
            <w:r w:rsidRPr="00AD3416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Çarşamba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Perşembe </w:t>
            </w:r>
          </w:p>
          <w:p w14:paraId="3877269A" w14:textId="77777777" w:rsidR="00AE60CA" w:rsidRPr="00AD3416" w:rsidRDefault="00AE60CA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Cuma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>Cuma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rtesi </w:t>
            </w:r>
          </w:p>
          <w:p w14:paraId="4E10A382" w14:textId="77777777" w:rsidR="00AE60CA" w:rsidRPr="00AD3416" w:rsidRDefault="00AE60CA" w:rsidP="002C5405">
            <w:pPr>
              <w:pStyle w:val="Kopfzeile"/>
              <w:rPr>
                <w:rFonts w:cstheme="minorHAnsi"/>
                <w:color w:val="C45911" w:themeColor="accent2" w:themeShade="BF"/>
                <w:sz w:val="20"/>
                <w:szCs w:val="20"/>
              </w:rPr>
            </w:pPr>
            <w:r w:rsidRPr="00AD3416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Pazar </w:t>
            </w:r>
          </w:p>
          <w:p w14:paraId="09120C8A" w14:textId="74EFD603" w:rsidR="00AE60CA" w:rsidRPr="00AD3416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E91DE69" w14:textId="77777777" w:rsidR="00AD3416" w:rsidRPr="00AD3416" w:rsidRDefault="00AD3416" w:rsidP="00AE60CA">
            <w:pPr>
              <w:pStyle w:val="Kopfzeile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ay </w:t>
            </w:r>
            <w:r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mevsim </w:t>
            </w:r>
          </w:p>
          <w:p w14:paraId="2350C657" w14:textId="75F8A2FE" w:rsidR="00AE60CA" w:rsidRPr="00AD3416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Ocak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Şubat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7030A0"/>
                <w:sz w:val="20"/>
                <w:szCs w:val="20"/>
              </w:rPr>
              <w:t xml:space="preserve">Mart </w:t>
            </w:r>
          </w:p>
          <w:p w14:paraId="6CD5CB4C" w14:textId="77777777" w:rsidR="00AE60CA" w:rsidRPr="00AD3416" w:rsidRDefault="00AE60CA" w:rsidP="00AE60CA">
            <w:pPr>
              <w:pStyle w:val="Kopfzeile"/>
              <w:rPr>
                <w:rFonts w:cstheme="minorHAnsi"/>
                <w:color w:val="00B050"/>
                <w:sz w:val="20"/>
                <w:szCs w:val="20"/>
              </w:rPr>
            </w:pP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Nisan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7030A0"/>
                <w:sz w:val="20"/>
                <w:szCs w:val="20"/>
              </w:rPr>
              <w:t xml:space="preserve">Mayıs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Haziran </w:t>
            </w:r>
          </w:p>
          <w:p w14:paraId="60E51EB0" w14:textId="77777777" w:rsidR="00AE60CA" w:rsidRPr="00AD3416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Temmuz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7030A0"/>
                <w:sz w:val="20"/>
                <w:szCs w:val="20"/>
              </w:rPr>
              <w:t xml:space="preserve">Ağustos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Eylül </w:t>
            </w:r>
          </w:p>
          <w:p w14:paraId="50D73E59" w14:textId="77777777" w:rsidR="00AE60CA" w:rsidRPr="00AD3416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Ekim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Kasım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Aralık </w:t>
            </w:r>
          </w:p>
          <w:p w14:paraId="6C7FB233" w14:textId="77777777" w:rsidR="00AE60CA" w:rsidRPr="00AD3416" w:rsidRDefault="00AE60CA" w:rsidP="00AE60CA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ilk</w:t>
            </w:r>
            <w:r w:rsidRPr="00AD3416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>bahar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yaz</w:t>
            </w:r>
            <w:r w:rsidRPr="00AD341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9E42E82" w14:textId="77777777" w:rsidR="00AE60CA" w:rsidRPr="00AD3416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>son</w:t>
            </w:r>
            <w:r w:rsidRPr="00AD3416">
              <w:rPr>
                <w:rFonts w:cstheme="minorHAnsi"/>
                <w:color w:val="C45911" w:themeColor="accent2" w:themeShade="BF"/>
                <w:sz w:val="20"/>
                <w:szCs w:val="20"/>
              </w:rPr>
              <w:t>bahar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güz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kış</w:t>
            </w:r>
          </w:p>
          <w:p w14:paraId="41D9254A" w14:textId="77777777" w:rsidR="00AE60CA" w:rsidRPr="00AD3416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yıl </w:t>
            </w:r>
            <w:r w:rsidRPr="00AD34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sene</w:t>
            </w: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AD34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AD3416">
              <w:rPr>
                <w:rFonts w:cstheme="minorHAnsi"/>
                <w:color w:val="0070C0"/>
                <w:sz w:val="20"/>
                <w:szCs w:val="20"/>
              </w:rPr>
              <w:t xml:space="preserve"> binyıl</w:t>
            </w:r>
          </w:p>
          <w:p w14:paraId="2E512989" w14:textId="67D3D333" w:rsidR="00AE60CA" w:rsidRPr="00AD3416" w:rsidRDefault="00AE60CA" w:rsidP="00AE60CA">
            <w:pPr>
              <w:pStyle w:val="Kopfzeile"/>
              <w:rPr>
                <w:rFonts w:cstheme="minorHAnsi"/>
                <w:color w:val="00B050"/>
                <w:sz w:val="20"/>
                <w:szCs w:val="20"/>
              </w:rPr>
            </w:pPr>
            <w:r w:rsidRPr="00AD3416">
              <w:rPr>
                <w:rFonts w:cstheme="minorHAnsi"/>
                <w:color w:val="00B050"/>
                <w:sz w:val="20"/>
                <w:szCs w:val="20"/>
              </w:rPr>
              <w:t xml:space="preserve">tarih </w:t>
            </w:r>
          </w:p>
        </w:tc>
      </w:tr>
    </w:tbl>
    <w:p w14:paraId="1E76C821" w14:textId="77777777" w:rsidR="00AE60CA" w:rsidRPr="00E2503E" w:rsidRDefault="00AE60CA" w:rsidP="001D133E">
      <w:pPr>
        <w:spacing w:line="240" w:lineRule="auto"/>
        <w:rPr>
          <w:rFonts w:cstheme="minorHAnsi"/>
          <w:sz w:val="2"/>
          <w:szCs w:val="2"/>
        </w:rPr>
      </w:pP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410"/>
        <w:gridCol w:w="2410"/>
        <w:gridCol w:w="2976"/>
        <w:gridCol w:w="2695"/>
      </w:tblGrid>
      <w:tr w:rsidR="00AA32CE" w:rsidRPr="004A3A26" w14:paraId="43DA9527" w14:textId="77777777" w:rsidTr="007F7838">
        <w:tc>
          <w:tcPr>
            <w:tcW w:w="2410" w:type="dxa"/>
            <w:shd w:val="clear" w:color="auto" w:fill="E7E6E6" w:themeFill="background2"/>
          </w:tcPr>
          <w:p w14:paraId="3383726A" w14:textId="77777777" w:rsidR="00A54826" w:rsidRPr="004A3A26" w:rsidRDefault="00A54826" w:rsidP="00A54826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wie</w:t>
            </w:r>
            <w:r w:rsidRPr="00914309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?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914309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warum</w:t>
            </w:r>
            <w:r w:rsidRPr="00914309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?</w:t>
            </w:r>
          </w:p>
          <w:p w14:paraId="54C915B6" w14:textId="77777777" w:rsidR="00A54826" w:rsidRPr="004A3A26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so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derart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wie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(</w:t>
            </w:r>
            <w:r w:rsidRPr="004A3A26">
              <w:rPr>
                <w:rFonts w:cstheme="minorHAnsi"/>
                <w:sz w:val="20"/>
                <w:szCs w:val="20"/>
              </w:rPr>
              <w:t>ein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)</w:t>
            </w:r>
          </w:p>
          <w:p w14:paraId="4152D2B7" w14:textId="0D8AD9EE" w:rsidR="00A54826" w:rsidRDefault="00A54826" w:rsidP="00A54826">
            <w:pPr>
              <w:pStyle w:val="Kopfzeile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besonders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6A8A07" w14:textId="77777777" w:rsidR="00A54826" w:rsidRPr="008457AC" w:rsidRDefault="00A54826" w:rsidP="00A54826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8457AC">
              <w:rPr>
                <w:rFonts w:cstheme="minorHAnsi"/>
                <w:b/>
                <w:bCs/>
                <w:sz w:val="20"/>
                <w:szCs w:val="20"/>
              </w:rPr>
              <w:t xml:space="preserve">mit </w:t>
            </w:r>
            <w:r w:rsidRPr="008457AC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8457AC">
              <w:rPr>
                <w:rFonts w:cstheme="minorHAnsi"/>
                <w:b/>
                <w:bCs/>
                <w:sz w:val="20"/>
                <w:szCs w:val="20"/>
              </w:rPr>
              <w:t xml:space="preserve"> ohne </w:t>
            </w:r>
          </w:p>
          <w:p w14:paraId="0F3DF654" w14:textId="77777777" w:rsidR="00A54826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weil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denn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wegen </w:t>
            </w:r>
          </w:p>
          <w:p w14:paraId="571FA871" w14:textId="77777777" w:rsidR="00A54826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um zu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deshalb </w:t>
            </w:r>
          </w:p>
          <w:p w14:paraId="748DCC2B" w14:textId="77777777" w:rsidR="00A54826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also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das heißt </w:t>
            </w:r>
          </w:p>
          <w:p w14:paraId="7EDE74A5" w14:textId="77777777" w:rsidR="00A54826" w:rsidRPr="008457AC" w:rsidRDefault="00A54826" w:rsidP="00A54826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8457AC">
              <w:rPr>
                <w:rFonts w:cstheme="minorHAnsi"/>
                <w:b/>
                <w:bCs/>
                <w:sz w:val="20"/>
                <w:szCs w:val="20"/>
              </w:rPr>
              <w:t xml:space="preserve">für </w:t>
            </w:r>
            <w:r w:rsidRPr="008457AC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8457AC">
              <w:rPr>
                <w:rFonts w:cstheme="minorHAnsi"/>
                <w:b/>
                <w:bCs/>
                <w:sz w:val="20"/>
                <w:szCs w:val="20"/>
              </w:rPr>
              <w:t xml:space="preserve"> gegen </w:t>
            </w:r>
          </w:p>
          <w:p w14:paraId="106F8C2C" w14:textId="77777777" w:rsidR="00A54826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aber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sondern </w:t>
            </w:r>
          </w:p>
          <w:p w14:paraId="1B245396" w14:textId="22613AF2" w:rsidR="00AA32CE" w:rsidRPr="00931108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obwohl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falls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shd w:val="clear" w:color="auto" w:fill="E7E6E6" w:themeFill="background2"/>
          </w:tcPr>
          <w:p w14:paraId="7962B189" w14:textId="34B01406" w:rsidR="00A54826" w:rsidRDefault="00A54826" w:rsidP="00A54826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wie viel</w:t>
            </w:r>
            <w:r w:rsidRPr="00914309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(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e</w:t>
            </w:r>
            <w:r w:rsidRPr="00914309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)?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&amp;</w:t>
            </w:r>
            <w:r w:rsidRPr="004A3A26">
              <w:rPr>
                <w:rFonts w:cstheme="minorHAnsi"/>
                <w:sz w:val="20"/>
                <w:szCs w:val="20"/>
              </w:rPr>
              <w:t xml:space="preserve"> genug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41C011" w14:textId="77777777" w:rsidR="00A54826" w:rsidRDefault="00A54826" w:rsidP="00A54826">
            <w:pPr>
              <w:pStyle w:val="Kopfzeile"/>
              <w:rPr>
                <w:rFonts w:cstheme="minorHAnsi"/>
                <w:sz w:val="20"/>
                <w:szCs w:val="20"/>
                <w:vertAlign w:val="superscript"/>
              </w:rPr>
            </w:pPr>
            <w:r w:rsidRPr="004A3A26">
              <w:rPr>
                <w:rFonts w:cstheme="minorHAnsi"/>
                <w:sz w:val="20"/>
                <w:szCs w:val="20"/>
              </w:rPr>
              <w:t>nichts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alles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alle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</w:p>
          <w:p w14:paraId="27722A36" w14:textId="77777777" w:rsidR="00A54826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nur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bisschen </w:t>
            </w:r>
          </w:p>
          <w:p w14:paraId="61CA31E2" w14:textId="77777777" w:rsidR="00A54826" w:rsidRPr="008457AC" w:rsidRDefault="00A54826" w:rsidP="00A54826">
            <w:pPr>
              <w:pStyle w:val="Kopfzeile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8457AC">
              <w:rPr>
                <w:rFonts w:cstheme="minorHAnsi"/>
                <w:b/>
                <w:bCs/>
                <w:sz w:val="20"/>
                <w:szCs w:val="20"/>
              </w:rPr>
              <w:t>wenig</w:t>
            </w:r>
            <w:r w:rsidRPr="008457AC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(</w:t>
            </w:r>
            <w:r w:rsidRPr="008457AC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8457AC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)</w:t>
            </w:r>
            <w:r w:rsidRPr="008457A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457AC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8457AC">
              <w:rPr>
                <w:rFonts w:cstheme="minorHAnsi"/>
                <w:b/>
                <w:bCs/>
                <w:sz w:val="20"/>
                <w:szCs w:val="20"/>
              </w:rPr>
              <w:t xml:space="preserve"> viel</w:t>
            </w:r>
            <w:r w:rsidRPr="008457AC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(</w:t>
            </w:r>
            <w:r w:rsidRPr="008457AC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8457AC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)</w:t>
            </w:r>
            <w:r w:rsidRPr="008457A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457AC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 xml:space="preserve">sehr </w:t>
            </w:r>
          </w:p>
          <w:p w14:paraId="24E883E5" w14:textId="424DE877" w:rsidR="00A54826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mehr </w:t>
            </w:r>
            <w:r w:rsidRPr="00B42464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sz w:val="20"/>
                <w:szCs w:val="20"/>
              </w:rPr>
              <w:t xml:space="preserve"> weniger </w:t>
            </w:r>
            <w:r w:rsidRPr="00B42464">
              <w:rPr>
                <w:rFonts w:cstheme="minorHAnsi"/>
                <w:color w:val="BFBFBF" w:themeColor="background1" w:themeShade="BF"/>
                <w:sz w:val="20"/>
                <w:szCs w:val="20"/>
              </w:rPr>
              <w:t>(</w:t>
            </w:r>
            <w:r w:rsidRPr="00B42464">
              <w:rPr>
                <w:rFonts w:cstheme="minorHAnsi"/>
                <w:sz w:val="20"/>
                <w:szCs w:val="20"/>
              </w:rPr>
              <w:t>als</w:t>
            </w:r>
            <w:r w:rsidRPr="00B42464">
              <w:rPr>
                <w:rFonts w:cstheme="minorHAnsi"/>
                <w:color w:val="BFBFBF" w:themeColor="background1" w:themeShade="BF"/>
                <w:sz w:val="20"/>
                <w:szCs w:val="20"/>
              </w:rPr>
              <w:t>)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18A509" w14:textId="77777777" w:rsidR="00A54826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fast </w:t>
            </w:r>
            <w:r w:rsidRPr="00B42464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sz w:val="20"/>
                <w:szCs w:val="20"/>
              </w:rPr>
              <w:t xml:space="preserve"> zu</w:t>
            </w:r>
            <w:r w:rsidRPr="00B42464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(viel/sehr) </w:t>
            </w:r>
          </w:p>
          <w:p w14:paraId="06FCB3F1" w14:textId="77777777" w:rsidR="00A54826" w:rsidRPr="004A3A26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Zahl </w:t>
            </w:r>
          </w:p>
          <w:p w14:paraId="278FDC60" w14:textId="77777777" w:rsidR="00A54826" w:rsidRPr="004A3A26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null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eins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zwei</w:t>
            </w:r>
          </w:p>
          <w:p w14:paraId="55060EB7" w14:textId="77777777" w:rsidR="00A54826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drei </w:t>
            </w:r>
            <w:r w:rsidRPr="00B42464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color w:val="BFBFBF" w:themeColor="background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B42464">
              <w:rPr>
                <w:rFonts w:cstheme="minorHAnsi"/>
                <w:sz w:val="20"/>
                <w:szCs w:val="20"/>
              </w:rPr>
              <w:t xml:space="preserve">vier </w:t>
            </w:r>
            <w:r w:rsidRPr="00B42464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sz w:val="20"/>
                <w:szCs w:val="20"/>
              </w:rPr>
              <w:t xml:space="preserve"> fünf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A76141" w14:textId="28A989C9" w:rsidR="00AA32CE" w:rsidRPr="00931108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sechs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sieben</w:t>
            </w:r>
            <w:r w:rsidRPr="004A3A26">
              <w:rPr>
                <w:rFonts w:cstheme="minorHAnsi"/>
                <w:sz w:val="20"/>
                <w:szCs w:val="20"/>
                <w:rtl/>
                <w:lang w:bidi="fa-IR"/>
              </w:rPr>
              <w:t xml:space="preserve">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acht </w:t>
            </w:r>
          </w:p>
        </w:tc>
        <w:tc>
          <w:tcPr>
            <w:tcW w:w="2977" w:type="dxa"/>
            <w:shd w:val="clear" w:color="auto" w:fill="E7E6E6" w:themeFill="background2"/>
          </w:tcPr>
          <w:p w14:paraId="31464FC5" w14:textId="2B860309" w:rsidR="00A54826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neun</w:t>
            </w:r>
            <w:r w:rsidRPr="004A3A26">
              <w:rPr>
                <w:rFonts w:cstheme="minorHAnsi"/>
                <w:sz w:val="20"/>
                <w:szCs w:val="20"/>
                <w:rtl/>
                <w:lang w:bidi="fa-IR"/>
              </w:rPr>
              <w:t xml:space="preserve">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zehn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&amp; </w:t>
            </w:r>
            <w:r w:rsidRPr="004A3A26">
              <w:rPr>
                <w:rFonts w:cstheme="minorHAnsi"/>
                <w:sz w:val="20"/>
                <w:szCs w:val="20"/>
              </w:rPr>
              <w:t>elf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6EF614" w14:textId="77777777" w:rsidR="00A54826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zwölf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dreizehn</w:t>
            </w:r>
            <w:r w:rsidRPr="00EF5A4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E36257" w14:textId="77777777" w:rsidR="00A54826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F5A4A">
              <w:rPr>
                <w:rFonts w:cstheme="minorHAnsi"/>
                <w:sz w:val="20"/>
                <w:szCs w:val="20"/>
              </w:rPr>
              <w:t xml:space="preserve">zwanzig </w:t>
            </w:r>
            <w:r w:rsidRPr="00EF5A4A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EF5A4A">
              <w:rPr>
                <w:rFonts w:cstheme="minorHAnsi"/>
                <w:sz w:val="20"/>
                <w:szCs w:val="20"/>
              </w:rPr>
              <w:t xml:space="preserve"> dreißig </w:t>
            </w:r>
          </w:p>
          <w:p w14:paraId="56406DDC" w14:textId="77777777" w:rsidR="00A54826" w:rsidRPr="008457AC" w:rsidRDefault="00A54826" w:rsidP="00A54826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8457AC">
              <w:rPr>
                <w:rFonts w:cstheme="minorHAnsi"/>
                <w:b/>
                <w:bCs/>
                <w:sz w:val="20"/>
                <w:szCs w:val="20"/>
              </w:rPr>
              <w:t xml:space="preserve">hundert </w:t>
            </w:r>
            <w:r w:rsidRPr="008457AC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8457AC">
              <w:rPr>
                <w:rFonts w:cstheme="minorHAnsi"/>
                <w:b/>
                <w:bCs/>
                <w:sz w:val="20"/>
                <w:szCs w:val="20"/>
              </w:rPr>
              <w:t xml:space="preserve"> tausend</w:t>
            </w:r>
          </w:p>
          <w:p w14:paraId="00C36AFD" w14:textId="77777777" w:rsidR="00A54826" w:rsidRPr="00C54B30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C54B30">
              <w:rPr>
                <w:rFonts w:cstheme="minorHAnsi"/>
                <w:sz w:val="20"/>
                <w:szCs w:val="20"/>
              </w:rPr>
              <w:t xml:space="preserve">halb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erste</w:t>
            </w:r>
          </w:p>
          <w:p w14:paraId="63EC2C1F" w14:textId="77777777" w:rsidR="00A54826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zweiter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voriger </w:t>
            </w:r>
          </w:p>
          <w:p w14:paraId="6203037C" w14:textId="77777777" w:rsidR="00A54826" w:rsidRDefault="00A54826" w:rsidP="00A54826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nächster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letzter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0D9BFAF5" w14:textId="21EED235" w:rsidR="00A54826" w:rsidRPr="004A3A26" w:rsidRDefault="00A54826" w:rsidP="00A54826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sein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914309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werden </w:t>
            </w:r>
          </w:p>
          <w:p w14:paraId="33F73C8E" w14:textId="77777777" w:rsidR="00A54826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Sei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!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Seid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  <w:vertAlign w:val="superscript"/>
              </w:rPr>
              <w:t>!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ich bin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war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F744F3" w14:textId="0B17A06A" w:rsidR="00AA32CE" w:rsidRDefault="00A54826" w:rsidP="00A5482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du bist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warst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er ist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war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shd w:val="clear" w:color="auto" w:fill="E7E6E6" w:themeFill="background2"/>
          </w:tcPr>
          <w:p w14:paraId="1A6909D0" w14:textId="77777777" w:rsidR="00AA32C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sie ist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war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A2307">
              <w:rPr>
                <w:rFonts w:cstheme="minorHAnsi"/>
                <w:sz w:val="20"/>
                <w:szCs w:val="20"/>
              </w:rPr>
              <w:t xml:space="preserve">wir sind </w:t>
            </w:r>
            <w:r w:rsidRPr="00EA2307">
              <w:rPr>
                <w:rFonts w:cstheme="minorHAnsi"/>
                <w:sz w:val="20"/>
                <w:szCs w:val="20"/>
                <w:vertAlign w:val="superscript"/>
              </w:rPr>
              <w:t>waren</w:t>
            </w:r>
            <w:r w:rsidRPr="00EA230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AA29F5" w14:textId="09068397" w:rsidR="00AA32CE" w:rsidRDefault="00AA32CE" w:rsidP="002C5405">
            <w:pPr>
              <w:pStyle w:val="Kopfzeile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ihr seid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wart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sie sind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waren</w:t>
            </w:r>
            <w:r w:rsidR="001070F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D187B16" w14:textId="77777777" w:rsidR="00AA32CE" w:rsidRPr="004375B0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375B0">
              <w:rPr>
                <w:rFonts w:cstheme="minorHAnsi"/>
                <w:sz w:val="20"/>
                <w:szCs w:val="20"/>
              </w:rPr>
              <w:t xml:space="preserve">da </w:t>
            </w:r>
            <w:r w:rsidRPr="004375B0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375B0">
              <w:rPr>
                <w:rFonts w:cstheme="minorHAnsi"/>
                <w:sz w:val="20"/>
                <w:szCs w:val="20"/>
              </w:rPr>
              <w:t xml:space="preserve">weg </w:t>
            </w:r>
          </w:p>
          <w:p w14:paraId="2F36E817" w14:textId="77777777" w:rsidR="00AA32CE" w:rsidRDefault="00AA32CE" w:rsidP="002C5405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221AA">
              <w:rPr>
                <w:rFonts w:cstheme="minorHAnsi"/>
                <w:i/>
                <w:iCs/>
                <w:sz w:val="18"/>
                <w:szCs w:val="18"/>
              </w:rPr>
              <w:t>Neg</w:t>
            </w:r>
            <w:r>
              <w:rPr>
                <w:rFonts w:cstheme="minorHAnsi"/>
                <w:i/>
                <w:iCs/>
                <w:sz w:val="18"/>
                <w:szCs w:val="18"/>
              </w:rPr>
              <w:t>ation</w:t>
            </w:r>
            <w:r w:rsidRPr="00D221AA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D221AA">
              <w:rPr>
                <w:rFonts w:cstheme="minorHAnsi"/>
                <w:i/>
                <w:iCs/>
                <w:color w:val="BFBFBF" w:themeColor="background1" w:themeShade="BF"/>
                <w:sz w:val="18"/>
                <w:szCs w:val="18"/>
              </w:rPr>
              <w:t>&amp;</w:t>
            </w:r>
            <w:r>
              <w:rPr>
                <w:rFonts w:cstheme="minorHAnsi"/>
                <w:i/>
                <w:iCs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A3A26">
              <w:rPr>
                <w:rFonts w:cstheme="minorHAnsi"/>
                <w:i/>
                <w:iCs/>
                <w:sz w:val="20"/>
                <w:szCs w:val="20"/>
              </w:rPr>
              <w:t>Passiv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68727FD0" w14:textId="77777777" w:rsidR="00AA32C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ja </w:t>
            </w:r>
            <w:r w:rsidRPr="00914309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nein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B9E3704" w14:textId="5543E42F" w:rsidR="00AA32C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dass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ob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B14FDF" w14:textId="77777777" w:rsidR="00AA32C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nicht </w:t>
            </w:r>
            <w:r w:rsidRPr="00B4246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sz w:val="20"/>
                <w:szCs w:val="20"/>
              </w:rPr>
              <w:t xml:space="preserve"> kein</w:t>
            </w:r>
            <w:r w:rsidRPr="00BF569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51F96C" w14:textId="77777777" w:rsidR="00AA32CE" w:rsidRPr="004A3A26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Einverstanden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!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BF569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vielleicht</w:t>
            </w:r>
          </w:p>
        </w:tc>
      </w:tr>
      <w:tr w:rsidR="007F7838" w:rsidRPr="004A3A26" w14:paraId="41FB9720" w14:textId="77777777" w:rsidTr="007F7838">
        <w:tc>
          <w:tcPr>
            <w:tcW w:w="2410" w:type="dxa"/>
            <w:shd w:val="clear" w:color="auto" w:fill="auto"/>
          </w:tcPr>
          <w:p w14:paraId="4DF6E597" w14:textId="4DEB7760" w:rsidR="00AE60CA" w:rsidRPr="00E732B3" w:rsidRDefault="00AE60CA" w:rsidP="00AE60CA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E732B3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nasıl</w:t>
            </w:r>
            <w:r w:rsidRPr="00C3232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?</w:t>
            </w:r>
            <w:r w:rsidRPr="00E732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C3232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E732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E732B3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niçin</w:t>
            </w:r>
            <w:r w:rsidRPr="00C3232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?</w:t>
            </w:r>
            <w:r w:rsidRPr="00E732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B6D52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neden niye</w:t>
            </w:r>
            <w:r w:rsidRPr="00E732B3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13D2A3C1" w14:textId="77777777" w:rsidR="00AE60CA" w:rsidRPr="00E732B3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E732B3">
              <w:rPr>
                <w:rFonts w:cstheme="minorHAnsi"/>
                <w:color w:val="0070C0"/>
                <w:sz w:val="20"/>
                <w:szCs w:val="20"/>
              </w:rPr>
              <w:t xml:space="preserve">bu </w:t>
            </w:r>
            <w:r w:rsidRPr="003B6CB8">
              <w:rPr>
                <w:rFonts w:cstheme="minorHAnsi"/>
                <w:color w:val="00B050"/>
                <w:sz w:val="20"/>
                <w:szCs w:val="20"/>
              </w:rPr>
              <w:t>şekil</w:t>
            </w:r>
            <w:r w:rsidRPr="00E732B3">
              <w:rPr>
                <w:rFonts w:cstheme="minorHAnsi"/>
                <w:color w:val="0070C0"/>
                <w:sz w:val="20"/>
                <w:szCs w:val="20"/>
              </w:rPr>
              <w:t xml:space="preserve">de </w:t>
            </w:r>
            <w:r w:rsidRPr="00E732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o </w:t>
            </w:r>
            <w:r w:rsidRPr="003B6CB8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tarz</w:t>
            </w:r>
            <w:r w:rsidRPr="00E732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da</w:t>
            </w:r>
            <w:r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E732B3">
              <w:rPr>
                <w:rFonts w:cstheme="minorHAnsi"/>
                <w:color w:val="0070C0"/>
                <w:sz w:val="20"/>
                <w:szCs w:val="20"/>
              </w:rPr>
              <w:t xml:space="preserve"> gibi</w:t>
            </w:r>
          </w:p>
          <w:p w14:paraId="12E0EB0C" w14:textId="77777777" w:rsidR="00AE60CA" w:rsidRDefault="00AE60CA" w:rsidP="00AE60C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732B3">
              <w:rPr>
                <w:rFonts w:cstheme="minorHAnsi"/>
                <w:color w:val="0070C0"/>
                <w:sz w:val="20"/>
                <w:szCs w:val="20"/>
              </w:rPr>
              <w:t>özellikle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A5ED38" w14:textId="77777777" w:rsidR="00AE60CA" w:rsidRPr="008457AC" w:rsidRDefault="00AE60CA" w:rsidP="00AE60CA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8457AC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-</w:t>
            </w:r>
            <w:r w:rsidRPr="008457A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li </w:t>
            </w:r>
            <w:r w:rsidRPr="008457AC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ile</w:t>
            </w:r>
            <w:r w:rsidRPr="008457A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8457AC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8457A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8457AC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-</w:t>
            </w:r>
            <w:r w:rsidRPr="008457A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siz</w:t>
            </w:r>
          </w:p>
          <w:p w14:paraId="4D8A7095" w14:textId="3C61944F" w:rsidR="00AE60CA" w:rsidRDefault="00AE60CA" w:rsidP="00AE60C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E732B3">
              <w:rPr>
                <w:rFonts w:cstheme="minorHAnsi"/>
                <w:color w:val="0070C0"/>
                <w:sz w:val="20"/>
                <w:szCs w:val="20"/>
              </w:rPr>
              <w:t xml:space="preserve">diğinden </w:t>
            </w:r>
            <w:r w:rsidRPr="00843156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çünkü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6879BB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879BB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E732B3">
              <w:rPr>
                <w:rFonts w:cstheme="minorHAnsi"/>
                <w:color w:val="0070C0"/>
                <w:sz w:val="20"/>
                <w:szCs w:val="20"/>
              </w:rPr>
              <w:t>yana</w:t>
            </w:r>
          </w:p>
          <w:p w14:paraId="530DEBE7" w14:textId="7DD27004" w:rsidR="00AE60CA" w:rsidRDefault="00AE60CA" w:rsidP="00AE60C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E732B3">
              <w:rPr>
                <w:rFonts w:cstheme="minorHAnsi"/>
                <w:color w:val="0070C0"/>
                <w:sz w:val="20"/>
                <w:szCs w:val="20"/>
              </w:rPr>
              <w:t>mek için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6879BB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879BB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E732B3">
              <w:rPr>
                <w:rFonts w:cstheme="minorHAnsi"/>
                <w:color w:val="0070C0"/>
                <w:sz w:val="20"/>
                <w:szCs w:val="20"/>
              </w:rPr>
              <w:t xml:space="preserve">onun için </w:t>
            </w:r>
            <w:r w:rsidRPr="00E732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o halde</w:t>
            </w:r>
          </w:p>
          <w:p w14:paraId="581FECB6" w14:textId="77777777" w:rsidR="00AE60CA" w:rsidRDefault="00AE60CA" w:rsidP="00AE60C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732B3">
              <w:rPr>
                <w:rFonts w:cstheme="minorHAnsi"/>
                <w:color w:val="0070C0"/>
                <w:sz w:val="20"/>
                <w:szCs w:val="20"/>
              </w:rPr>
              <w:t xml:space="preserve">o halde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3B6CB8">
              <w:rPr>
                <w:rFonts w:cstheme="minorHAnsi"/>
                <w:color w:val="00B050"/>
                <w:sz w:val="20"/>
                <w:szCs w:val="20"/>
              </w:rPr>
              <w:t xml:space="preserve">yani </w:t>
            </w:r>
            <w:r w:rsidRPr="00E732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bu demektir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C8DC41" w14:textId="77777777" w:rsidR="00AE60CA" w:rsidRPr="008457AC" w:rsidRDefault="00AE60CA" w:rsidP="00AE60CA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8457A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için </w:t>
            </w:r>
            <w:r w:rsidRPr="008457AC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8457AC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e</w:t>
            </w:r>
            <w:r w:rsidRPr="008457A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8457AC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8457A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karşı</w:t>
            </w:r>
          </w:p>
          <w:p w14:paraId="192550BE" w14:textId="77777777" w:rsidR="00AE60CA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  <w:vertAlign w:val="superscript"/>
              </w:rPr>
            </w:pPr>
            <w:r w:rsidRPr="003B6CB8">
              <w:rPr>
                <w:rFonts w:cstheme="minorHAnsi"/>
                <w:color w:val="00B050"/>
                <w:sz w:val="20"/>
                <w:szCs w:val="20"/>
              </w:rPr>
              <w:t xml:space="preserve">fakat </w:t>
            </w:r>
            <w:r w:rsidRPr="003B6CB8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amma</w:t>
            </w:r>
            <w:r w:rsidRPr="003B6CB8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E732B3">
              <w:rPr>
                <w:rFonts w:cstheme="minorHAnsi"/>
                <w:color w:val="0070C0"/>
                <w:sz w:val="20"/>
                <w:szCs w:val="20"/>
              </w:rPr>
              <w:t xml:space="preserve"> değil </w:t>
            </w:r>
            <w:r w:rsidRPr="00E732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sadece</w:t>
            </w:r>
          </w:p>
          <w:p w14:paraId="254BC1E1" w14:textId="28244178" w:rsidR="00115A2E" w:rsidRPr="00CE00A5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E732B3">
              <w:rPr>
                <w:rFonts w:cstheme="minorHAnsi"/>
                <w:color w:val="0070C0"/>
                <w:sz w:val="20"/>
                <w:szCs w:val="20"/>
              </w:rPr>
              <w:t>diği halde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6879BB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879BB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E732B3">
              <w:rPr>
                <w:rFonts w:cstheme="minorHAnsi"/>
                <w:color w:val="0070C0"/>
                <w:sz w:val="20"/>
                <w:szCs w:val="20"/>
              </w:rPr>
              <w:t xml:space="preserve">eğer </w:t>
            </w:r>
            <w:r w:rsidRPr="00D729F3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şayet</w:t>
            </w:r>
          </w:p>
        </w:tc>
        <w:tc>
          <w:tcPr>
            <w:tcW w:w="2411" w:type="dxa"/>
            <w:shd w:val="clear" w:color="auto" w:fill="auto"/>
          </w:tcPr>
          <w:p w14:paraId="31D6717C" w14:textId="501B013B" w:rsidR="00AE60CA" w:rsidRPr="002F5054" w:rsidRDefault="00AE60CA" w:rsidP="00AE60CA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113A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ne </w:t>
            </w:r>
            <w:r w:rsidRPr="003B6CB8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kadar</w:t>
            </w:r>
            <w:r w:rsidRPr="00C3232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?</w:t>
            </w:r>
            <w:r w:rsidRPr="001113A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B6D52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kaç</w:t>
            </w:r>
            <w:r w:rsidRPr="007B6D52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  <w:vertAlign w:val="superscript"/>
              </w:rPr>
              <w:t>?</w:t>
            </w:r>
            <w:r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  <w:vertAlign w:val="superscript"/>
              </w:rPr>
              <w:t xml:space="preserve"> </w:t>
            </w:r>
            <w:r w:rsidR="006879BB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879BB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1113A2">
              <w:rPr>
                <w:rFonts w:cstheme="minorHAnsi"/>
                <w:color w:val="0070C0"/>
                <w:sz w:val="20"/>
                <w:szCs w:val="20"/>
              </w:rPr>
              <w:t xml:space="preserve">yeter </w:t>
            </w:r>
            <w:r w:rsidRPr="00CC4E79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kâfi</w:t>
            </w:r>
          </w:p>
          <w:p w14:paraId="0ACC7E5D" w14:textId="3C4F5AB3" w:rsidR="00AE60CA" w:rsidRDefault="00AE60CA" w:rsidP="00AE60CA">
            <w:pPr>
              <w:pStyle w:val="Kopfzeile"/>
              <w:rPr>
                <w:rFonts w:cstheme="minorHAnsi"/>
                <w:sz w:val="20"/>
                <w:szCs w:val="20"/>
                <w:vertAlign w:val="superscript"/>
              </w:rPr>
            </w:pPr>
            <w:r w:rsidRPr="00650460">
              <w:rPr>
                <w:rFonts w:cstheme="minorHAnsi"/>
                <w:color w:val="C45911" w:themeColor="accent2" w:themeShade="BF"/>
                <w:sz w:val="20"/>
                <w:szCs w:val="20"/>
              </w:rPr>
              <w:t>hiç</w:t>
            </w:r>
            <w:r w:rsidRPr="001113A2">
              <w:rPr>
                <w:rFonts w:cstheme="minorHAnsi"/>
                <w:color w:val="0070C0"/>
                <w:sz w:val="20"/>
                <w:szCs w:val="20"/>
              </w:rPr>
              <w:t xml:space="preserve">bir </w:t>
            </w:r>
            <w:r w:rsidRPr="003B6CB8">
              <w:rPr>
                <w:rFonts w:cstheme="minorHAnsi"/>
                <w:color w:val="00B050"/>
                <w:sz w:val="20"/>
                <w:szCs w:val="20"/>
              </w:rPr>
              <w:t xml:space="preserve">şey </w:t>
            </w:r>
            <w:r w:rsidR="006879BB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879BB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1113A2">
              <w:rPr>
                <w:rFonts w:cstheme="minorHAnsi"/>
                <w:color w:val="0070C0"/>
                <w:sz w:val="20"/>
                <w:szCs w:val="20"/>
              </w:rPr>
              <w:t xml:space="preserve">hep </w:t>
            </w:r>
            <w:r w:rsidRPr="000D5E31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 xml:space="preserve">her </w:t>
            </w:r>
            <w:r w:rsidRPr="003B6CB8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 xml:space="preserve">şey </w:t>
            </w:r>
            <w:r w:rsidRPr="001113A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hep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(</w:t>
            </w:r>
            <w:r w:rsidRPr="001113A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si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</w:p>
          <w:p w14:paraId="621860DE" w14:textId="7174E11A" w:rsidR="00AE60CA" w:rsidRDefault="00AE60CA" w:rsidP="00AE60C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8457AC">
              <w:rPr>
                <w:rFonts w:cstheme="minorHAnsi"/>
                <w:color w:val="0070C0"/>
                <w:sz w:val="20"/>
                <w:szCs w:val="20"/>
              </w:rPr>
              <w:t xml:space="preserve">sadece </w:t>
            </w:r>
            <w:r w:rsidRPr="008457AC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ancak</w:t>
            </w:r>
            <w:r w:rsidRPr="001113A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6879BB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879BB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1113A2">
              <w:rPr>
                <w:rFonts w:cstheme="minorHAnsi"/>
                <w:color w:val="0070C0"/>
                <w:sz w:val="20"/>
                <w:szCs w:val="20"/>
              </w:rPr>
              <w:t xml:space="preserve">biraz </w:t>
            </w:r>
            <w:r w:rsidRPr="001113A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bir parça</w:t>
            </w:r>
          </w:p>
          <w:p w14:paraId="5C490F7F" w14:textId="2FF1EE6F" w:rsidR="00AE60CA" w:rsidRPr="008457AC" w:rsidRDefault="00AE60CA" w:rsidP="00AE60CA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8457A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az </w:t>
            </w:r>
            <w:r w:rsidR="006879BB" w:rsidRPr="008457AC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6879BB" w:rsidRPr="008457A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8457A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çok </w:t>
            </w:r>
            <w:r w:rsidRPr="008457AC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pek</w:t>
            </w:r>
          </w:p>
          <w:p w14:paraId="79E455B9" w14:textId="77777777" w:rsidR="00AE60CA" w:rsidRPr="008457AC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8457AC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8457AC">
              <w:rPr>
                <w:rFonts w:cstheme="minorHAnsi"/>
                <w:color w:val="0070C0"/>
                <w:sz w:val="20"/>
                <w:szCs w:val="20"/>
              </w:rPr>
              <w:t xml:space="preserve">den </w:t>
            </w:r>
            <w:r w:rsidRPr="008457AC">
              <w:rPr>
                <w:rFonts w:cstheme="minorHAnsi"/>
                <w:color w:val="00B050"/>
                <w:sz w:val="20"/>
                <w:szCs w:val="20"/>
              </w:rPr>
              <w:t xml:space="preserve">fazla </w:t>
            </w:r>
            <w:r w:rsidRPr="008457AC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8457AC">
              <w:rPr>
                <w:rFonts w:cstheme="minorHAnsi"/>
                <w:color w:val="0070C0"/>
                <w:sz w:val="20"/>
                <w:szCs w:val="20"/>
              </w:rPr>
              <w:t xml:space="preserve"> daha az</w:t>
            </w:r>
          </w:p>
          <w:p w14:paraId="47B98B33" w14:textId="290624FE" w:rsidR="00AE60CA" w:rsidRDefault="00AE60CA" w:rsidP="00AE60C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811B6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hemen </w:t>
            </w:r>
            <w:r w:rsidR="006879BB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879BB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1113A2">
              <w:rPr>
                <w:rFonts w:cstheme="minorHAnsi"/>
                <w:color w:val="0070C0"/>
                <w:sz w:val="20"/>
                <w:szCs w:val="20"/>
              </w:rPr>
              <w:t xml:space="preserve">çok </w:t>
            </w:r>
            <w:r w:rsidRPr="003B6CB8">
              <w:rPr>
                <w:rFonts w:cstheme="minorHAnsi"/>
                <w:color w:val="00B050"/>
                <w:sz w:val="20"/>
                <w:szCs w:val="20"/>
              </w:rPr>
              <w:t>fazla</w:t>
            </w:r>
          </w:p>
          <w:p w14:paraId="341DFA12" w14:textId="77777777" w:rsidR="00AE60CA" w:rsidRDefault="00AE60CA" w:rsidP="00AE60CA">
            <w:pPr>
              <w:pStyle w:val="Kopfzeile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0229D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sayı </w:t>
            </w:r>
          </w:p>
          <w:p w14:paraId="7D0F5682" w14:textId="77777777" w:rsidR="00AE60CA" w:rsidRPr="000229DE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CC4E79">
              <w:rPr>
                <w:rFonts w:cstheme="minorHAnsi"/>
                <w:color w:val="00B050"/>
                <w:sz w:val="20"/>
                <w:szCs w:val="20"/>
              </w:rPr>
              <w:t xml:space="preserve">sıfır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229DE">
              <w:rPr>
                <w:rFonts w:cstheme="minorHAnsi"/>
                <w:color w:val="0070C0"/>
                <w:sz w:val="20"/>
                <w:szCs w:val="20"/>
              </w:rPr>
              <w:t xml:space="preserve"> bir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229DE">
              <w:rPr>
                <w:rFonts w:cstheme="minorHAnsi"/>
                <w:color w:val="0070C0"/>
                <w:sz w:val="20"/>
                <w:szCs w:val="20"/>
              </w:rPr>
              <w:t xml:space="preserve"> iki </w:t>
            </w:r>
          </w:p>
          <w:p w14:paraId="5076AE7D" w14:textId="77777777" w:rsidR="00AE60CA" w:rsidRPr="008457AC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8457AC">
              <w:rPr>
                <w:rFonts w:cstheme="minorHAnsi"/>
                <w:color w:val="0070C0"/>
                <w:sz w:val="20"/>
                <w:szCs w:val="20"/>
              </w:rPr>
              <w:t xml:space="preserve">üç </w:t>
            </w:r>
            <w:r w:rsidRPr="008457AC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8457AC">
              <w:rPr>
                <w:rFonts w:cstheme="minorHAnsi"/>
                <w:color w:val="0070C0"/>
                <w:sz w:val="20"/>
                <w:szCs w:val="20"/>
              </w:rPr>
              <w:t xml:space="preserve"> dört </w:t>
            </w:r>
            <w:r w:rsidRPr="008457AC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8457AC">
              <w:rPr>
                <w:rFonts w:cstheme="minorHAnsi"/>
                <w:color w:val="0070C0"/>
                <w:sz w:val="20"/>
                <w:szCs w:val="20"/>
              </w:rPr>
              <w:t xml:space="preserve"> beş </w:t>
            </w:r>
          </w:p>
          <w:p w14:paraId="0FB29630" w14:textId="1107261F" w:rsidR="00115A2E" w:rsidRPr="00AA73D7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229DE">
              <w:rPr>
                <w:rFonts w:cstheme="minorHAnsi"/>
                <w:color w:val="0070C0"/>
                <w:sz w:val="20"/>
                <w:szCs w:val="20"/>
              </w:rPr>
              <w:t xml:space="preserve">altı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229DE">
              <w:rPr>
                <w:rFonts w:cstheme="minorHAnsi"/>
                <w:color w:val="0070C0"/>
                <w:sz w:val="20"/>
                <w:szCs w:val="20"/>
              </w:rPr>
              <w:t xml:space="preserve"> yedi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229DE">
              <w:rPr>
                <w:rFonts w:cstheme="minorHAnsi"/>
                <w:color w:val="0070C0"/>
                <w:sz w:val="20"/>
                <w:szCs w:val="20"/>
              </w:rPr>
              <w:t xml:space="preserve"> sekiz </w:t>
            </w:r>
          </w:p>
        </w:tc>
        <w:tc>
          <w:tcPr>
            <w:tcW w:w="2974" w:type="dxa"/>
            <w:shd w:val="clear" w:color="auto" w:fill="auto"/>
          </w:tcPr>
          <w:p w14:paraId="65AEB18B" w14:textId="77777777" w:rsidR="00AE60CA" w:rsidRDefault="00AE60CA" w:rsidP="00AE60C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229DE">
              <w:rPr>
                <w:rFonts w:cstheme="minorHAnsi"/>
                <w:color w:val="0070C0"/>
                <w:sz w:val="20"/>
                <w:szCs w:val="20"/>
              </w:rPr>
              <w:t xml:space="preserve">dokuz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229DE">
              <w:rPr>
                <w:rFonts w:cstheme="minorHAnsi"/>
                <w:color w:val="0070C0"/>
                <w:sz w:val="20"/>
                <w:szCs w:val="20"/>
              </w:rPr>
              <w:t xml:space="preserve"> on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229DE">
              <w:rPr>
                <w:rFonts w:cstheme="minorHAnsi"/>
                <w:color w:val="0070C0"/>
                <w:sz w:val="20"/>
                <w:szCs w:val="20"/>
              </w:rPr>
              <w:t xml:space="preserve"> on bir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DE1375" w14:textId="77777777" w:rsidR="00AE60CA" w:rsidRPr="000229DE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229DE">
              <w:rPr>
                <w:rFonts w:cstheme="minorHAnsi"/>
                <w:color w:val="0070C0"/>
                <w:sz w:val="20"/>
                <w:szCs w:val="20"/>
              </w:rPr>
              <w:t xml:space="preserve">on iki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229DE">
              <w:rPr>
                <w:rFonts w:cstheme="minorHAnsi"/>
                <w:color w:val="0070C0"/>
                <w:sz w:val="20"/>
                <w:szCs w:val="20"/>
              </w:rPr>
              <w:t xml:space="preserve"> on üç </w:t>
            </w:r>
          </w:p>
          <w:p w14:paraId="579D7A45" w14:textId="40A02B3D" w:rsidR="00AE60CA" w:rsidRDefault="00AE60CA" w:rsidP="00AE60C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229DE">
              <w:rPr>
                <w:rFonts w:cstheme="minorHAnsi"/>
                <w:color w:val="0070C0"/>
                <w:sz w:val="20"/>
                <w:szCs w:val="20"/>
              </w:rPr>
              <w:t xml:space="preserve">yirmi </w:t>
            </w:r>
            <w:r w:rsidR="006879BB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879BB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229DE">
              <w:rPr>
                <w:rFonts w:cstheme="minorHAnsi"/>
                <w:color w:val="0070C0"/>
                <w:sz w:val="20"/>
                <w:szCs w:val="20"/>
              </w:rPr>
              <w:t>otuz</w:t>
            </w:r>
          </w:p>
          <w:p w14:paraId="4F689231" w14:textId="77777777" w:rsidR="00AE60CA" w:rsidRPr="000229DE" w:rsidRDefault="00AE60CA" w:rsidP="00AE60CA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229D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yüz </w:t>
            </w:r>
            <w:r w:rsidRPr="00C3232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0229D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bin</w:t>
            </w:r>
          </w:p>
          <w:p w14:paraId="79BD3591" w14:textId="2FF4659B" w:rsidR="00AE60CA" w:rsidRPr="00C54B30" w:rsidRDefault="00AE60CA" w:rsidP="00AE60C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8457AC">
              <w:rPr>
                <w:rFonts w:cstheme="minorHAnsi"/>
                <w:color w:val="0070C0"/>
                <w:sz w:val="20"/>
                <w:szCs w:val="20"/>
              </w:rPr>
              <w:t xml:space="preserve">buçuk </w:t>
            </w:r>
            <w:r w:rsidRPr="008457AC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yarı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6879BB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879BB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>birinci</w:t>
            </w:r>
          </w:p>
          <w:p w14:paraId="6ABCFEB9" w14:textId="47A3A1A8" w:rsidR="00AE60CA" w:rsidRDefault="00AE60CA" w:rsidP="00AE60C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ikinci </w:t>
            </w:r>
            <w:r w:rsidR="006879BB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879BB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>önceki</w:t>
            </w:r>
          </w:p>
          <w:p w14:paraId="6F84F391" w14:textId="54AD39B0" w:rsidR="00AE60CA" w:rsidRDefault="00AE60CA" w:rsidP="00AE60CA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ertesi 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en yakın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6879BB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879BB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en son 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sonuncu</w:t>
            </w:r>
          </w:p>
          <w:p w14:paraId="5A810540" w14:textId="77777777" w:rsidR="00AE60CA" w:rsidRPr="00C32A03" w:rsidRDefault="00AE60CA" w:rsidP="00AE60CA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C3232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(</w:t>
            </w:r>
            <w:r w:rsidRPr="00C32A03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var</w:t>
            </w:r>
            <w:r w:rsidRPr="00C3232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)</w:t>
            </w:r>
            <w:r w:rsidRPr="00C32A0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C32A03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olmak </w:t>
            </w:r>
            <w:r w:rsidRPr="00C3232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C32A0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C32A03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olmak </w:t>
            </w:r>
          </w:p>
          <w:p w14:paraId="22B34098" w14:textId="22205956" w:rsidR="00AE60CA" w:rsidRPr="003F112C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C32A03">
              <w:rPr>
                <w:rFonts w:cstheme="minorHAnsi"/>
                <w:color w:val="0070C0"/>
                <w:sz w:val="20"/>
                <w:szCs w:val="20"/>
              </w:rPr>
              <w:t>Ol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>sun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)!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Olun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!</w:t>
            </w:r>
            <w:r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 xml:space="preserve"> </w:t>
            </w:r>
            <w:r w:rsidR="006879BB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879BB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-(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>y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)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im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-(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dim</w:t>
            </w:r>
          </w:p>
          <w:p w14:paraId="33A99AF7" w14:textId="480261A7" w:rsidR="00115A2E" w:rsidRPr="002F5054" w:rsidRDefault="00AE60CA" w:rsidP="00AE60C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sin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-(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din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6879BB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879BB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-(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di</w:t>
            </w:r>
          </w:p>
        </w:tc>
        <w:tc>
          <w:tcPr>
            <w:tcW w:w="2696" w:type="dxa"/>
            <w:shd w:val="clear" w:color="auto" w:fill="auto"/>
          </w:tcPr>
          <w:p w14:paraId="54F6E49B" w14:textId="7D95B713" w:rsidR="00115A2E" w:rsidRPr="003F112C" w:rsidRDefault="003F112C" w:rsidP="003F112C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-(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di</w:t>
            </w:r>
            <w:r w:rsidR="006879BB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="006879BB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879BB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-(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>y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)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iz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-(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dik</w:t>
            </w:r>
          </w:p>
          <w:p w14:paraId="4CE05B25" w14:textId="3F47F0CC" w:rsidR="003F112C" w:rsidRPr="00C32A03" w:rsidRDefault="003F112C" w:rsidP="003F112C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siniz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-(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diniz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879BB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879BB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ler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-(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diler</w:t>
            </w:r>
          </w:p>
          <w:p w14:paraId="6A4C21BE" w14:textId="77777777" w:rsidR="003F112C" w:rsidRDefault="003F112C" w:rsidP="002C5405">
            <w:pPr>
              <w:pStyle w:val="Kopfzeile"/>
              <w:rPr>
                <w:rFonts w:cstheme="minorHAnsi"/>
                <w:i/>
                <w:iCs/>
                <w:sz w:val="18"/>
                <w:szCs w:val="18"/>
              </w:rPr>
            </w:pP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var oldu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 yok oldu</w:t>
            </w:r>
            <w:r w:rsidRPr="00D221AA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AB62A6C" w14:textId="11AA68C8" w:rsidR="003F112C" w:rsidRDefault="003F112C" w:rsidP="003F112C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me </w:t>
            </w:r>
            <w:r w:rsidRPr="00AE14A9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değil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3F112C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3F112C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me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AE14A9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AE14A9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ma</w:t>
            </w:r>
            <w:r w:rsidR="006879BB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1070F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>il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6CCC2E16" w14:textId="77777777" w:rsidR="003F112C" w:rsidRPr="00C32A03" w:rsidRDefault="003F112C" w:rsidP="003F112C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C32A03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evet </w:t>
            </w:r>
            <w:r w:rsidRPr="00C3232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C32A0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C32A03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hayır </w:t>
            </w:r>
          </w:p>
          <w:p w14:paraId="0C27FE54" w14:textId="77777777" w:rsidR="003F112C" w:rsidRPr="00C32A03" w:rsidRDefault="003F112C" w:rsidP="003F112C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ki 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öyle ki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ip </w:t>
            </w:r>
            <w:r w:rsidRPr="00C3232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mediği</w:t>
            </w:r>
          </w:p>
          <w:p w14:paraId="75549B4D" w14:textId="77777777" w:rsidR="003F112C" w:rsidRPr="008457AC" w:rsidRDefault="003F112C" w:rsidP="003F112C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8457AC">
              <w:rPr>
                <w:rFonts w:cstheme="minorHAnsi"/>
                <w:color w:val="0070C0"/>
                <w:sz w:val="20"/>
                <w:szCs w:val="20"/>
              </w:rPr>
              <w:t xml:space="preserve">değil </w:t>
            </w:r>
            <w:r w:rsidRPr="008457AC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yok </w:t>
            </w:r>
            <w:r w:rsidRPr="008457AC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-</w:t>
            </w:r>
            <w:r w:rsidRPr="008457AC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m</w:t>
            </w:r>
            <w:r w:rsidRPr="008457AC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8457AC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8457AC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8457AC">
              <w:rPr>
                <w:rFonts w:cstheme="minorHAnsi"/>
                <w:color w:val="C45911" w:themeColor="accent2" w:themeShade="BF"/>
                <w:sz w:val="20"/>
                <w:szCs w:val="20"/>
              </w:rPr>
              <w:t>hiç</w:t>
            </w:r>
            <w:r w:rsidRPr="008457AC">
              <w:rPr>
                <w:rFonts w:cstheme="minorHAnsi"/>
                <w:color w:val="0070C0"/>
                <w:sz w:val="20"/>
                <w:szCs w:val="20"/>
              </w:rPr>
              <w:t>bir</w:t>
            </w:r>
          </w:p>
          <w:p w14:paraId="4B02B58C" w14:textId="5EF3F6E1" w:rsidR="00115A2E" w:rsidRPr="003F112C" w:rsidRDefault="003F112C" w:rsidP="003F112C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CC4E79">
              <w:rPr>
                <w:rFonts w:cstheme="minorHAnsi"/>
                <w:color w:val="00B050"/>
                <w:sz w:val="20"/>
                <w:szCs w:val="20"/>
              </w:rPr>
              <w:t xml:space="preserve">tamam </w:t>
            </w:r>
            <w:r w:rsidRPr="00C32A0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oldu peki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6879BB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879BB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32A03">
              <w:rPr>
                <w:rFonts w:cstheme="minorHAnsi"/>
                <w:color w:val="0070C0"/>
                <w:sz w:val="20"/>
                <w:szCs w:val="20"/>
              </w:rPr>
              <w:t xml:space="preserve">olabilir </w:t>
            </w:r>
            <w:r w:rsidRPr="00B811B6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belki</w:t>
            </w:r>
          </w:p>
        </w:tc>
      </w:tr>
    </w:tbl>
    <w:p w14:paraId="393389B4" w14:textId="77777777" w:rsidR="00115A2E" w:rsidRDefault="00115A2E" w:rsidP="001D133E">
      <w:pPr>
        <w:spacing w:line="240" w:lineRule="auto"/>
        <w:rPr>
          <w:rFonts w:cstheme="minorHAnsi"/>
          <w:sz w:val="4"/>
          <w:szCs w:val="4"/>
        </w:rPr>
      </w:pPr>
    </w:p>
    <w:p w14:paraId="4A815DB2" w14:textId="77777777" w:rsidR="00115A2E" w:rsidRPr="00BE784C" w:rsidRDefault="00115A2E" w:rsidP="001D133E">
      <w:pPr>
        <w:spacing w:line="240" w:lineRule="auto"/>
        <w:rPr>
          <w:rFonts w:cstheme="minorHAnsi"/>
          <w:sz w:val="4"/>
          <w:szCs w:val="4"/>
        </w:rPr>
      </w:pP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553"/>
        <w:gridCol w:w="2551"/>
        <w:gridCol w:w="2552"/>
        <w:gridCol w:w="2835"/>
      </w:tblGrid>
      <w:tr w:rsidR="009263FB" w:rsidRPr="004A3A26" w14:paraId="6519B6A0" w14:textId="77777777" w:rsidTr="00A21093">
        <w:trPr>
          <w:trHeight w:val="412"/>
        </w:trPr>
        <w:tc>
          <w:tcPr>
            <w:tcW w:w="2553" w:type="dxa"/>
            <w:shd w:val="clear" w:color="auto" w:fill="FFF2CC" w:themeFill="accent4" w:themeFillTint="33"/>
          </w:tcPr>
          <w:p w14:paraId="36BBDC60" w14:textId="101643A6" w:rsidR="004657F6" w:rsidRPr="00C514D2" w:rsidRDefault="009263FB" w:rsidP="00C514D2">
            <w:pPr>
              <w:pStyle w:val="Kopfzeile"/>
              <w:shd w:val="clear" w:color="auto" w:fill="000000" w:themeFill="text1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2. </w:t>
            </w:r>
            <w:r w:rsidR="0064048E" w:rsidRPr="00EA43B5">
              <w:rPr>
                <w:rFonts w:cstheme="minorHAnsi"/>
                <w:b/>
                <w:bCs/>
                <w:sz w:val="20"/>
                <w:szCs w:val="20"/>
              </w:rPr>
              <w:t>Person</w:t>
            </w:r>
            <w:r w:rsidR="0064048E" w:rsidRPr="00C514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45668" w:rsidRPr="00C514D2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 xml:space="preserve">&amp; </w:t>
            </w:r>
            <w:r w:rsidR="0064048E" w:rsidRPr="00C514D2">
              <w:rPr>
                <w:rFonts w:cstheme="minorHAnsi"/>
                <w:b/>
                <w:bCs/>
                <w:sz w:val="20"/>
                <w:szCs w:val="20"/>
              </w:rPr>
              <w:t>Mensch</w:t>
            </w:r>
          </w:p>
          <w:p w14:paraId="1EFE471C" w14:textId="77777777" w:rsidR="00C514D2" w:rsidRDefault="00C514D2" w:rsidP="00C514D2">
            <w:pPr>
              <w:pStyle w:val="Kopfzeil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Kind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DF5D1D" w:rsidRPr="004A3A26">
              <w:rPr>
                <w:rFonts w:cstheme="minorHAnsi"/>
                <w:sz w:val="20"/>
                <w:szCs w:val="20"/>
              </w:rPr>
              <w:t xml:space="preserve">Junge </w:t>
            </w:r>
          </w:p>
          <w:p w14:paraId="0F42B95B" w14:textId="77777777" w:rsidR="00C514D2" w:rsidRDefault="00C514D2" w:rsidP="00C514D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Mädchen </w:t>
            </w:r>
            <w:r w:rsidR="00DF5D1D"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="00DF5D1D"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="00A0183C" w:rsidRPr="004A3A26">
              <w:rPr>
                <w:rFonts w:cstheme="minorHAnsi"/>
                <w:sz w:val="20"/>
                <w:szCs w:val="20"/>
              </w:rPr>
              <w:t xml:space="preserve">Mann </w:t>
            </w:r>
          </w:p>
          <w:p w14:paraId="5172753C" w14:textId="77777777" w:rsidR="001C3299" w:rsidRDefault="00A0183C" w:rsidP="001C3299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Frau </w:t>
            </w:r>
            <w:r w:rsidR="00C514D2"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="00C514D2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4657F6" w:rsidRPr="00560202">
              <w:rPr>
                <w:rFonts w:cstheme="minorHAnsi"/>
                <w:sz w:val="20"/>
                <w:szCs w:val="20"/>
              </w:rPr>
              <w:t>sterben</w:t>
            </w:r>
            <w:r w:rsidR="004657F6"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8E639F1" w14:textId="5401504D" w:rsidR="001C3299" w:rsidRPr="0064048E" w:rsidRDefault="001C3299" w:rsidP="001C3299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4048E">
              <w:rPr>
                <w:rFonts w:cstheme="minorHAnsi"/>
                <w:b/>
                <w:bCs/>
                <w:sz w:val="20"/>
                <w:szCs w:val="20"/>
              </w:rPr>
              <w:t xml:space="preserve">Leben </w:t>
            </w:r>
            <w:r w:rsidRPr="0064048E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4048E">
              <w:rPr>
                <w:rFonts w:cstheme="minorHAnsi"/>
                <w:b/>
                <w:bCs/>
                <w:sz w:val="20"/>
                <w:szCs w:val="20"/>
              </w:rPr>
              <w:t xml:space="preserve"> tot </w:t>
            </w:r>
          </w:p>
          <w:p w14:paraId="7349A8F1" w14:textId="77777777" w:rsidR="001C3299" w:rsidRDefault="001C3299" w:rsidP="001C3299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geboren </w:t>
            </w:r>
          </w:p>
          <w:p w14:paraId="6BE30FF2" w14:textId="77777777" w:rsidR="001C3299" w:rsidRPr="00B42464" w:rsidRDefault="001C3299" w:rsidP="001C329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jung </w:t>
            </w:r>
            <w:r w:rsidRPr="00B4246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sz w:val="20"/>
                <w:szCs w:val="20"/>
              </w:rPr>
              <w:t xml:space="preserve"> alt </w:t>
            </w:r>
          </w:p>
          <w:p w14:paraId="6D3E763B" w14:textId="642D9A89" w:rsidR="009263FB" w:rsidRPr="004A3A26" w:rsidRDefault="009263FB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14:paraId="7A7CA09F" w14:textId="23865535" w:rsidR="00A21093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Vorname </w:t>
            </w:r>
            <w:r w:rsidRPr="004A3A26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Nachname</w:t>
            </w:r>
            <w:r w:rsidRPr="004A3A26">
              <w:rPr>
                <w:rFonts w:cstheme="minorHAnsi"/>
                <w:sz w:val="20"/>
                <w:szCs w:val="20"/>
              </w:rPr>
              <w:t xml:space="preserve"> heißen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Adresse </w:t>
            </w:r>
          </w:p>
          <w:p w14:paraId="0ADC6332" w14:textId="77777777" w:rsidR="00A21093" w:rsidRPr="004A3A26" w:rsidRDefault="00A21093" w:rsidP="00A21093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Familie </w:t>
            </w:r>
            <w:r w:rsidRPr="00914309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4A3A26">
              <w:rPr>
                <w:rFonts w:cstheme="minorHAnsi"/>
                <w:sz w:val="20"/>
                <w:szCs w:val="20"/>
              </w:rPr>
              <w:t>Eltern</w:t>
            </w:r>
          </w:p>
          <w:p w14:paraId="43D61F80" w14:textId="77777777" w:rsidR="00A21093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Mutter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Vater</w:t>
            </w:r>
            <w:r w:rsidRPr="00B4246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8833D08" w14:textId="77777777" w:rsidR="00A21093" w:rsidRPr="00B42464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Bruder </w:t>
            </w:r>
            <w:r w:rsidRPr="00B42464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sz w:val="20"/>
                <w:szCs w:val="20"/>
              </w:rPr>
              <w:t xml:space="preserve"> Schwester </w:t>
            </w:r>
          </w:p>
          <w:p w14:paraId="4A5ED592" w14:textId="77777777" w:rsidR="00A21093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Sohn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Tochter </w:t>
            </w:r>
          </w:p>
          <w:p w14:paraId="40168943" w14:textId="15E9EE12" w:rsidR="001C3299" w:rsidRPr="00CB6E37" w:rsidRDefault="001C3299" w:rsidP="00A21093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CB6E37">
              <w:rPr>
                <w:rFonts w:cstheme="minorHAnsi"/>
                <w:b/>
                <w:bCs/>
                <w:sz w:val="20"/>
                <w:szCs w:val="20"/>
              </w:rPr>
              <w:t xml:space="preserve">Großmutter </w:t>
            </w:r>
            <w:r w:rsidRPr="00CB6E37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CB6E37">
              <w:rPr>
                <w:rFonts w:cstheme="minorHAnsi"/>
                <w:b/>
                <w:bCs/>
                <w:sz w:val="20"/>
                <w:szCs w:val="20"/>
              </w:rPr>
              <w:t xml:space="preserve"> Großvater </w:t>
            </w:r>
          </w:p>
          <w:p w14:paraId="76FE28F5" w14:textId="737F9ADB" w:rsidR="009263FB" w:rsidRPr="004A3A26" w:rsidRDefault="001C3299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Tante </w:t>
            </w:r>
            <w:r w:rsidRPr="00B42464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sz w:val="20"/>
                <w:szCs w:val="20"/>
              </w:rPr>
              <w:t xml:space="preserve"> Onkel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7D00285" w14:textId="77777777" w:rsidR="00A21093" w:rsidRPr="00A21093" w:rsidRDefault="00A21093" w:rsidP="00A21093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A21093">
              <w:rPr>
                <w:rFonts w:cstheme="minorHAnsi"/>
                <w:b/>
                <w:bCs/>
                <w:sz w:val="20"/>
                <w:szCs w:val="20"/>
              </w:rPr>
              <w:t xml:space="preserve">berühren </w:t>
            </w:r>
            <w:r w:rsidRPr="00A2109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A21093">
              <w:rPr>
                <w:rFonts w:cstheme="minorHAnsi"/>
                <w:b/>
                <w:bCs/>
                <w:sz w:val="20"/>
                <w:szCs w:val="20"/>
              </w:rPr>
              <w:t xml:space="preserve">sehen </w:t>
            </w:r>
          </w:p>
          <w:p w14:paraId="58DDB661" w14:textId="226AD73D" w:rsidR="00A21093" w:rsidRPr="00B42464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>hören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4246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B42464">
              <w:rPr>
                <w:rFonts w:cstheme="minorHAnsi"/>
                <w:sz w:val="20"/>
                <w:szCs w:val="20"/>
              </w:rPr>
              <w:t xml:space="preserve">zeigen </w:t>
            </w:r>
          </w:p>
          <w:p w14:paraId="4CAA9D1A" w14:textId="77777777" w:rsidR="00A21093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anschauen </w:t>
            </w:r>
            <w:r w:rsidRPr="00B4246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sz w:val="20"/>
                <w:szCs w:val="20"/>
              </w:rPr>
              <w:t xml:space="preserve"> zuhören </w:t>
            </w:r>
          </w:p>
          <w:p w14:paraId="073C58D6" w14:textId="780EDE81" w:rsidR="00A21093" w:rsidRPr="0020530D" w:rsidRDefault="00A21093" w:rsidP="00A21093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20530D">
              <w:rPr>
                <w:rFonts w:cstheme="minorHAnsi"/>
                <w:b/>
                <w:bCs/>
                <w:sz w:val="20"/>
                <w:szCs w:val="20"/>
              </w:rPr>
              <w:t xml:space="preserve">Bild </w:t>
            </w:r>
            <w:r w:rsidRPr="0020530D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b/>
                <w:bCs/>
                <w:sz w:val="20"/>
                <w:szCs w:val="20"/>
              </w:rPr>
              <w:t xml:space="preserve"> Ton </w:t>
            </w:r>
          </w:p>
          <w:p w14:paraId="3128CFF4" w14:textId="77777777" w:rsidR="00A21093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Licht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Dunkelheit</w:t>
            </w:r>
            <w:r w:rsidRPr="00B4246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224AF24" w14:textId="12F08212" w:rsidR="00A21093" w:rsidRDefault="00A21093" w:rsidP="00A21093">
            <w:pPr>
              <w:pStyle w:val="Kopfzeile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hell </w:t>
            </w:r>
            <w:r w:rsidRPr="00B4246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sz w:val="20"/>
                <w:szCs w:val="20"/>
              </w:rPr>
              <w:t xml:space="preserve"> dunkel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45FA676" w14:textId="77777777" w:rsidR="00A21093" w:rsidRDefault="00A21093" w:rsidP="00A21093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Spiegel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Schatten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65DE642" w14:textId="0164C424" w:rsidR="009263FB" w:rsidRPr="004A3A26" w:rsidRDefault="009263FB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103020CE" w14:textId="294580D6" w:rsidR="00A21093" w:rsidRDefault="00A21093" w:rsidP="00A21093">
            <w:pPr>
              <w:pStyle w:val="Kopfzeile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>Farbe</w:t>
            </w:r>
            <w:r w:rsidR="001070F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C8A73C9" w14:textId="77777777" w:rsidR="00A21093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schwarz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weiß </w:t>
            </w:r>
          </w:p>
          <w:p w14:paraId="60CC5881" w14:textId="0F9D31C1" w:rsidR="00A21093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rot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blau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gelb </w:t>
            </w:r>
          </w:p>
          <w:p w14:paraId="010000DD" w14:textId="77777777" w:rsidR="00A21093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grün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orange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lila</w:t>
            </w:r>
            <w:r w:rsidRPr="00B4246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8896BB" w14:textId="3936A90C" w:rsidR="00A21093" w:rsidRDefault="00A21093" w:rsidP="00A21093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grau </w:t>
            </w:r>
            <w:r w:rsidRPr="00B4246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sz w:val="20"/>
                <w:szCs w:val="20"/>
              </w:rPr>
              <w:t xml:space="preserve"> braun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50B402D" w14:textId="77777777" w:rsidR="00A21093" w:rsidRDefault="00A21093" w:rsidP="00A21093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Stille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Lärm </w:t>
            </w:r>
          </w:p>
          <w:p w14:paraId="2BA9D9B0" w14:textId="77777777" w:rsidR="00A21093" w:rsidRDefault="00A21093" w:rsidP="00A21093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laut </w:t>
            </w:r>
            <w:r w:rsidRPr="00B4246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sz w:val="20"/>
                <w:szCs w:val="20"/>
              </w:rPr>
              <w:t xml:space="preserve"> leise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276DD6F" w14:textId="0688A21E" w:rsidR="009263FB" w:rsidRPr="004A3A26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151B79">
              <w:rPr>
                <w:rFonts w:cstheme="minorHAnsi"/>
                <w:sz w:val="20"/>
                <w:szCs w:val="20"/>
              </w:rPr>
              <w:t xml:space="preserve">riechen </w:t>
            </w:r>
            <w:r w:rsidRPr="00151B79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151B79">
              <w:rPr>
                <w:rFonts w:cstheme="minorHAnsi"/>
                <w:sz w:val="20"/>
                <w:szCs w:val="20"/>
              </w:rPr>
              <w:t xml:space="preserve"> Geruch</w:t>
            </w:r>
            <w:r w:rsidRPr="00B4246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C39F9" w:rsidRPr="004A3A26" w14:paraId="036E94D1" w14:textId="77777777" w:rsidTr="00A21093">
        <w:trPr>
          <w:trHeight w:val="412"/>
        </w:trPr>
        <w:tc>
          <w:tcPr>
            <w:tcW w:w="2553" w:type="dxa"/>
            <w:shd w:val="clear" w:color="auto" w:fill="auto"/>
          </w:tcPr>
          <w:p w14:paraId="5286E1F3" w14:textId="13E351B0" w:rsidR="002C39F9" w:rsidRPr="0064048E" w:rsidRDefault="002C39F9" w:rsidP="002C39F9">
            <w:pPr>
              <w:pStyle w:val="Kopfzeile"/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64048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kişi </w:t>
            </w:r>
            <w:r w:rsidRPr="0064048E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şahıs</w:t>
            </w:r>
            <w:r w:rsidR="0064048E" w:rsidRPr="0064048E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 xml:space="preserve"> </w:t>
            </w:r>
            <w:r w:rsidR="0064048E" w:rsidRPr="0064048E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4048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insan </w:t>
            </w:r>
            <w:r w:rsidRPr="0064048E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adam</w:t>
            </w:r>
          </w:p>
          <w:p w14:paraId="1B97077D" w14:textId="6BBB4705" w:rsidR="002C39F9" w:rsidRPr="007B1592" w:rsidRDefault="002C39F9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>çocuk</w:t>
            </w:r>
            <w:r w:rsidRPr="007B1592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CB6E37"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B6E37"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erkek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oğlan</w:t>
            </w:r>
          </w:p>
          <w:p w14:paraId="0C070295" w14:textId="1DFDE38D" w:rsidR="002C39F9" w:rsidRPr="007B1592" w:rsidRDefault="002C39F9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>kız çocuk</w:t>
            </w:r>
            <w:r w:rsidRPr="007B1592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CB6E37"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B6E37"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>erkek</w:t>
            </w:r>
          </w:p>
          <w:p w14:paraId="03FABC24" w14:textId="579E0F44" w:rsidR="002C39F9" w:rsidRPr="007B1592" w:rsidRDefault="002C39F9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>kadın</w:t>
            </w:r>
            <w:r w:rsidRPr="007B1592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CB6E37"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B6E37"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4048E">
              <w:rPr>
                <w:rFonts w:cstheme="minorHAnsi"/>
                <w:color w:val="0070C0"/>
                <w:sz w:val="20"/>
                <w:szCs w:val="20"/>
              </w:rPr>
              <w:t>ölmek</w:t>
            </w:r>
          </w:p>
          <w:p w14:paraId="4510526C" w14:textId="0B400E23" w:rsidR="002C39F9" w:rsidRPr="0064048E" w:rsidRDefault="002C39F9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4048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yaşam </w:t>
            </w:r>
            <w:r w:rsidRPr="0064048E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hayat</w:t>
            </w:r>
            <w:r w:rsidRPr="0064048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B6E37" w:rsidRPr="0064048E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CB6E37" w:rsidRPr="0064048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4048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ölüm</w:t>
            </w:r>
          </w:p>
          <w:p w14:paraId="5C9A53E1" w14:textId="77777777" w:rsidR="002C39F9" w:rsidRPr="007B1592" w:rsidRDefault="002C39F9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doğmuş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doğumlu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19FB1201" w14:textId="77777777" w:rsidR="002C39F9" w:rsidRPr="007B1592" w:rsidRDefault="002C39F9" w:rsidP="002C39F9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genç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yaşlı</w:t>
            </w:r>
          </w:p>
          <w:p w14:paraId="51BE96A7" w14:textId="66282D94" w:rsidR="002C39F9" w:rsidRPr="007B1592" w:rsidRDefault="005D4B19" w:rsidP="005D4B19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E696D0B" w14:textId="77777777" w:rsidR="00A21093" w:rsidRPr="007B1592" w:rsidRDefault="00A21093" w:rsidP="00A21093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ad </w:t>
            </w:r>
            <w:r w:rsidRPr="007B1592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isim</w:t>
            </w:r>
            <w:r w:rsidRPr="007B1592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  <w:vertAlign w:val="superscript"/>
              </w:rPr>
              <w:t>,</w:t>
            </w: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 xml:space="preserve"> ön</w:t>
            </w:r>
            <w:r w:rsidRPr="007B1592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  <w:vertAlign w:val="superscript"/>
              </w:rPr>
              <w:t>/</w:t>
            </w: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küçük ad</w:t>
            </w: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soyadı </w:t>
            </w:r>
          </w:p>
          <w:p w14:paraId="1D891684" w14:textId="2CE3C8F0" w:rsidR="00A21093" w:rsidRPr="007B1592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>adı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/</w:t>
            </w:r>
            <w:r w:rsidRPr="007B1592">
              <w:rPr>
                <w:rFonts w:cstheme="minorHAnsi"/>
                <w:color w:val="00B050"/>
                <w:sz w:val="20"/>
                <w:szCs w:val="20"/>
              </w:rPr>
              <w:t xml:space="preserve">ismi 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… olmak </w:t>
            </w:r>
            <w:r w:rsidR="00CB6E37"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B6E37"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7030A0"/>
                <w:sz w:val="20"/>
                <w:szCs w:val="20"/>
              </w:rPr>
              <w:t>adres</w:t>
            </w:r>
          </w:p>
          <w:p w14:paraId="2F317F6D" w14:textId="13EABA25" w:rsidR="00A21093" w:rsidRPr="007B1592" w:rsidRDefault="00CB6E37" w:rsidP="00A21093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7B1592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aile</w:t>
            </w:r>
            <w:r w:rsidR="00A21093" w:rsidRPr="007B1592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A21093" w:rsidRPr="007B1592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soy</w:t>
            </w:r>
            <w:r w:rsidR="00A21093" w:rsidRPr="007B159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A21093" w:rsidRPr="007B1592">
              <w:rPr>
                <w:rFonts w:cstheme="minorHAnsi"/>
                <w:color w:val="0070C0"/>
                <w:sz w:val="20"/>
                <w:szCs w:val="20"/>
              </w:rPr>
              <w:t>anne</w:t>
            </w:r>
            <w:r w:rsidR="00A21093"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="00A21093" w:rsidRPr="007B1592">
              <w:rPr>
                <w:rFonts w:cstheme="minorHAnsi"/>
                <w:color w:val="0070C0"/>
                <w:sz w:val="20"/>
                <w:szCs w:val="20"/>
              </w:rPr>
              <w:t>baba</w:t>
            </w:r>
          </w:p>
          <w:p w14:paraId="18F2384A" w14:textId="77777777" w:rsidR="00A21093" w:rsidRPr="007B1592" w:rsidRDefault="00A21093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anne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baba </w:t>
            </w:r>
            <w:r w:rsidRPr="007B1592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peder</w:t>
            </w:r>
          </w:p>
          <w:p w14:paraId="1F66317F" w14:textId="77777777" w:rsidR="00A21093" w:rsidRPr="007B1592" w:rsidRDefault="00A21093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erkek kardeş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kız kardeş </w:t>
            </w:r>
          </w:p>
          <w:p w14:paraId="51539447" w14:textId="2E859AF9" w:rsidR="005D4B19" w:rsidRPr="007B1592" w:rsidRDefault="00A21093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erkek çocuk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oğul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kız çocuk </w:t>
            </w:r>
            <w:r w:rsidR="005D4B19"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büyükanne </w:t>
            </w:r>
            <w:r w:rsidR="005D4B19" w:rsidRPr="007B1592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5D4B19"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büyükbaba</w:t>
            </w:r>
            <w:r w:rsidR="005D4B19"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12733BEE" w14:textId="56970105" w:rsidR="002C39F9" w:rsidRPr="007B1592" w:rsidRDefault="005D4B19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B050"/>
                <w:sz w:val="20"/>
                <w:szCs w:val="20"/>
              </w:rPr>
              <w:t xml:space="preserve">hala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teyze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B050"/>
                <w:sz w:val="20"/>
                <w:szCs w:val="20"/>
              </w:rPr>
              <w:t xml:space="preserve">amca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dayı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4F4BC34" w14:textId="3E21C632" w:rsidR="00A21093" w:rsidRPr="007B1592" w:rsidRDefault="00A21093" w:rsidP="00A21093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değmek</w:t>
            </w:r>
            <w:r w:rsidRPr="007B1592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CB6E37" w:rsidRPr="007B1592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CB6E37"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görmek</w:t>
            </w:r>
          </w:p>
          <w:p w14:paraId="0BE4DDC7" w14:textId="64C98D59" w:rsidR="00A21093" w:rsidRPr="007B1592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duymak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işitmek</w:t>
            </w:r>
            <w:r w:rsidRPr="007B159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CB6E37"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B6E37"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>göstermek</w:t>
            </w:r>
          </w:p>
          <w:p w14:paraId="661CC853" w14:textId="77777777" w:rsidR="00A21093" w:rsidRPr="007B1592" w:rsidRDefault="00A21093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bakmak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dinlemek</w:t>
            </w:r>
          </w:p>
          <w:p w14:paraId="793DF85B" w14:textId="77777777" w:rsidR="00A21093" w:rsidRPr="007B1592" w:rsidRDefault="00A21093" w:rsidP="00A21093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ses </w:t>
            </w:r>
            <w:r w:rsidRPr="007B1592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görüntü </w:t>
            </w:r>
          </w:p>
          <w:p w14:paraId="596DC3F4" w14:textId="77777777" w:rsidR="00A21093" w:rsidRPr="007B1592" w:rsidRDefault="00A21093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ışık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karanlık </w:t>
            </w:r>
          </w:p>
          <w:p w14:paraId="63033C15" w14:textId="77777777" w:rsidR="00A21093" w:rsidRPr="007B1592" w:rsidRDefault="00A21093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aydınlık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karanlık </w:t>
            </w:r>
          </w:p>
          <w:p w14:paraId="464F7AE9" w14:textId="3D294749" w:rsidR="002C39F9" w:rsidRPr="007B1592" w:rsidRDefault="00A21093" w:rsidP="00A21093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ayna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gölge</w:t>
            </w:r>
          </w:p>
        </w:tc>
        <w:tc>
          <w:tcPr>
            <w:tcW w:w="2835" w:type="dxa"/>
            <w:shd w:val="clear" w:color="auto" w:fill="auto"/>
          </w:tcPr>
          <w:p w14:paraId="57E17B78" w14:textId="77777777" w:rsidR="00A21093" w:rsidRPr="007B1592" w:rsidRDefault="00A21093" w:rsidP="00A21093">
            <w:pPr>
              <w:pStyle w:val="Kopfzeile"/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7B1592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 xml:space="preserve">renk </w:t>
            </w:r>
          </w:p>
          <w:p w14:paraId="004A997E" w14:textId="77777777" w:rsidR="00A21093" w:rsidRPr="007B1592" w:rsidRDefault="00A21093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B050"/>
                <w:sz w:val="20"/>
                <w:szCs w:val="20"/>
              </w:rPr>
              <w:t xml:space="preserve">siyah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kara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B050"/>
                <w:sz w:val="20"/>
                <w:szCs w:val="20"/>
              </w:rPr>
              <w:t xml:space="preserve">beyaz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ak</w:t>
            </w:r>
          </w:p>
          <w:p w14:paraId="48EF23A8" w14:textId="77777777" w:rsidR="00A21093" w:rsidRPr="007B1592" w:rsidRDefault="00A21093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kırmızı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B050"/>
                <w:sz w:val="20"/>
                <w:szCs w:val="20"/>
              </w:rPr>
              <w:t xml:space="preserve">mavi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sarı </w:t>
            </w:r>
          </w:p>
          <w:p w14:paraId="7CC423FA" w14:textId="77777777" w:rsidR="00CB6E37" w:rsidRPr="007B1592" w:rsidRDefault="00A21093" w:rsidP="00A21093">
            <w:pPr>
              <w:pStyle w:val="Kopfzeile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yeşil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turuncu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mor </w:t>
            </w:r>
            <w:r w:rsidRPr="007B1592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 xml:space="preserve">leylak </w:t>
            </w:r>
            <w:r w:rsidRPr="007B1592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rengi</w:t>
            </w:r>
            <w:r w:rsidRPr="007B159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</w:p>
          <w:p w14:paraId="0F3C1988" w14:textId="234081E6" w:rsidR="00A21093" w:rsidRPr="007B1592" w:rsidRDefault="00A21093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7030A0"/>
                <w:sz w:val="20"/>
                <w:szCs w:val="20"/>
              </w:rPr>
              <w:t xml:space="preserve">gri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boz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B050"/>
                <w:sz w:val="20"/>
                <w:szCs w:val="20"/>
              </w:rPr>
              <w:t>kahve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>rengi</w:t>
            </w:r>
          </w:p>
          <w:p w14:paraId="0FAC35F3" w14:textId="77777777" w:rsidR="00A21093" w:rsidRPr="007B1592" w:rsidRDefault="00A21093" w:rsidP="00A21093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</w:pP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sessizlik </w:t>
            </w:r>
            <w:r w:rsidRPr="007B1592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 xml:space="preserve">sükûnet </w:t>
            </w:r>
            <w:r w:rsidRPr="007B1592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gürültü </w:t>
            </w: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 xml:space="preserve">şamata </w:t>
            </w:r>
          </w:p>
          <w:p w14:paraId="5C9E5FF3" w14:textId="77777777" w:rsidR="00A21093" w:rsidRPr="007B1592" w:rsidRDefault="00A21093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sessiz </w:t>
            </w:r>
            <w:r w:rsidRPr="007B1592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sakin</w:t>
            </w:r>
            <w:r w:rsidRPr="007B1592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yüksek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sesli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52578AA4" w14:textId="73A0828C" w:rsidR="002C39F9" w:rsidRPr="007B1592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kokusunu almak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kok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(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la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mak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koku</w:t>
            </w:r>
          </w:p>
        </w:tc>
      </w:tr>
    </w:tbl>
    <w:p w14:paraId="5AE61C56" w14:textId="77777777" w:rsidR="002C39F9" w:rsidRPr="00A21093" w:rsidRDefault="002C39F9" w:rsidP="00B512EA">
      <w:pPr>
        <w:spacing w:line="240" w:lineRule="auto"/>
        <w:rPr>
          <w:rFonts w:cstheme="minorHAnsi"/>
          <w:sz w:val="2"/>
          <w:szCs w:val="2"/>
        </w:rPr>
      </w:pP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553"/>
        <w:gridCol w:w="2976"/>
        <w:gridCol w:w="2694"/>
        <w:gridCol w:w="2268"/>
      </w:tblGrid>
      <w:tr w:rsidR="00A21093" w:rsidRPr="004A3A26" w14:paraId="36E03241" w14:textId="77777777" w:rsidTr="007B1592">
        <w:trPr>
          <w:trHeight w:val="412"/>
        </w:trPr>
        <w:tc>
          <w:tcPr>
            <w:tcW w:w="2553" w:type="dxa"/>
            <w:shd w:val="clear" w:color="auto" w:fill="FFF2CC" w:themeFill="accent4" w:themeFillTint="33"/>
          </w:tcPr>
          <w:p w14:paraId="1503F602" w14:textId="77777777" w:rsidR="00A21093" w:rsidRPr="00002F15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ehrlich </w:t>
            </w:r>
            <w:r w:rsidRPr="00B4246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sz w:val="20"/>
                <w:szCs w:val="20"/>
              </w:rPr>
              <w:t xml:space="preserve"> freundlich</w:t>
            </w:r>
          </w:p>
          <w:p w14:paraId="54016E63" w14:textId="77777777" w:rsidR="00A21093" w:rsidRPr="00002F15" w:rsidRDefault="00A21093" w:rsidP="00A21093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fleißig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faul </w:t>
            </w:r>
          </w:p>
          <w:p w14:paraId="55F4A6A1" w14:textId="77777777" w:rsidR="00A21093" w:rsidRPr="007B1592" w:rsidRDefault="00A21093" w:rsidP="00A21093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7B1592">
              <w:rPr>
                <w:rFonts w:cstheme="minorHAnsi"/>
                <w:b/>
                <w:bCs/>
                <w:sz w:val="20"/>
                <w:szCs w:val="20"/>
              </w:rPr>
              <w:t xml:space="preserve">klug </w:t>
            </w:r>
            <w:r w:rsidRPr="007B1592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b/>
                <w:bCs/>
                <w:sz w:val="20"/>
                <w:szCs w:val="20"/>
              </w:rPr>
              <w:t xml:space="preserve"> dumm </w:t>
            </w:r>
          </w:p>
          <w:p w14:paraId="25A94016" w14:textId="77777777" w:rsidR="00A21093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Talent </w:t>
            </w:r>
            <w:r w:rsidRPr="00B4246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neugierig</w:t>
            </w:r>
            <w:r w:rsidRPr="00B4246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0C5E69" w14:textId="77777777" w:rsidR="00A21093" w:rsidRPr="00B42464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mutig </w:t>
            </w:r>
            <w:r w:rsidRPr="00B4246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sz w:val="20"/>
                <w:szCs w:val="20"/>
              </w:rPr>
              <w:t xml:space="preserve"> feige </w:t>
            </w:r>
          </w:p>
          <w:p w14:paraId="6ACDEC0C" w14:textId="69F00005" w:rsidR="00A21093" w:rsidRPr="004A3A26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Hoffnung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B42464">
              <w:rPr>
                <w:rFonts w:cstheme="minorHAnsi"/>
                <w:sz w:val="20"/>
                <w:szCs w:val="20"/>
              </w:rPr>
              <w:t xml:space="preserve">böse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050D7FBB" w14:textId="77777777" w:rsidR="00A21093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verrückt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seltsam </w:t>
            </w:r>
          </w:p>
          <w:p w14:paraId="71E9EDB7" w14:textId="77777777" w:rsidR="00A21093" w:rsidRPr="007B1592" w:rsidRDefault="00A21093" w:rsidP="00A21093">
            <w:pPr>
              <w:pStyle w:val="Kopfzeile"/>
              <w:rPr>
                <w:b/>
                <w:bCs/>
                <w:sz w:val="20"/>
                <w:szCs w:val="20"/>
              </w:rPr>
            </w:pPr>
            <w:r w:rsidRPr="007B1592">
              <w:rPr>
                <w:b/>
                <w:bCs/>
                <w:color w:val="C00000"/>
                <w:sz w:val="20"/>
                <w:szCs w:val="20"/>
              </w:rPr>
              <w:t xml:space="preserve">Gefühl </w:t>
            </w:r>
            <w:r w:rsidRPr="007B1592">
              <w:rPr>
                <w:b/>
                <w:bCs/>
                <w:color w:val="A6A6A6" w:themeColor="background1" w:themeShade="A6"/>
                <w:sz w:val="20"/>
                <w:szCs w:val="20"/>
              </w:rPr>
              <w:t>&amp; (</w:t>
            </w:r>
            <w:r w:rsidRPr="007B1592">
              <w:rPr>
                <w:b/>
                <w:bCs/>
                <w:sz w:val="20"/>
                <w:szCs w:val="20"/>
              </w:rPr>
              <w:t>sich</w:t>
            </w:r>
            <w:r w:rsidRPr="007B1592">
              <w:rPr>
                <w:b/>
                <w:bCs/>
                <w:color w:val="A6A6A6" w:themeColor="background1" w:themeShade="A6"/>
                <w:sz w:val="20"/>
                <w:szCs w:val="20"/>
              </w:rPr>
              <w:t>)</w:t>
            </w:r>
            <w:r w:rsidRPr="007B1592">
              <w:rPr>
                <w:b/>
                <w:bCs/>
                <w:sz w:val="20"/>
                <w:szCs w:val="20"/>
              </w:rPr>
              <w:t xml:space="preserve"> fühlen </w:t>
            </w:r>
          </w:p>
          <w:p w14:paraId="481C877D" w14:textId="77777777" w:rsidR="00A21093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3152EC">
              <w:rPr>
                <w:rFonts w:cstheme="minorHAnsi"/>
                <w:sz w:val="20"/>
                <w:szCs w:val="20"/>
              </w:rPr>
              <w:t>froh</w:t>
            </w:r>
            <w:r w:rsidRPr="00B42464">
              <w:rPr>
                <w:rFonts w:cstheme="minorHAnsi"/>
                <w:sz w:val="20"/>
                <w:szCs w:val="20"/>
              </w:rPr>
              <w:t xml:space="preserve"> </w:t>
            </w:r>
            <w:r w:rsidRPr="00B4246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sz w:val="20"/>
                <w:szCs w:val="20"/>
              </w:rPr>
              <w:t xml:space="preserve"> traurig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1E0817" w14:textId="6F8122AF" w:rsidR="00A21093" w:rsidRPr="004A3A26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glücklich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zufrieden </w:t>
            </w:r>
          </w:p>
          <w:p w14:paraId="36294342" w14:textId="77777777" w:rsidR="00A21093" w:rsidRPr="005C2B53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5C2B53">
              <w:rPr>
                <w:rFonts w:cstheme="minorHAnsi"/>
                <w:sz w:val="20"/>
                <w:szCs w:val="20"/>
              </w:rPr>
              <w:t xml:space="preserve">lächeln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genießen</w:t>
            </w:r>
          </w:p>
          <w:p w14:paraId="7F95CA33" w14:textId="0986A041" w:rsidR="00A21093" w:rsidRPr="004A3A26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lachen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weinen</w:t>
            </w:r>
            <w:r w:rsidRPr="00B4246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38B30F6D" w14:textId="1A20DA8A" w:rsidR="00A21093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einsam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Träne </w:t>
            </w:r>
          </w:p>
          <w:p w14:paraId="4863915A" w14:textId="77777777" w:rsidR="00A21093" w:rsidRPr="007B1592" w:rsidRDefault="00A21093" w:rsidP="00A21093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7B1592">
              <w:rPr>
                <w:rFonts w:cstheme="minorHAnsi"/>
                <w:b/>
                <w:bCs/>
                <w:sz w:val="20"/>
                <w:szCs w:val="20"/>
              </w:rPr>
              <w:t xml:space="preserve">Angst </w:t>
            </w:r>
            <w:r w:rsidRPr="007B1592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7B1592">
              <w:rPr>
                <w:rFonts w:cstheme="minorHAnsi"/>
                <w:b/>
                <w:bCs/>
                <w:sz w:val="20"/>
                <w:szCs w:val="20"/>
              </w:rPr>
              <w:t xml:space="preserve">fürchten </w:t>
            </w:r>
          </w:p>
          <w:p w14:paraId="2ECC11D9" w14:textId="77777777" w:rsidR="00A21093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464">
              <w:rPr>
                <w:rFonts w:cstheme="minorHAnsi"/>
                <w:sz w:val="20"/>
                <w:szCs w:val="20"/>
              </w:rPr>
              <w:t xml:space="preserve">sich schämen </w:t>
            </w:r>
            <w:r w:rsidRPr="00B4246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B42464">
              <w:rPr>
                <w:rFonts w:cstheme="minorHAnsi"/>
                <w:sz w:val="20"/>
                <w:szCs w:val="20"/>
              </w:rPr>
              <w:t xml:space="preserve"> wütend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D577BD" w14:textId="77777777" w:rsidR="00A21093" w:rsidRDefault="00A21093" w:rsidP="00A21093">
            <w:pPr>
              <w:pStyle w:val="Kopfzeile"/>
              <w:rPr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Überraschung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plötzlich</w:t>
            </w:r>
            <w:r w:rsidRPr="0042754D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495F798F" w14:textId="77777777" w:rsidR="00A21093" w:rsidRDefault="00A21093" w:rsidP="00A21093">
            <w:pPr>
              <w:pStyle w:val="Kopfzeile"/>
              <w:rPr>
                <w:sz w:val="20"/>
                <w:szCs w:val="20"/>
              </w:rPr>
            </w:pPr>
            <w:r w:rsidRPr="0042754D">
              <w:rPr>
                <w:b/>
                <w:bCs/>
                <w:color w:val="C00000"/>
                <w:sz w:val="20"/>
                <w:szCs w:val="20"/>
              </w:rPr>
              <w:t xml:space="preserve">mögen </w:t>
            </w:r>
            <w:r w:rsidRPr="008F7DA6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>
              <w:rPr>
                <w:sz w:val="20"/>
                <w:szCs w:val="20"/>
              </w:rPr>
              <w:t>Lust habe</w:t>
            </w:r>
            <w:r w:rsidRPr="008C034D">
              <w:rPr>
                <w:sz w:val="20"/>
                <w:szCs w:val="20"/>
              </w:rPr>
              <w:t>n</w:t>
            </w:r>
          </w:p>
          <w:p w14:paraId="6D6D68EF" w14:textId="4CA3F1D9" w:rsidR="00A21093" w:rsidRPr="004A3A26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2754D">
              <w:rPr>
                <w:sz w:val="20"/>
                <w:szCs w:val="20"/>
              </w:rPr>
              <w:t xml:space="preserve">gern </w:t>
            </w:r>
            <w:r w:rsidRPr="00EA134B">
              <w:rPr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2754D">
              <w:rPr>
                <w:sz w:val="20"/>
                <w:szCs w:val="20"/>
              </w:rPr>
              <w:t>lieber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CDAC2B2" w14:textId="77777777" w:rsidR="00A21093" w:rsidRDefault="00A21093" w:rsidP="002C5405">
            <w:pPr>
              <w:pStyle w:val="Kopfzeile"/>
              <w:rPr>
                <w:sz w:val="20"/>
                <w:szCs w:val="20"/>
              </w:rPr>
            </w:pPr>
            <w:r w:rsidRPr="0042754D">
              <w:rPr>
                <w:sz w:val="20"/>
                <w:szCs w:val="20"/>
              </w:rPr>
              <w:t xml:space="preserve">schön </w:t>
            </w:r>
            <w:r w:rsidRPr="00EA134B">
              <w:rPr>
                <w:color w:val="A6A6A6" w:themeColor="background1" w:themeShade="A6"/>
                <w:sz w:val="20"/>
                <w:szCs w:val="20"/>
              </w:rPr>
              <w:t>&amp;</w:t>
            </w:r>
            <w:r w:rsidRPr="0042754D">
              <w:rPr>
                <w:sz w:val="20"/>
                <w:szCs w:val="20"/>
              </w:rPr>
              <w:t xml:space="preserve"> hässlich </w:t>
            </w:r>
          </w:p>
          <w:p w14:paraId="1F6C0F6B" w14:textId="5B9BEDFB" w:rsidR="00A21093" w:rsidRDefault="00A21093" w:rsidP="002C5405">
            <w:pPr>
              <w:pStyle w:val="Kopfzeile"/>
              <w:rPr>
                <w:sz w:val="20"/>
                <w:szCs w:val="20"/>
              </w:rPr>
            </w:pPr>
            <w:r w:rsidRPr="0042754D">
              <w:rPr>
                <w:sz w:val="20"/>
                <w:szCs w:val="20"/>
              </w:rPr>
              <w:t>hassen</w:t>
            </w:r>
            <w:r w:rsidR="001070F3">
              <w:rPr>
                <w:sz w:val="20"/>
                <w:szCs w:val="20"/>
              </w:rPr>
              <w:t xml:space="preserve"> </w:t>
            </w:r>
          </w:p>
          <w:p w14:paraId="0F982CF4" w14:textId="77777777" w:rsidR="00A21093" w:rsidRDefault="00A21093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perfekt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2754D">
              <w:rPr>
                <w:sz w:val="20"/>
                <w:szCs w:val="20"/>
              </w:rPr>
              <w:t>angenehm</w:t>
            </w:r>
            <w:r>
              <w:rPr>
                <w:sz w:val="20"/>
                <w:szCs w:val="20"/>
              </w:rPr>
              <w:t xml:space="preserve"> </w:t>
            </w:r>
          </w:p>
          <w:p w14:paraId="5C013F24" w14:textId="77777777" w:rsidR="00A21093" w:rsidRPr="004A3A26" w:rsidRDefault="00A21093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interessant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langweilig</w:t>
            </w:r>
          </w:p>
        </w:tc>
      </w:tr>
      <w:tr w:rsidR="00A21093" w:rsidRPr="004A3A26" w14:paraId="1F4F153E" w14:textId="77777777" w:rsidTr="007B1592">
        <w:trPr>
          <w:trHeight w:val="412"/>
        </w:trPr>
        <w:tc>
          <w:tcPr>
            <w:tcW w:w="2553" w:type="dxa"/>
          </w:tcPr>
          <w:p w14:paraId="4D25E22C" w14:textId="7225AE91" w:rsidR="00A21093" w:rsidRPr="007B1592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doğru </w:t>
            </w:r>
            <w:r w:rsidRPr="007B1592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dürüst</w:t>
            </w:r>
            <w:r w:rsidRPr="007B1592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 </w:t>
            </w:r>
            <w:r w:rsidR="007B1592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7B1592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C45911" w:themeColor="accent2" w:themeShade="BF"/>
                <w:sz w:val="20"/>
                <w:szCs w:val="20"/>
              </w:rPr>
              <w:t>dost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ça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sevimli</w:t>
            </w:r>
          </w:p>
          <w:p w14:paraId="41627ECA" w14:textId="77777777" w:rsidR="00A21093" w:rsidRPr="007B1592" w:rsidRDefault="00A21093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çalışkan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B050"/>
                <w:sz w:val="20"/>
                <w:szCs w:val="20"/>
              </w:rPr>
              <w:t xml:space="preserve">tembel </w:t>
            </w:r>
          </w:p>
          <w:p w14:paraId="7AA6DCD4" w14:textId="77777777" w:rsidR="00A21093" w:rsidRPr="007B1592" w:rsidRDefault="00A21093" w:rsidP="00A21093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zeki </w:t>
            </w:r>
            <w:r w:rsidRPr="007B1592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akıl</w:t>
            </w: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lı</w:t>
            </w: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aptal </w:t>
            </w:r>
            <w:r w:rsidRPr="007B1592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ahmak</w:t>
            </w:r>
          </w:p>
          <w:p w14:paraId="6E729BDC" w14:textId="598B0B13" w:rsidR="00A21093" w:rsidRPr="007B1592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yetenek </w:t>
            </w:r>
            <w:r w:rsidRPr="007B1592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kabiliyet</w:t>
            </w:r>
            <w:r w:rsidRPr="007B159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7B1592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7B1592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B050"/>
                <w:sz w:val="20"/>
                <w:szCs w:val="20"/>
              </w:rPr>
              <w:t>merak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>lı</w:t>
            </w:r>
          </w:p>
          <w:p w14:paraId="3DD24806" w14:textId="77777777" w:rsidR="00A21093" w:rsidRPr="007B1592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B1592">
              <w:rPr>
                <w:rFonts w:cstheme="minorHAnsi"/>
                <w:color w:val="00B050"/>
                <w:sz w:val="20"/>
                <w:szCs w:val="20"/>
              </w:rPr>
              <w:t xml:space="preserve">cesur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yürekli </w:t>
            </w:r>
            <w:r w:rsidRPr="007B1592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mert</w:t>
            </w:r>
            <w:r w:rsidRPr="007B1592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korkak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ödlek </w:t>
            </w:r>
          </w:p>
          <w:p w14:paraId="46C43C31" w14:textId="1278C108" w:rsidR="00A21093" w:rsidRPr="007B1592" w:rsidRDefault="00A21093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umut </w:t>
            </w:r>
            <w:r w:rsidRPr="007B1592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ümit</w:t>
            </w:r>
            <w:r w:rsidRPr="007B1592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>kötü</w:t>
            </w:r>
          </w:p>
        </w:tc>
        <w:tc>
          <w:tcPr>
            <w:tcW w:w="2976" w:type="dxa"/>
          </w:tcPr>
          <w:p w14:paraId="3C4E2A1F" w14:textId="6076C4DD" w:rsidR="00A21093" w:rsidRPr="007B1592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B1592">
              <w:rPr>
                <w:rFonts w:cstheme="minorHAnsi"/>
                <w:color w:val="7030A0"/>
                <w:sz w:val="20"/>
                <w:szCs w:val="20"/>
              </w:rPr>
              <w:t xml:space="preserve">deli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çılgın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7B1592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7B1592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B050"/>
                <w:sz w:val="20"/>
                <w:szCs w:val="20"/>
              </w:rPr>
              <w:t xml:space="preserve">acayip </w:t>
            </w:r>
            <w:r w:rsidRPr="007B1592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garip</w:t>
            </w:r>
          </w:p>
          <w:p w14:paraId="1DB2ABF9" w14:textId="791D900A" w:rsidR="00A21093" w:rsidRPr="007B1592" w:rsidRDefault="00A21093" w:rsidP="00A21093">
            <w:pPr>
              <w:pStyle w:val="Kopfzeile"/>
              <w:rPr>
                <w:b/>
                <w:bCs/>
                <w:sz w:val="20"/>
                <w:szCs w:val="20"/>
              </w:rPr>
            </w:pPr>
            <w:r w:rsidRPr="007B1592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his </w:t>
            </w:r>
            <w:r w:rsidRPr="007B1592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duygu</w:t>
            </w:r>
            <w:r w:rsidRPr="007B159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7B1592" w:rsidRPr="007B1592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7B1592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hiss</w:t>
            </w: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etmek </w:t>
            </w: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duymak</w:t>
            </w:r>
          </w:p>
          <w:p w14:paraId="028326BB" w14:textId="77777777" w:rsidR="007B1592" w:rsidRPr="007B1592" w:rsidRDefault="00A21093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B050"/>
                <w:sz w:val="20"/>
                <w:szCs w:val="20"/>
              </w:rPr>
              <w:t>neşe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li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şen sevinçli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üzgün </w:t>
            </w:r>
          </w:p>
          <w:p w14:paraId="42CCE128" w14:textId="0F065F50" w:rsidR="00A21093" w:rsidRPr="007B1592" w:rsidRDefault="00A21093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mutlu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özgür </w:t>
            </w:r>
            <w:r w:rsidRPr="007B1592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serbest</w:t>
            </w:r>
          </w:p>
          <w:p w14:paraId="48E68D21" w14:textId="77777777" w:rsidR="00A21093" w:rsidRPr="007B1592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gülümsemek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 xml:space="preserve">&amp; </w:t>
            </w:r>
            <w:r w:rsidRPr="007B1592">
              <w:rPr>
                <w:rFonts w:cstheme="minorHAnsi"/>
                <w:color w:val="00B050"/>
                <w:sz w:val="20"/>
                <w:szCs w:val="20"/>
              </w:rPr>
              <w:t>zevk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>ini çıkarmak</w:t>
            </w:r>
            <w:r w:rsidRPr="007B159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3A0E47" w14:textId="0619619A" w:rsidR="00A21093" w:rsidRPr="007B1592" w:rsidRDefault="00A21093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gülmek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ağlamak </w:t>
            </w:r>
          </w:p>
        </w:tc>
        <w:tc>
          <w:tcPr>
            <w:tcW w:w="2694" w:type="dxa"/>
          </w:tcPr>
          <w:p w14:paraId="39599BD2" w14:textId="052B8DBC" w:rsidR="00A21093" w:rsidRPr="007B1592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yalnız </w:t>
            </w:r>
            <w:r w:rsidR="007B1592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7B1592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>gözyaşı</w:t>
            </w:r>
          </w:p>
          <w:p w14:paraId="3DBBA77F" w14:textId="703608E8" w:rsidR="00A21093" w:rsidRPr="007B1592" w:rsidRDefault="00A21093" w:rsidP="00A21093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korku </w:t>
            </w:r>
            <w:r w:rsidR="007B1592" w:rsidRPr="007B1592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7B1592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korkmak</w:t>
            </w:r>
          </w:p>
          <w:p w14:paraId="631595AA" w14:textId="15D0B9F5" w:rsidR="00A21093" w:rsidRPr="007B1592" w:rsidRDefault="00A21093" w:rsidP="00A210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utanmak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kızgın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öfkeli</w:t>
            </w:r>
          </w:p>
          <w:p w14:paraId="4E1B957D" w14:textId="77777777" w:rsidR="00A21093" w:rsidRPr="007B1592" w:rsidRDefault="00A21093" w:rsidP="00A21093">
            <w:pPr>
              <w:pStyle w:val="Kopfzeile"/>
              <w:rPr>
                <w:rFonts w:cstheme="minorHAnsi"/>
                <w:color w:val="0070C0"/>
                <w:sz w:val="20"/>
                <w:szCs w:val="20"/>
                <w:vertAlign w:val="superscript"/>
              </w:rPr>
            </w:pPr>
            <w:r w:rsidRPr="007B1592">
              <w:rPr>
                <w:rFonts w:cstheme="minorHAnsi"/>
                <w:color w:val="7030A0"/>
                <w:sz w:val="20"/>
                <w:szCs w:val="20"/>
              </w:rPr>
              <w:t xml:space="preserve">sürpriz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B050"/>
                <w:sz w:val="20"/>
                <w:szCs w:val="20"/>
              </w:rPr>
              <w:t xml:space="preserve">ani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birdenbire</w:t>
            </w:r>
          </w:p>
          <w:p w14:paraId="1342CA7C" w14:textId="7273E097" w:rsidR="00A21093" w:rsidRPr="007B1592" w:rsidRDefault="00A21093" w:rsidP="00A21093">
            <w:pPr>
              <w:pStyle w:val="Kopfzeile"/>
              <w:rPr>
                <w:sz w:val="20"/>
                <w:szCs w:val="20"/>
              </w:rPr>
            </w:pPr>
            <w:r w:rsidRPr="007B159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beğenmek </w:t>
            </w:r>
            <w:r w:rsidR="007B1592" w:rsidRPr="007B1592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7B1592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C45911" w:themeColor="accent2" w:themeShade="BF"/>
                <w:sz w:val="20"/>
                <w:szCs w:val="20"/>
              </w:rPr>
              <w:t>Can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ım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...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istiyor</w:t>
            </w:r>
            <w:r w:rsidRPr="007B1592">
              <w:rPr>
                <w:sz w:val="20"/>
                <w:szCs w:val="20"/>
              </w:rPr>
              <w:t xml:space="preserve"> </w:t>
            </w:r>
          </w:p>
          <w:p w14:paraId="49460EC7" w14:textId="3DC6939A" w:rsidR="00A21093" w:rsidRPr="007B1592" w:rsidRDefault="00A21093" w:rsidP="00A21093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seve seve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B050"/>
                <w:sz w:val="20"/>
                <w:szCs w:val="20"/>
              </w:rPr>
              <w:t>tercih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en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daha çok</w:t>
            </w:r>
          </w:p>
        </w:tc>
        <w:tc>
          <w:tcPr>
            <w:tcW w:w="2268" w:type="dxa"/>
          </w:tcPr>
          <w:p w14:paraId="228B2799" w14:textId="77777777" w:rsidR="00A21093" w:rsidRPr="007B1592" w:rsidRDefault="00A21093" w:rsidP="002C5405">
            <w:pPr>
              <w:pStyle w:val="Kopfzeile"/>
              <w:rPr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güzel </w:t>
            </w:r>
            <w:r w:rsidRPr="007B1592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çirkin</w:t>
            </w:r>
            <w:r w:rsidRPr="007B1592">
              <w:rPr>
                <w:sz w:val="20"/>
                <w:szCs w:val="20"/>
              </w:rPr>
              <w:t xml:space="preserve"> </w:t>
            </w:r>
          </w:p>
          <w:p w14:paraId="4F7AE5AF" w14:textId="77777777" w:rsidR="00A21093" w:rsidRPr="007B1592" w:rsidRDefault="00A21093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7B1592">
              <w:rPr>
                <w:rFonts w:cstheme="minorHAnsi"/>
                <w:color w:val="00B050"/>
                <w:sz w:val="20"/>
                <w:szCs w:val="20"/>
              </w:rPr>
              <w:t xml:space="preserve">nefret 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etmek </w:t>
            </w:r>
          </w:p>
          <w:p w14:paraId="38CA40E4" w14:textId="4AF3A62D" w:rsidR="00A21093" w:rsidRPr="007B1592" w:rsidRDefault="00A21093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B1592">
              <w:rPr>
                <w:rFonts w:cstheme="minorHAnsi"/>
                <w:color w:val="00B050"/>
                <w:sz w:val="20"/>
                <w:szCs w:val="20"/>
              </w:rPr>
              <w:t>tam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mükemmel</w:t>
            </w:r>
            <w:r w:rsidRPr="007B159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7B1592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7B1592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hoş 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sevimli</w:t>
            </w:r>
          </w:p>
          <w:p w14:paraId="42284E42" w14:textId="718BCF5A" w:rsidR="00A21093" w:rsidRPr="007B1592" w:rsidRDefault="00A21093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ilginç </w:t>
            </w:r>
            <w:r w:rsidR="007B1592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7B1592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B1592">
              <w:rPr>
                <w:rFonts w:cstheme="minorHAnsi"/>
                <w:color w:val="0070C0"/>
                <w:sz w:val="20"/>
                <w:szCs w:val="20"/>
              </w:rPr>
              <w:t xml:space="preserve">sürükleyici </w:t>
            </w:r>
            <w:r w:rsidRPr="007B1592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heyecan</w:t>
            </w:r>
            <w:r w:rsidRPr="007B1592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lı</w:t>
            </w:r>
          </w:p>
        </w:tc>
      </w:tr>
    </w:tbl>
    <w:p w14:paraId="6D78DDA6" w14:textId="77777777" w:rsidR="002C39F9" w:rsidRDefault="002C39F9" w:rsidP="00B512EA">
      <w:pPr>
        <w:spacing w:line="240" w:lineRule="auto"/>
        <w:rPr>
          <w:rFonts w:cstheme="minorHAnsi"/>
          <w:sz w:val="4"/>
          <w:szCs w:val="4"/>
        </w:rPr>
      </w:pP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10"/>
        <w:gridCol w:w="2184"/>
        <w:gridCol w:w="2012"/>
        <w:gridCol w:w="2099"/>
      </w:tblGrid>
      <w:tr w:rsidR="00CA361F" w:rsidRPr="004A3A26" w14:paraId="4091A1CA" w14:textId="77777777" w:rsidTr="0020530D">
        <w:trPr>
          <w:trHeight w:val="176"/>
        </w:trPr>
        <w:tc>
          <w:tcPr>
            <w:tcW w:w="1986" w:type="dxa"/>
            <w:shd w:val="clear" w:color="auto" w:fill="FFE599" w:themeFill="accent4" w:themeFillTint="66"/>
          </w:tcPr>
          <w:p w14:paraId="646071A6" w14:textId="77777777" w:rsidR="00CA361F" w:rsidRDefault="00CA361F" w:rsidP="00143769">
            <w:pPr>
              <w:pStyle w:val="Kopfzeile"/>
              <w:shd w:val="clear" w:color="auto" w:fill="000000" w:themeFill="text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Körper </w:t>
            </w:r>
            <w:r w:rsidRPr="0020530D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 xml:space="preserve">&amp; </w:t>
            </w:r>
            <w:r w:rsidRPr="0020530D">
              <w:rPr>
                <w:rFonts w:cstheme="minorHAnsi"/>
                <w:b/>
                <w:bCs/>
                <w:sz w:val="20"/>
                <w:szCs w:val="20"/>
              </w:rPr>
              <w:t>Kopf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F4CB6A" w14:textId="77777777" w:rsidR="00CA361F" w:rsidRDefault="00CA361F" w:rsidP="0014376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Gesicht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Haar </w:t>
            </w:r>
          </w:p>
          <w:p w14:paraId="09628DCC" w14:textId="77777777" w:rsidR="001C3299" w:rsidRPr="0020530D" w:rsidRDefault="00CA361F" w:rsidP="001C3299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20530D">
              <w:rPr>
                <w:rFonts w:cstheme="minorHAnsi"/>
                <w:b/>
                <w:bCs/>
                <w:sz w:val="20"/>
                <w:szCs w:val="20"/>
              </w:rPr>
              <w:t xml:space="preserve">Auge </w:t>
            </w:r>
            <w:r w:rsidR="00787C52" w:rsidRPr="0020530D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 xml:space="preserve">&amp; </w:t>
            </w:r>
            <w:r w:rsidRPr="0020530D">
              <w:rPr>
                <w:rFonts w:cstheme="minorHAnsi"/>
                <w:b/>
                <w:bCs/>
                <w:sz w:val="20"/>
                <w:szCs w:val="20"/>
              </w:rPr>
              <w:t xml:space="preserve">Ohr </w:t>
            </w:r>
          </w:p>
          <w:p w14:paraId="328451BE" w14:textId="1223FB0B" w:rsidR="001C3299" w:rsidRDefault="001C3299" w:rsidP="001C329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Mund </w:t>
            </w:r>
            <w:r w:rsidRPr="00EC7BC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Nase </w:t>
            </w:r>
          </w:p>
          <w:p w14:paraId="1940AC3C" w14:textId="77777777" w:rsidR="001C3299" w:rsidRDefault="001C3299" w:rsidP="001C329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Lippe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Zahn </w:t>
            </w:r>
          </w:p>
          <w:p w14:paraId="536EAF9A" w14:textId="5BFC7F1D" w:rsidR="001C3299" w:rsidRDefault="001C3299" w:rsidP="001C3299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Zunge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787C52">
              <w:rPr>
                <w:rFonts w:cstheme="minorHAnsi"/>
                <w:sz w:val="20"/>
                <w:szCs w:val="20"/>
              </w:rPr>
              <w:t>Hals</w:t>
            </w:r>
            <w:r w:rsidR="001070F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EBA5717" w14:textId="77777777" w:rsidR="007947B2" w:rsidRPr="0020530D" w:rsidRDefault="001C3299" w:rsidP="007947B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20530D">
              <w:rPr>
                <w:rFonts w:cstheme="minorHAnsi"/>
                <w:b/>
                <w:bCs/>
                <w:sz w:val="20"/>
                <w:szCs w:val="20"/>
              </w:rPr>
              <w:t xml:space="preserve">Schulter </w:t>
            </w:r>
            <w:r w:rsidRPr="0020530D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b/>
                <w:bCs/>
                <w:sz w:val="20"/>
                <w:szCs w:val="20"/>
              </w:rPr>
              <w:t xml:space="preserve"> Rücken </w:t>
            </w:r>
          </w:p>
          <w:p w14:paraId="42557D96" w14:textId="2ABB1875" w:rsidR="007947B2" w:rsidRDefault="001C3299" w:rsidP="007947B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Bauch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947B2"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="007947B2" w:rsidRPr="00EC7BC6">
              <w:rPr>
                <w:rFonts w:cstheme="minorHAnsi"/>
                <w:sz w:val="20"/>
                <w:szCs w:val="20"/>
              </w:rPr>
              <w:t xml:space="preserve"> Finger </w:t>
            </w:r>
          </w:p>
          <w:p w14:paraId="3779C389" w14:textId="77777777" w:rsidR="001C3299" w:rsidRDefault="001C3299" w:rsidP="001C329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Arm </w:t>
            </w:r>
            <w:r w:rsidRPr="00EC7BC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EC7BC6">
              <w:rPr>
                <w:rFonts w:cstheme="minorHAnsi"/>
                <w:sz w:val="20"/>
                <w:szCs w:val="20"/>
              </w:rPr>
              <w:t xml:space="preserve"> Bein </w:t>
            </w:r>
          </w:p>
          <w:p w14:paraId="4F3ABAF0" w14:textId="62A66B96" w:rsidR="00CA361F" w:rsidRPr="004A3A26" w:rsidRDefault="001C3299" w:rsidP="007947B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Hand </w:t>
            </w:r>
            <w:r w:rsidRPr="00EC7BC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EC7BC6">
              <w:rPr>
                <w:rFonts w:cstheme="minorHAnsi"/>
                <w:sz w:val="20"/>
                <w:szCs w:val="20"/>
              </w:rPr>
              <w:t xml:space="preserve"> Fuß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10" w:type="dxa"/>
            <w:shd w:val="clear" w:color="auto" w:fill="FFE599" w:themeFill="accent4" w:themeFillTint="66"/>
          </w:tcPr>
          <w:p w14:paraId="27902937" w14:textId="1105CBFA" w:rsidR="009E5C55" w:rsidRDefault="009E5C55" w:rsidP="009E5C5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87C52">
              <w:rPr>
                <w:rFonts w:cstheme="minorHAnsi"/>
                <w:sz w:val="20"/>
                <w:szCs w:val="20"/>
              </w:rPr>
              <w:t>Knochen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Gehirn </w:t>
            </w:r>
          </w:p>
          <w:p w14:paraId="7D40D6D1" w14:textId="1707F6B5" w:rsidR="009E5C55" w:rsidRDefault="009E5C55" w:rsidP="009E5C5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Haut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Herz </w:t>
            </w:r>
          </w:p>
          <w:p w14:paraId="276DBC31" w14:textId="77777777" w:rsidR="009E5C55" w:rsidRDefault="009E5C55" w:rsidP="00E2649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atmen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EC7BC6">
              <w:rPr>
                <w:rFonts w:cstheme="minorHAnsi"/>
                <w:sz w:val="20"/>
                <w:szCs w:val="20"/>
              </w:rPr>
              <w:t xml:space="preserve">Blut </w:t>
            </w:r>
          </w:p>
          <w:p w14:paraId="61372D76" w14:textId="6728E889" w:rsidR="001C3299" w:rsidRPr="00EC7BC6" w:rsidRDefault="001C3299" w:rsidP="00E2649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Medizin </w:t>
            </w:r>
            <w:r w:rsidRPr="00914309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EC7BC6">
              <w:rPr>
                <w:rFonts w:cstheme="minorHAnsi"/>
                <w:sz w:val="20"/>
                <w:szCs w:val="20"/>
              </w:rPr>
              <w:t>gesund</w:t>
            </w:r>
          </w:p>
          <w:p w14:paraId="1CD7F0FE" w14:textId="77777777" w:rsidR="001C3299" w:rsidRPr="004A3A26" w:rsidRDefault="001C3299" w:rsidP="001C329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krank </w:t>
            </w:r>
            <w:r w:rsidRPr="00EC7BC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&amp; </w:t>
            </w:r>
            <w:r w:rsidRPr="00EC7BC6">
              <w:rPr>
                <w:rFonts w:cstheme="minorHAnsi"/>
                <w:sz w:val="20"/>
                <w:szCs w:val="20"/>
              </w:rPr>
              <w:t xml:space="preserve">Schmerz </w:t>
            </w:r>
            <w:r w:rsidRPr="00EC7BC6">
              <w:rPr>
                <w:rFonts w:cstheme="minorHAnsi"/>
                <w:sz w:val="20"/>
                <w:szCs w:val="20"/>
                <w:vertAlign w:val="superscript"/>
              </w:rPr>
              <w:t>wehtun</w:t>
            </w:r>
            <w:r w:rsidRPr="00EC7B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09BAA3" w14:textId="77777777" w:rsidR="001C3299" w:rsidRDefault="001C3299" w:rsidP="001C329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Untersuchung </w:t>
            </w:r>
            <w:r w:rsidRPr="00EC7BC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&amp; </w:t>
            </w:r>
            <w:r w:rsidRPr="00EC7BC6">
              <w:rPr>
                <w:rFonts w:cstheme="minorHAnsi"/>
                <w:sz w:val="20"/>
                <w:szCs w:val="20"/>
              </w:rPr>
              <w:t xml:space="preserve">heilen </w:t>
            </w:r>
          </w:p>
          <w:p w14:paraId="2649B2C4" w14:textId="77777777" w:rsidR="001C3299" w:rsidRPr="0020530D" w:rsidRDefault="001C3299" w:rsidP="001C3299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20530D">
              <w:rPr>
                <w:rFonts w:cstheme="minorHAnsi"/>
                <w:b/>
                <w:bCs/>
                <w:sz w:val="20"/>
                <w:szCs w:val="20"/>
              </w:rPr>
              <w:t xml:space="preserve">genesen </w:t>
            </w:r>
            <w:r w:rsidRPr="0020530D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 xml:space="preserve">&amp; </w:t>
            </w:r>
            <w:r w:rsidRPr="0020530D">
              <w:rPr>
                <w:rFonts w:cstheme="minorHAnsi"/>
                <w:b/>
                <w:bCs/>
                <w:sz w:val="20"/>
                <w:szCs w:val="20"/>
              </w:rPr>
              <w:t xml:space="preserve">Krankenhaus </w:t>
            </w:r>
          </w:p>
          <w:p w14:paraId="1AD15DAE" w14:textId="77777777" w:rsidR="007947B2" w:rsidRDefault="001C3299" w:rsidP="007947B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Arzt </w:t>
            </w:r>
            <w:r w:rsidRPr="00EC7BC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EC7BC6">
              <w:rPr>
                <w:rFonts w:cstheme="minorHAnsi"/>
                <w:sz w:val="20"/>
                <w:szCs w:val="20"/>
              </w:rPr>
              <w:t>Medikament</w:t>
            </w:r>
            <w:r w:rsidRPr="004A3A26">
              <w:rPr>
                <w:rFonts w:cstheme="minorHAnsi"/>
                <w:sz w:val="20"/>
                <w:szCs w:val="20"/>
              </w:rPr>
              <w:t xml:space="preserve"> schwanger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C7BC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EC7BC6">
              <w:rPr>
                <w:rFonts w:cstheme="minorHAnsi"/>
                <w:sz w:val="20"/>
                <w:szCs w:val="20"/>
              </w:rPr>
              <w:t xml:space="preserve"> verletzt </w:t>
            </w:r>
          </w:p>
          <w:p w14:paraId="3777E95D" w14:textId="602F118D" w:rsidR="00CA361F" w:rsidRPr="007947B2" w:rsidRDefault="007947B2" w:rsidP="007947B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Gift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betrunken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84" w:type="dxa"/>
            <w:shd w:val="clear" w:color="auto" w:fill="FFE599" w:themeFill="accent4" w:themeFillTint="66"/>
          </w:tcPr>
          <w:p w14:paraId="6F580A21" w14:textId="77777777" w:rsidR="007947B2" w:rsidRDefault="007947B2" w:rsidP="007947B2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rauchen</w:t>
            </w:r>
            <w:r w:rsidRPr="00A3294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32D29992" w14:textId="56074111" w:rsidR="009E5C55" w:rsidRPr="00A32948" w:rsidRDefault="009E5C55" w:rsidP="007947B2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A3294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Tier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>Vogel</w:t>
            </w:r>
          </w:p>
          <w:p w14:paraId="4D3C1972" w14:textId="77777777" w:rsidR="009E5C55" w:rsidRDefault="009E5C55" w:rsidP="009E5C5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Hund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4A3A26">
              <w:rPr>
                <w:rFonts w:cstheme="minorHAnsi"/>
                <w:sz w:val="20"/>
                <w:szCs w:val="20"/>
              </w:rPr>
              <w:t>Katze</w:t>
            </w:r>
            <w:r w:rsidRPr="00EC7B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674FAC" w14:textId="74ED434F" w:rsidR="009E5C55" w:rsidRPr="00A60850" w:rsidRDefault="009E5C55" w:rsidP="009E5C55">
            <w:pPr>
              <w:pStyle w:val="Kopfzeile"/>
              <w:rPr>
                <w:rFonts w:cstheme="minorHAnsi"/>
                <w:sz w:val="18"/>
                <w:szCs w:val="18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Pferd </w:t>
            </w:r>
            <w:r w:rsidRPr="00EC7BC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C7BC6">
              <w:rPr>
                <w:rFonts w:cstheme="minorHAnsi"/>
                <w:sz w:val="20"/>
                <w:szCs w:val="20"/>
              </w:rPr>
              <w:t>Löwe</w:t>
            </w:r>
          </w:p>
          <w:p w14:paraId="658FDAC5" w14:textId="77777777" w:rsidR="00E26490" w:rsidRDefault="001C3299" w:rsidP="00E2649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Bär </w:t>
            </w:r>
            <w:r w:rsidR="00E26490" w:rsidRPr="00EC7BC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E2649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C7BC6">
              <w:rPr>
                <w:rFonts w:cstheme="minorHAnsi"/>
                <w:sz w:val="20"/>
                <w:szCs w:val="20"/>
              </w:rPr>
              <w:t xml:space="preserve">Affe </w:t>
            </w:r>
          </w:p>
          <w:p w14:paraId="0139811B" w14:textId="77777777" w:rsidR="00E26490" w:rsidRPr="0020530D" w:rsidRDefault="001C3299" w:rsidP="00E26490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20530D">
              <w:rPr>
                <w:rFonts w:cstheme="minorHAnsi"/>
                <w:b/>
                <w:bCs/>
                <w:sz w:val="20"/>
                <w:szCs w:val="20"/>
              </w:rPr>
              <w:t xml:space="preserve">Elefant </w:t>
            </w:r>
            <w:r w:rsidR="00E26490" w:rsidRPr="0020530D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20530D">
              <w:rPr>
                <w:rFonts w:cstheme="minorHAnsi"/>
                <w:b/>
                <w:bCs/>
                <w:sz w:val="20"/>
                <w:szCs w:val="20"/>
              </w:rPr>
              <w:t xml:space="preserve">Maus </w:t>
            </w:r>
          </w:p>
          <w:p w14:paraId="0292E9D3" w14:textId="75D7EB68" w:rsidR="001C3299" w:rsidRDefault="00E26490" w:rsidP="00E26490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Schlange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C3299" w:rsidRPr="003E2980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1C3299"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EC7BC6">
              <w:rPr>
                <w:rFonts w:cstheme="minorHAnsi"/>
                <w:sz w:val="20"/>
                <w:szCs w:val="20"/>
              </w:rPr>
              <w:t>Huhn</w:t>
            </w:r>
          </w:p>
          <w:p w14:paraId="62FB908B" w14:textId="77777777" w:rsidR="00E26490" w:rsidRDefault="001C3299" w:rsidP="00E2649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Fliege </w:t>
            </w:r>
            <w:r w:rsidR="00E26490" w:rsidRPr="00EC7BC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E2649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Biene </w:t>
            </w:r>
          </w:p>
          <w:p w14:paraId="1A7231CE" w14:textId="0F2F5ABD" w:rsidR="00E26490" w:rsidRDefault="00E26490" w:rsidP="00E2649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Schmetterling </w:t>
            </w:r>
            <w:r w:rsidR="001C3299"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1C3299"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Wurm </w:t>
            </w:r>
          </w:p>
          <w:p w14:paraId="54424573" w14:textId="5EF66C49" w:rsidR="00CA361F" w:rsidRPr="00787C52" w:rsidRDefault="007947B2" w:rsidP="007947B2">
            <w:pPr>
              <w:pStyle w:val="Kopfzeile"/>
              <w:rPr>
                <w:rFonts w:cstheme="minorHAnsi"/>
                <w:sz w:val="18"/>
                <w:szCs w:val="18"/>
              </w:rPr>
            </w:pPr>
            <w:r w:rsidRPr="0020530D">
              <w:rPr>
                <w:rFonts w:cstheme="minorHAnsi"/>
                <w:sz w:val="20"/>
                <w:szCs w:val="20"/>
              </w:rPr>
              <w:t xml:space="preserve">Fisch </w:t>
            </w:r>
            <w:r w:rsidRPr="0020530D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Wal </w:t>
            </w:r>
          </w:p>
        </w:tc>
        <w:tc>
          <w:tcPr>
            <w:tcW w:w="2012" w:type="dxa"/>
            <w:shd w:val="clear" w:color="auto" w:fill="FFE599" w:themeFill="accent4" w:themeFillTint="66"/>
          </w:tcPr>
          <w:p w14:paraId="19728C3B" w14:textId="77777777" w:rsidR="007947B2" w:rsidRPr="004A3A26" w:rsidRDefault="007947B2" w:rsidP="007947B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Muschel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Horn</w:t>
            </w:r>
          </w:p>
          <w:p w14:paraId="7726FD10" w14:textId="67E887A7" w:rsidR="007947B2" w:rsidRDefault="007947B2" w:rsidP="007947B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Ei </w:t>
            </w:r>
            <w:r w:rsidRPr="00EC7BC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EC7BC6">
              <w:rPr>
                <w:rFonts w:cstheme="minorHAnsi"/>
                <w:sz w:val="20"/>
                <w:szCs w:val="20"/>
              </w:rPr>
              <w:t xml:space="preserve"> Flügel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63F6811" w14:textId="06B088E5" w:rsidR="009E5C55" w:rsidRDefault="009E5C55" w:rsidP="007947B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Fell </w:t>
            </w:r>
            <w:r w:rsidRPr="00EC7BC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EC7BC6">
              <w:rPr>
                <w:rFonts w:cstheme="minorHAnsi"/>
                <w:sz w:val="20"/>
                <w:szCs w:val="20"/>
              </w:rPr>
              <w:t>Schwanz</w:t>
            </w:r>
            <w:r w:rsidR="001070F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FBBA477" w14:textId="77777777" w:rsidR="009E5C55" w:rsidRPr="0020530D" w:rsidRDefault="009E5C55" w:rsidP="009E5C5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20530D">
              <w:rPr>
                <w:rFonts w:cstheme="minorHAnsi"/>
                <w:b/>
                <w:bCs/>
                <w:sz w:val="20"/>
                <w:szCs w:val="20"/>
              </w:rPr>
              <w:t xml:space="preserve">Bauer </w:t>
            </w:r>
            <w:r w:rsidRPr="0020530D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b/>
                <w:bCs/>
                <w:sz w:val="20"/>
                <w:szCs w:val="20"/>
              </w:rPr>
              <w:t xml:space="preserve"> Bauernhof </w:t>
            </w:r>
          </w:p>
          <w:p w14:paraId="6452D444" w14:textId="22C2A188" w:rsidR="009E5C55" w:rsidRDefault="009E5C55" w:rsidP="009E5C5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wild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zahm</w:t>
            </w:r>
          </w:p>
          <w:p w14:paraId="66CB200F" w14:textId="77777777" w:rsidR="001C3299" w:rsidRPr="004A3A26" w:rsidRDefault="001C3299" w:rsidP="001C329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Jagd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Spur</w:t>
            </w:r>
          </w:p>
          <w:p w14:paraId="58174979" w14:textId="77777777" w:rsidR="007947B2" w:rsidRDefault="001C3299" w:rsidP="007947B2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Netz </w:t>
            </w:r>
            <w:r w:rsidRPr="00EC7BC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Pflanze </w:t>
            </w:r>
          </w:p>
          <w:p w14:paraId="5BD3E7C7" w14:textId="6E32F912" w:rsidR="007947B2" w:rsidRDefault="001C3299" w:rsidP="007947B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Blume </w:t>
            </w:r>
            <w:r w:rsidR="007947B2" w:rsidRPr="00EC7BC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="007947B2" w:rsidRPr="00EC7BC6">
              <w:rPr>
                <w:rFonts w:cstheme="minorHAnsi"/>
                <w:sz w:val="20"/>
                <w:szCs w:val="20"/>
              </w:rPr>
              <w:t xml:space="preserve">Baum </w:t>
            </w:r>
          </w:p>
          <w:p w14:paraId="0CAF6EC1" w14:textId="35BAF1E7" w:rsidR="007947B2" w:rsidRDefault="007947B2" w:rsidP="007947B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Gras </w:t>
            </w:r>
            <w:r w:rsidRPr="00EC7BC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EC7BC6">
              <w:rPr>
                <w:rFonts w:cstheme="minorHAnsi"/>
                <w:sz w:val="20"/>
                <w:szCs w:val="20"/>
              </w:rPr>
              <w:t xml:space="preserve"> Pilz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E8AB1A6" w14:textId="7B7BFF19" w:rsidR="00CA361F" w:rsidRPr="0020530D" w:rsidRDefault="007947B2" w:rsidP="007947B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sz w:val="20"/>
                <w:szCs w:val="20"/>
              </w:rPr>
              <w:t xml:space="preserve">Obst </w:t>
            </w:r>
            <w:r w:rsidRPr="0020530D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sz w:val="20"/>
                <w:szCs w:val="20"/>
              </w:rPr>
              <w:t xml:space="preserve"> Gemüse</w:t>
            </w:r>
          </w:p>
        </w:tc>
        <w:tc>
          <w:tcPr>
            <w:tcW w:w="2099" w:type="dxa"/>
            <w:shd w:val="clear" w:color="auto" w:fill="FFE599" w:themeFill="accent4" w:themeFillTint="66"/>
          </w:tcPr>
          <w:p w14:paraId="49E0109B" w14:textId="77777777" w:rsidR="007947B2" w:rsidRDefault="007947B2" w:rsidP="007947B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Apfel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EC7BC6">
              <w:rPr>
                <w:rFonts w:cstheme="minorHAnsi"/>
                <w:sz w:val="20"/>
                <w:szCs w:val="20"/>
              </w:rPr>
              <w:t xml:space="preserve">Bohne </w:t>
            </w:r>
          </w:p>
          <w:p w14:paraId="45B5AE40" w14:textId="0373C6AF" w:rsidR="009E5C55" w:rsidRDefault="009E5C55" w:rsidP="007947B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Zwiebel </w:t>
            </w:r>
            <w:r w:rsidRPr="00EC7BC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EC7BC6">
              <w:rPr>
                <w:rFonts w:cstheme="minorHAnsi"/>
                <w:sz w:val="20"/>
                <w:szCs w:val="20"/>
              </w:rPr>
              <w:t xml:space="preserve"> Knoblauch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Getreide </w:t>
            </w:r>
            <w:r w:rsidR="00392C11"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392C11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392C11">
              <w:rPr>
                <w:rFonts w:cstheme="minorHAnsi"/>
                <w:sz w:val="20"/>
                <w:szCs w:val="20"/>
              </w:rPr>
              <w:t>Re</w:t>
            </w:r>
            <w:r w:rsidR="00392C11" w:rsidRPr="004A3A26">
              <w:rPr>
                <w:rFonts w:cstheme="minorHAnsi"/>
                <w:sz w:val="20"/>
                <w:szCs w:val="20"/>
              </w:rPr>
              <w:t>is</w:t>
            </w:r>
          </w:p>
          <w:p w14:paraId="78902C22" w14:textId="77777777" w:rsidR="009E5C55" w:rsidRDefault="009E5C55" w:rsidP="009E5C5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Mais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Linse </w:t>
            </w:r>
          </w:p>
          <w:p w14:paraId="1B84C653" w14:textId="28EB2E18" w:rsidR="001C3299" w:rsidRDefault="001C3299" w:rsidP="009E5C5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Nuss </w:t>
            </w:r>
            <w:r w:rsidRPr="00EC7BC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EC7BC6">
              <w:rPr>
                <w:rFonts w:cstheme="minorHAnsi"/>
                <w:sz w:val="20"/>
                <w:szCs w:val="20"/>
              </w:rPr>
              <w:t>Mandel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Kräuter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Gewürz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E624E2" w14:textId="21D8F6E7" w:rsidR="001C3299" w:rsidRDefault="001C3299" w:rsidP="001C329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Salz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Pfeffer </w:t>
            </w:r>
          </w:p>
          <w:p w14:paraId="4521B131" w14:textId="423C3963" w:rsidR="001C3299" w:rsidRDefault="001C3299" w:rsidP="009E5C5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Ast </w:t>
            </w:r>
            <w:r w:rsidR="009E5C55"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392C11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785A91">
              <w:rPr>
                <w:rFonts w:cstheme="minorHAnsi"/>
                <w:sz w:val="20"/>
                <w:szCs w:val="20"/>
              </w:rPr>
              <w:t xml:space="preserve">Wurzel </w:t>
            </w:r>
          </w:p>
          <w:p w14:paraId="38977C65" w14:textId="77777777" w:rsidR="001C3299" w:rsidRDefault="001C3299" w:rsidP="001C329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Blatt </w:t>
            </w:r>
            <w:r w:rsidRPr="00785A91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785A91">
              <w:rPr>
                <w:rFonts w:cstheme="minorHAnsi"/>
                <w:sz w:val="20"/>
                <w:szCs w:val="20"/>
              </w:rPr>
              <w:t xml:space="preserve"> Kern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F0D7BF" w14:textId="33E9D816" w:rsidR="00CA361F" w:rsidRPr="004A3A26" w:rsidRDefault="001C3299" w:rsidP="007947B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Ernte </w:t>
            </w:r>
            <w:r w:rsidR="009E5C55" w:rsidRPr="00EC7BC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9E5C5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A870FB">
              <w:rPr>
                <w:rFonts w:cstheme="minorHAnsi"/>
                <w:sz w:val="20"/>
                <w:szCs w:val="20"/>
              </w:rPr>
              <w:t xml:space="preserve">Acker </w:t>
            </w:r>
            <w:r w:rsidRPr="00A870FB">
              <w:rPr>
                <w:rFonts w:cstheme="minorHAnsi"/>
                <w:sz w:val="20"/>
                <w:szCs w:val="20"/>
                <w:vertAlign w:val="superscript"/>
              </w:rPr>
              <w:t>Feld</w:t>
            </w:r>
            <w:r w:rsidRPr="00A870F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32F72" w:rsidRPr="004A3A26" w14:paraId="19D2B111" w14:textId="77777777" w:rsidTr="0020530D">
        <w:trPr>
          <w:trHeight w:val="176"/>
        </w:trPr>
        <w:tc>
          <w:tcPr>
            <w:tcW w:w="1986" w:type="dxa"/>
            <w:shd w:val="clear" w:color="auto" w:fill="auto"/>
          </w:tcPr>
          <w:p w14:paraId="4982F50C" w14:textId="2F32A163" w:rsidR="00032F72" w:rsidRPr="0020530D" w:rsidRDefault="00032F72" w:rsidP="00032F7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cisim </w:t>
            </w:r>
            <w:r w:rsidR="0020530D" w:rsidRPr="0020530D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baş </w:t>
            </w: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kafa</w:t>
            </w:r>
          </w:p>
          <w:p w14:paraId="3FFFB0CA" w14:textId="6FB73913" w:rsidR="00032F72" w:rsidRPr="0020530D" w:rsidRDefault="00032F7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yüz </w:t>
            </w:r>
            <w:r w:rsidRPr="0020530D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çehre</w:t>
            </w:r>
            <w:r w:rsidRPr="0020530D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saç </w:t>
            </w:r>
            <w:r w:rsidRPr="0020530D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kıl</w:t>
            </w:r>
          </w:p>
          <w:p w14:paraId="42690BAA" w14:textId="77777777" w:rsidR="00032F72" w:rsidRPr="0020530D" w:rsidRDefault="00032F72" w:rsidP="00032F72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göz </w:t>
            </w:r>
            <w:r w:rsidRPr="0020530D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kulak</w:t>
            </w:r>
          </w:p>
          <w:p w14:paraId="2CC48CD3" w14:textId="77777777" w:rsidR="00032F72" w:rsidRPr="0020530D" w:rsidRDefault="00032F72" w:rsidP="00032F72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ağız </w:t>
            </w:r>
            <w:r w:rsidRPr="0020530D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 burun</w:t>
            </w:r>
          </w:p>
          <w:p w14:paraId="29FC718D" w14:textId="48D4C35A" w:rsidR="00032F72" w:rsidRPr="0020530D" w:rsidRDefault="00032F7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dudak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>diş</w:t>
            </w:r>
          </w:p>
          <w:p w14:paraId="549D0391" w14:textId="1C6C5317" w:rsidR="00032F72" w:rsidRPr="0020530D" w:rsidRDefault="00032F72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>dil</w:t>
            </w:r>
            <w:r w:rsidRPr="0020530D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>boyun</w:t>
            </w:r>
          </w:p>
          <w:p w14:paraId="269EA73F" w14:textId="0FE19644" w:rsidR="00032F72" w:rsidRPr="0020530D" w:rsidRDefault="00032F72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omuz </w:t>
            </w:r>
            <w:r w:rsidR="0020530D" w:rsidRPr="0020530D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sırt </w:t>
            </w: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arka</w:t>
            </w:r>
          </w:p>
          <w:p w14:paraId="2F82DFFF" w14:textId="46A0814F" w:rsidR="00032F72" w:rsidRPr="0020530D" w:rsidRDefault="00032F7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karın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>parmak</w:t>
            </w:r>
          </w:p>
          <w:p w14:paraId="28D794D1" w14:textId="77777777" w:rsidR="00032F72" w:rsidRPr="0020530D" w:rsidRDefault="00032F72" w:rsidP="00032F72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kol </w:t>
            </w:r>
            <w:r w:rsidRPr="0020530D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 bacak</w:t>
            </w:r>
          </w:p>
          <w:p w14:paraId="5F13D99E" w14:textId="781E342C" w:rsidR="00032F72" w:rsidRPr="0020530D" w:rsidRDefault="00032F72" w:rsidP="00032F72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el </w:t>
            </w:r>
            <w:r w:rsidRPr="0020530D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 ayak</w:t>
            </w:r>
          </w:p>
        </w:tc>
        <w:tc>
          <w:tcPr>
            <w:tcW w:w="2210" w:type="dxa"/>
            <w:shd w:val="clear" w:color="auto" w:fill="auto"/>
          </w:tcPr>
          <w:p w14:paraId="17907D6F" w14:textId="4DC6CC76" w:rsidR="00032F72" w:rsidRPr="0020530D" w:rsidRDefault="00032F7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>kemik</w:t>
            </w: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>beyin</w:t>
            </w:r>
          </w:p>
          <w:p w14:paraId="1D28C88B" w14:textId="08F3307B" w:rsidR="00032F72" w:rsidRPr="0020530D" w:rsidRDefault="00032F7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deri </w:t>
            </w:r>
            <w:r w:rsidRPr="0020530D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cilt</w:t>
            </w:r>
            <w:r w:rsidRPr="0020530D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yürek </w:t>
            </w:r>
            <w:r w:rsidRPr="0020530D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kalp</w:t>
            </w:r>
          </w:p>
          <w:p w14:paraId="40A23F55" w14:textId="736D9BFB" w:rsidR="00032F72" w:rsidRPr="0020530D" w:rsidRDefault="00032F7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solunmak </w:t>
            </w:r>
            <w:r w:rsidRPr="0020530D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 xml:space="preserve">nefes </w:t>
            </w:r>
            <w:r w:rsidRPr="0020530D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almak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>kan</w:t>
            </w:r>
          </w:p>
          <w:p w14:paraId="2B647A9E" w14:textId="2FF1733B" w:rsidR="00032F72" w:rsidRPr="0020530D" w:rsidRDefault="00032F7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tıp </w:t>
            </w:r>
            <w:r w:rsidRPr="0020530D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hekim</w:t>
            </w:r>
            <w:r w:rsidRPr="0020530D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lik</w:t>
            </w:r>
            <w:r w:rsidRPr="0020530D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iyi </w:t>
            </w:r>
            <w:r w:rsidRPr="0020530D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sağ </w:t>
            </w:r>
            <w:r w:rsidRPr="0020530D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salim</w:t>
            </w:r>
          </w:p>
          <w:p w14:paraId="48C0D7F7" w14:textId="5E120317" w:rsidR="00032F72" w:rsidRPr="0020530D" w:rsidRDefault="00032F7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C45911" w:themeColor="accent2" w:themeShade="BF"/>
                <w:sz w:val="20"/>
                <w:szCs w:val="20"/>
              </w:rPr>
              <w:t>hasta</w:t>
            </w:r>
            <w:r w:rsidRPr="0020530D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 xml:space="preserve">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acı </w:t>
            </w:r>
            <w:r w:rsidRPr="0020530D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ağrı sancı sızı</w:t>
            </w:r>
          </w:p>
          <w:p w14:paraId="2929ED08" w14:textId="446BFB41" w:rsidR="00032F72" w:rsidRPr="0020530D" w:rsidRDefault="00032F7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B050"/>
                <w:sz w:val="20"/>
                <w:szCs w:val="20"/>
              </w:rPr>
              <w:t>muayene</w:t>
            </w:r>
            <w:r w:rsidRPr="0020530D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>kurtarmak</w:t>
            </w:r>
          </w:p>
          <w:p w14:paraId="48771EA0" w14:textId="019DAFC9" w:rsidR="00032F72" w:rsidRPr="0020530D" w:rsidRDefault="00032F72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20530D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şifa </w:t>
            </w: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bulmak </w:t>
            </w:r>
            <w:r w:rsidR="0020530D" w:rsidRPr="0020530D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>hasta</w:t>
            </w: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ne</w:t>
            </w:r>
          </w:p>
          <w:p w14:paraId="26011A9F" w14:textId="1285A5B6" w:rsidR="0020530D" w:rsidRDefault="00032F72" w:rsidP="002C5405">
            <w:pPr>
              <w:pStyle w:val="Kopfzeile"/>
              <w:rPr>
                <w:rFonts w:cstheme="minorHAnsi"/>
                <w:color w:val="00B050"/>
                <w:sz w:val="20"/>
                <w:szCs w:val="20"/>
              </w:rPr>
            </w:pPr>
            <w:r w:rsidRPr="0020530D">
              <w:rPr>
                <w:rFonts w:cstheme="minorHAnsi"/>
                <w:color w:val="00B050"/>
                <w:sz w:val="20"/>
                <w:szCs w:val="20"/>
              </w:rPr>
              <w:t xml:space="preserve">hekim </w:t>
            </w:r>
            <w:r w:rsidRPr="0020530D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tabip</w:t>
            </w:r>
            <w:r w:rsidRPr="0020530D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ilaç</w:t>
            </w:r>
            <w:r w:rsidRPr="0020530D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1CDECE59" w14:textId="3C00810E" w:rsidR="00032F72" w:rsidRPr="0020530D" w:rsidRDefault="00032F7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B050"/>
                <w:sz w:val="20"/>
                <w:szCs w:val="20"/>
              </w:rPr>
              <w:t xml:space="preserve">hamile </w:t>
            </w:r>
            <w:r w:rsidRPr="0020530D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gebe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>yaralı</w:t>
            </w:r>
          </w:p>
          <w:p w14:paraId="2A9EE73A" w14:textId="60A9EA33" w:rsidR="00032F72" w:rsidRPr="0020530D" w:rsidRDefault="00032F7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B050"/>
                <w:sz w:val="20"/>
                <w:szCs w:val="20"/>
              </w:rPr>
              <w:t xml:space="preserve">zehir </w:t>
            </w:r>
            <w:r w:rsidRPr="0020530D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ağu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C45911" w:themeColor="accent2" w:themeShade="BF"/>
                <w:sz w:val="20"/>
                <w:szCs w:val="20"/>
              </w:rPr>
              <w:t>sarhoş</w:t>
            </w:r>
          </w:p>
        </w:tc>
        <w:tc>
          <w:tcPr>
            <w:tcW w:w="2184" w:type="dxa"/>
            <w:shd w:val="clear" w:color="auto" w:fill="auto"/>
          </w:tcPr>
          <w:p w14:paraId="360871FD" w14:textId="77777777" w:rsidR="00032F72" w:rsidRPr="0020530D" w:rsidRDefault="00032F72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içmek </w:t>
            </w:r>
          </w:p>
          <w:p w14:paraId="437A0C94" w14:textId="6C7944A4" w:rsidR="00032F72" w:rsidRPr="0020530D" w:rsidRDefault="008F151A" w:rsidP="008F151A">
            <w:pPr>
              <w:pStyle w:val="Kopfzeile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20530D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hayvan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kuş</w:t>
            </w:r>
          </w:p>
          <w:p w14:paraId="15DC4AE8" w14:textId="77777777" w:rsidR="008F151A" w:rsidRPr="0020530D" w:rsidRDefault="008F151A" w:rsidP="008F151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köpek </w:t>
            </w:r>
            <w:r w:rsidRPr="0020530D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 kedi </w:t>
            </w:r>
          </w:p>
          <w:p w14:paraId="31A8993A" w14:textId="30440BF5" w:rsidR="00032F72" w:rsidRPr="0020530D" w:rsidRDefault="008F151A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>at</w:t>
            </w: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>aslan</w:t>
            </w:r>
          </w:p>
          <w:p w14:paraId="62DB0ADC" w14:textId="77777777" w:rsidR="008F151A" w:rsidRPr="0020530D" w:rsidRDefault="008F151A" w:rsidP="008F151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ayı </w:t>
            </w:r>
            <w:r w:rsidRPr="0020530D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B050"/>
                <w:sz w:val="20"/>
                <w:szCs w:val="20"/>
              </w:rPr>
              <w:t>maymun</w:t>
            </w:r>
          </w:p>
          <w:p w14:paraId="3EC062C1" w14:textId="78C02467" w:rsidR="00032F72" w:rsidRPr="0020530D" w:rsidRDefault="008F151A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20530D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fil </w:t>
            </w:r>
            <w:r w:rsidR="0020530D" w:rsidRPr="0020530D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fare</w:t>
            </w:r>
          </w:p>
          <w:p w14:paraId="759949C5" w14:textId="29B91594" w:rsidR="00032F72" w:rsidRPr="0020530D" w:rsidRDefault="008F151A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>yılan</w:t>
            </w:r>
            <w:r w:rsidRPr="0020530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>tavuk</w:t>
            </w:r>
          </w:p>
          <w:p w14:paraId="14B00B99" w14:textId="3B0D9BBE" w:rsidR="00032F72" w:rsidRPr="0020530D" w:rsidRDefault="008F151A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sinek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>arı</w:t>
            </w:r>
          </w:p>
          <w:p w14:paraId="40B997F7" w14:textId="2638D277" w:rsidR="00032F72" w:rsidRPr="0020530D" w:rsidRDefault="008F151A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kelebek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>solucan</w:t>
            </w:r>
          </w:p>
          <w:p w14:paraId="2B07BF17" w14:textId="21E5321E" w:rsidR="00032F72" w:rsidRPr="0020530D" w:rsidRDefault="008F151A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balık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7030A0"/>
                <w:sz w:val="20"/>
                <w:szCs w:val="20"/>
              </w:rPr>
              <w:t>balina</w:t>
            </w:r>
          </w:p>
        </w:tc>
        <w:tc>
          <w:tcPr>
            <w:tcW w:w="2012" w:type="dxa"/>
            <w:shd w:val="clear" w:color="auto" w:fill="auto"/>
          </w:tcPr>
          <w:p w14:paraId="633A9F75" w14:textId="20200F7A" w:rsidR="00032F72" w:rsidRPr="0020530D" w:rsidRDefault="008F151A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B050"/>
                <w:sz w:val="20"/>
                <w:szCs w:val="20"/>
              </w:rPr>
              <w:t xml:space="preserve">midye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>boynuz</w:t>
            </w:r>
          </w:p>
          <w:p w14:paraId="5B043DFE" w14:textId="289923FC" w:rsidR="00032F72" w:rsidRPr="0020530D" w:rsidRDefault="008F151A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>yumurta</w:t>
            </w: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>kanat</w:t>
            </w:r>
          </w:p>
          <w:p w14:paraId="4CCB2818" w14:textId="07DB19F0" w:rsidR="00032F72" w:rsidRPr="0020530D" w:rsidRDefault="008F151A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kürk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>kuyruk</w:t>
            </w:r>
          </w:p>
          <w:p w14:paraId="28CDECFF" w14:textId="4B1B10F1" w:rsidR="00032F72" w:rsidRPr="0020530D" w:rsidRDefault="008F151A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20530D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>çift</w:t>
            </w: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çi</w:t>
            </w:r>
            <w:r w:rsidRPr="0020530D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20530D" w:rsidRPr="0020530D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>çift</w:t>
            </w: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lik</w:t>
            </w:r>
          </w:p>
          <w:p w14:paraId="3E080492" w14:textId="77777777" w:rsidR="008F151A" w:rsidRPr="0020530D" w:rsidRDefault="008F151A" w:rsidP="008F151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20530D">
              <w:rPr>
                <w:rFonts w:cstheme="minorHAnsi"/>
                <w:color w:val="00B050"/>
                <w:sz w:val="20"/>
                <w:szCs w:val="20"/>
              </w:rPr>
              <w:t xml:space="preserve">vahşi </w:t>
            </w:r>
            <w:r w:rsidRPr="0020530D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yabani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 uysal </w:t>
            </w:r>
            <w:r w:rsidRPr="0020530D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evcil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 av </w:t>
            </w:r>
            <w:r w:rsidRPr="0020530D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 iz </w:t>
            </w:r>
            <w:r w:rsidRPr="0020530D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eser</w:t>
            </w:r>
          </w:p>
          <w:p w14:paraId="25CC42CC" w14:textId="267EF7E5" w:rsidR="008F151A" w:rsidRPr="0020530D" w:rsidRDefault="008F151A" w:rsidP="008F151A">
            <w:pPr>
              <w:pStyle w:val="Kopfzeile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ağ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bitki </w:t>
            </w:r>
          </w:p>
          <w:p w14:paraId="129679BE" w14:textId="77777777" w:rsidR="008F151A" w:rsidRPr="0020530D" w:rsidRDefault="008F151A" w:rsidP="008F151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çiçek </w:t>
            </w:r>
            <w:r w:rsidRPr="0020530D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 ağaç </w:t>
            </w:r>
          </w:p>
          <w:p w14:paraId="53F2A179" w14:textId="37AC7476" w:rsidR="00032F72" w:rsidRPr="0020530D" w:rsidRDefault="008F151A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ot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7030A0"/>
                <w:sz w:val="20"/>
                <w:szCs w:val="20"/>
              </w:rPr>
              <w:t>mantar</w:t>
            </w:r>
          </w:p>
          <w:p w14:paraId="1E2993FF" w14:textId="0F56F62D" w:rsidR="00032F72" w:rsidRPr="0020530D" w:rsidRDefault="008F151A" w:rsidP="008F151A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20530D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meyve </w:t>
            </w:r>
            <w:r w:rsidRPr="0020530D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C45911" w:themeColor="accent2" w:themeShade="BF"/>
                <w:sz w:val="20"/>
                <w:szCs w:val="20"/>
              </w:rPr>
              <w:t>sebze</w:t>
            </w:r>
            <w:r w:rsidRPr="0020530D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shd w:val="clear" w:color="auto" w:fill="auto"/>
          </w:tcPr>
          <w:p w14:paraId="3C1F6CD6" w14:textId="123DE4A2" w:rsidR="00032F72" w:rsidRPr="0020530D" w:rsidRDefault="00392C11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elma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fasulye</w:t>
            </w:r>
          </w:p>
          <w:p w14:paraId="135A4812" w14:textId="77777777" w:rsidR="00392C11" w:rsidRPr="0020530D" w:rsidRDefault="00392C11" w:rsidP="00392C11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soğan </w:t>
            </w:r>
            <w:r w:rsidRPr="0020530D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 sarımsak</w:t>
            </w:r>
          </w:p>
          <w:p w14:paraId="4F072F94" w14:textId="611016F7" w:rsidR="00392C11" w:rsidRPr="0020530D" w:rsidRDefault="00392C11" w:rsidP="002C5405">
            <w:pPr>
              <w:pStyle w:val="Kopfzeile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20530D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hububat </w:t>
            </w:r>
            <w:r w:rsidRPr="0020530D">
              <w:rPr>
                <w:rFonts w:cstheme="minorHAnsi"/>
                <w:color w:val="9CC2E5" w:themeColor="accent5" w:themeTint="99"/>
                <w:sz w:val="20"/>
                <w:szCs w:val="20"/>
              </w:rPr>
              <w:t xml:space="preserve">&amp; </w:t>
            </w:r>
            <w:r w:rsidRPr="0020530D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pirinç </w:t>
            </w:r>
            <w:r w:rsidRPr="0020530D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pilav</w:t>
            </w:r>
          </w:p>
          <w:p w14:paraId="20B5B131" w14:textId="188410AB" w:rsidR="00032F72" w:rsidRPr="0020530D" w:rsidRDefault="00392C11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B050"/>
                <w:sz w:val="20"/>
                <w:szCs w:val="20"/>
              </w:rPr>
              <w:t xml:space="preserve">mısır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C45911" w:themeColor="accent2" w:themeShade="BF"/>
                <w:sz w:val="20"/>
                <w:szCs w:val="20"/>
              </w:rPr>
              <w:t>mercimek</w:t>
            </w:r>
          </w:p>
          <w:p w14:paraId="0A3E4339" w14:textId="58EAEA5B" w:rsidR="00392C11" w:rsidRPr="0020530D" w:rsidRDefault="00392C11" w:rsidP="00392C11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7030A0"/>
                <w:sz w:val="20"/>
                <w:szCs w:val="20"/>
              </w:rPr>
              <w:t xml:space="preserve">fındık </w:t>
            </w:r>
            <w:r w:rsidRPr="0020530D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ceviz</w:t>
            </w:r>
            <w:r w:rsidRPr="0020530D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C45911" w:themeColor="accent2" w:themeShade="BF"/>
                <w:sz w:val="20"/>
                <w:szCs w:val="20"/>
              </w:rPr>
              <w:t>badem</w:t>
            </w:r>
            <w:r w:rsidRPr="002053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45B5838" w14:textId="6551B29E" w:rsidR="00392C11" w:rsidRPr="0020530D" w:rsidRDefault="00392C11" w:rsidP="00392C11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ot </w:t>
            </w: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yeşillik</w:t>
            </w: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baharat </w:t>
            </w:r>
          </w:p>
          <w:p w14:paraId="1A898488" w14:textId="77777777" w:rsidR="00392C11" w:rsidRPr="0020530D" w:rsidRDefault="00392C11" w:rsidP="00392C11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tuz </w:t>
            </w:r>
            <w:r w:rsidRPr="0020530D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 karabiber </w:t>
            </w:r>
          </w:p>
          <w:p w14:paraId="286E0C50" w14:textId="3805483E" w:rsidR="00032F72" w:rsidRPr="0020530D" w:rsidRDefault="00392C11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dal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>kök</w:t>
            </w:r>
          </w:p>
          <w:p w14:paraId="20DB1D1A" w14:textId="56DF510A" w:rsidR="00032F72" w:rsidRPr="0020530D" w:rsidRDefault="00392C11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yaprak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 xml:space="preserve">iç </w:t>
            </w:r>
            <w:r w:rsidRPr="0020530D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çekirdek</w:t>
            </w:r>
          </w:p>
          <w:p w14:paraId="10F81F3A" w14:textId="179174E3" w:rsidR="00032F72" w:rsidRPr="0020530D" w:rsidRDefault="00392C11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20530D">
              <w:rPr>
                <w:rFonts w:cstheme="minorHAnsi"/>
                <w:color w:val="00B050"/>
                <w:sz w:val="20"/>
                <w:szCs w:val="20"/>
              </w:rPr>
              <w:t xml:space="preserve">hasat </w:t>
            </w:r>
            <w:r w:rsidRPr="0020530D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ürün </w:t>
            </w:r>
            <w:r w:rsidR="0020530D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20530D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20530D">
              <w:rPr>
                <w:rFonts w:cstheme="minorHAnsi"/>
                <w:color w:val="0070C0"/>
                <w:sz w:val="20"/>
                <w:szCs w:val="20"/>
              </w:rPr>
              <w:t>tarla</w:t>
            </w:r>
          </w:p>
        </w:tc>
      </w:tr>
    </w:tbl>
    <w:p w14:paraId="6731B167" w14:textId="77777777" w:rsidR="00032F72" w:rsidRDefault="00032F72" w:rsidP="00552FD6">
      <w:pPr>
        <w:spacing w:line="240" w:lineRule="auto"/>
        <w:rPr>
          <w:rFonts w:cstheme="minorHAnsi"/>
          <w:sz w:val="4"/>
          <w:szCs w:val="4"/>
        </w:rPr>
      </w:pP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622"/>
        <w:gridCol w:w="2482"/>
        <w:gridCol w:w="3119"/>
        <w:gridCol w:w="2268"/>
      </w:tblGrid>
      <w:tr w:rsidR="00851277" w:rsidRPr="004A3A26" w14:paraId="52E744FE" w14:textId="77777777" w:rsidTr="00BB6531">
        <w:tc>
          <w:tcPr>
            <w:tcW w:w="2622" w:type="dxa"/>
            <w:shd w:val="clear" w:color="auto" w:fill="FFD966" w:themeFill="accent4" w:themeFillTint="99"/>
          </w:tcPr>
          <w:p w14:paraId="3498C2D2" w14:textId="77777777" w:rsidR="00851277" w:rsidRPr="004A3A26" w:rsidRDefault="00851277" w:rsidP="007F2359">
            <w:pPr>
              <w:pStyle w:val="Kopfzeile"/>
              <w:shd w:val="clear" w:color="auto" w:fill="000000" w:themeFill="text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. Haus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Gebäude</w:t>
            </w:r>
          </w:p>
          <w:p w14:paraId="6376D33F" w14:textId="77777777" w:rsidR="00851277" w:rsidRDefault="00851277" w:rsidP="007F235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Wohnung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09483A">
              <w:rPr>
                <w:rFonts w:cstheme="minorHAnsi"/>
                <w:sz w:val="20"/>
                <w:szCs w:val="20"/>
              </w:rPr>
              <w:t xml:space="preserve">Mauer </w:t>
            </w:r>
          </w:p>
          <w:p w14:paraId="6092F35F" w14:textId="7240832A" w:rsidR="00851277" w:rsidRDefault="00851277" w:rsidP="007F235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Garten </w:t>
            </w:r>
            <w:r w:rsidRPr="004C2F75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C2F75">
              <w:rPr>
                <w:rFonts w:cstheme="minorHAnsi"/>
                <w:sz w:val="20"/>
                <w:szCs w:val="20"/>
              </w:rPr>
              <w:t>wohnen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8F7B67" w14:textId="77777777" w:rsidR="00851277" w:rsidRDefault="00851277" w:rsidP="007F235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Nachbar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CC346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Zimmer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838AC">
              <w:rPr>
                <w:rFonts w:cstheme="minorHAnsi"/>
                <w:b/>
                <w:bCs/>
                <w:color w:val="C00000"/>
                <w:sz w:val="20"/>
                <w:szCs w:val="20"/>
                <w:vertAlign w:val="superscript"/>
              </w:rPr>
              <w:t>Raum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BA46978" w14:textId="77777777" w:rsidR="00851277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Wohnzimmer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C7BC6">
              <w:rPr>
                <w:rFonts w:cstheme="minorHAnsi"/>
                <w:sz w:val="20"/>
                <w:szCs w:val="20"/>
              </w:rPr>
              <w:t xml:space="preserve">Tür </w:t>
            </w:r>
            <w:r w:rsidRPr="00EC7BC6">
              <w:rPr>
                <w:rFonts w:cstheme="minorHAnsi"/>
                <w:sz w:val="20"/>
                <w:szCs w:val="20"/>
                <w:vertAlign w:val="superscript"/>
              </w:rPr>
              <w:t>Tor</w:t>
            </w:r>
            <w:r w:rsidRPr="00EC7B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15F3268" w14:textId="5DDEE92E" w:rsidR="00851277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>Dach</w:t>
            </w:r>
            <w:r w:rsidRPr="00EC7BC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&amp;</w:t>
            </w:r>
            <w:r w:rsidRPr="00EC7BC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Wand </w:t>
            </w:r>
          </w:p>
          <w:p w14:paraId="1B7DC383" w14:textId="7D6EFFAD" w:rsidR="00851277" w:rsidRPr="003A0446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Heizung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Treppe </w:t>
            </w:r>
          </w:p>
        </w:tc>
        <w:tc>
          <w:tcPr>
            <w:tcW w:w="2482" w:type="dxa"/>
            <w:shd w:val="clear" w:color="auto" w:fill="FFD966" w:themeFill="accent4" w:themeFillTint="99"/>
          </w:tcPr>
          <w:p w14:paraId="6FD95253" w14:textId="77777777" w:rsidR="00851277" w:rsidRPr="00EC7BC6" w:rsidRDefault="00851277" w:rsidP="007F235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Fenster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EC7BC6">
              <w:rPr>
                <w:rFonts w:cstheme="minorHAnsi"/>
                <w:sz w:val="20"/>
                <w:szCs w:val="20"/>
              </w:rPr>
              <w:t xml:space="preserve"> Teppich</w:t>
            </w:r>
          </w:p>
          <w:p w14:paraId="7F3834F5" w14:textId="77777777" w:rsidR="00851277" w:rsidRDefault="00851277" w:rsidP="007F2359">
            <w:pPr>
              <w:pStyle w:val="Kopfzeile"/>
              <w:rPr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Schlüssel </w:t>
            </w:r>
            <w:r w:rsidRPr="00EC7BC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C7BC6">
              <w:rPr>
                <w:sz w:val="20"/>
                <w:szCs w:val="20"/>
              </w:rPr>
              <w:t xml:space="preserve">Lampe </w:t>
            </w:r>
          </w:p>
          <w:p w14:paraId="0BC4CB9F" w14:textId="77777777" w:rsidR="00851277" w:rsidRPr="00B3171F" w:rsidRDefault="00851277" w:rsidP="00851277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3171F">
              <w:rPr>
                <w:rFonts w:cstheme="minorHAnsi"/>
                <w:b/>
                <w:bCs/>
                <w:sz w:val="20"/>
                <w:szCs w:val="20"/>
              </w:rPr>
              <w:t xml:space="preserve">Tisch </w:t>
            </w:r>
            <w:r w:rsidRPr="00B3171F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B3171F">
              <w:rPr>
                <w:rFonts w:cstheme="minorHAnsi"/>
                <w:b/>
                <w:bCs/>
                <w:sz w:val="20"/>
                <w:szCs w:val="20"/>
              </w:rPr>
              <w:t xml:space="preserve"> Stuhl </w:t>
            </w:r>
          </w:p>
          <w:p w14:paraId="458495C0" w14:textId="6CDD95B2" w:rsidR="00851277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Sofa </w:t>
            </w:r>
            <w:r w:rsidRPr="00EC7BC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C7BC6">
              <w:rPr>
                <w:rFonts w:cstheme="minorHAnsi"/>
                <w:sz w:val="20"/>
                <w:szCs w:val="20"/>
              </w:rPr>
              <w:t xml:space="preserve">Schrank </w:t>
            </w:r>
          </w:p>
          <w:p w14:paraId="0A71C277" w14:textId="77777777" w:rsidR="00851277" w:rsidRPr="00517C03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517C03">
              <w:rPr>
                <w:rFonts w:cstheme="minorHAnsi"/>
                <w:sz w:val="20"/>
                <w:szCs w:val="20"/>
              </w:rPr>
              <w:t xml:space="preserve">Regal </w:t>
            </w:r>
            <w:r w:rsidRPr="00517C03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517C03">
              <w:rPr>
                <w:rFonts w:cstheme="minorHAnsi"/>
                <w:sz w:val="20"/>
                <w:szCs w:val="20"/>
              </w:rPr>
              <w:t xml:space="preserve">Bad </w:t>
            </w:r>
          </w:p>
          <w:p w14:paraId="67A9D39D" w14:textId="77777777" w:rsidR="00851277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Bett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Schlafzimmer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54901E" w14:textId="7928131C" w:rsidR="00851277" w:rsidRPr="00CF02B9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schlafen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4A3A26">
              <w:rPr>
                <w:rFonts w:cstheme="minorHAnsi"/>
                <w:sz w:val="20"/>
                <w:szCs w:val="20"/>
              </w:rPr>
              <w:t>aufwachen</w:t>
            </w:r>
          </w:p>
        </w:tc>
        <w:tc>
          <w:tcPr>
            <w:tcW w:w="3119" w:type="dxa"/>
            <w:shd w:val="clear" w:color="auto" w:fill="FFD966" w:themeFill="accent4" w:themeFillTint="99"/>
          </w:tcPr>
          <w:p w14:paraId="71AA6D83" w14:textId="77777777" w:rsidR="00851277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C86843">
              <w:rPr>
                <w:rFonts w:cstheme="minorHAnsi"/>
                <w:sz w:val="20"/>
                <w:szCs w:val="20"/>
              </w:rPr>
              <w:t>entspannen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C7BC6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EC7BC6">
              <w:rPr>
                <w:sz w:val="20"/>
                <w:szCs w:val="20"/>
              </w:rPr>
              <w:t xml:space="preserve"> erschöpft</w:t>
            </w:r>
            <w:r w:rsidRPr="00EC7B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716A06" w14:textId="68A73508" w:rsidR="00851277" w:rsidRPr="00BB6531" w:rsidRDefault="00851277" w:rsidP="00851277">
            <w:pPr>
              <w:pStyle w:val="Kopfzeile"/>
              <w:rPr>
                <w:b/>
                <w:bCs/>
                <w:sz w:val="20"/>
                <w:szCs w:val="20"/>
              </w:rPr>
            </w:pPr>
            <w:r w:rsidRPr="00BB6531">
              <w:rPr>
                <w:b/>
                <w:bCs/>
                <w:sz w:val="20"/>
                <w:szCs w:val="20"/>
              </w:rPr>
              <w:t xml:space="preserve">müde </w:t>
            </w:r>
            <w:r w:rsidRPr="00BB6531">
              <w:rPr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BB6531">
              <w:rPr>
                <w:b/>
                <w:bCs/>
                <w:sz w:val="20"/>
                <w:szCs w:val="20"/>
              </w:rPr>
              <w:t xml:space="preserve"> wach</w:t>
            </w:r>
          </w:p>
          <w:p w14:paraId="1CFD508F" w14:textId="77777777" w:rsidR="00851277" w:rsidRPr="00EC7BC6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Traum </w:t>
            </w:r>
            <w:r w:rsidRPr="00EC7BC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EC7BC6">
              <w:rPr>
                <w:rFonts w:cstheme="minorHAnsi"/>
                <w:sz w:val="20"/>
                <w:szCs w:val="20"/>
              </w:rPr>
              <w:t xml:space="preserve"> Albtraum </w:t>
            </w:r>
          </w:p>
          <w:p w14:paraId="3D083266" w14:textId="77777777" w:rsidR="00851277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Uhr </w:t>
            </w:r>
            <w:r w:rsidRPr="00EC7BC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C7BC6">
              <w:rPr>
                <w:rFonts w:cstheme="minorHAnsi"/>
                <w:sz w:val="20"/>
                <w:szCs w:val="20"/>
              </w:rPr>
              <w:t xml:space="preserve">Kopfkissen </w:t>
            </w:r>
          </w:p>
          <w:p w14:paraId="1E6E207F" w14:textId="77777777" w:rsidR="00851277" w:rsidRDefault="00851277" w:rsidP="00851277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EC7BC6">
              <w:rPr>
                <w:rFonts w:cstheme="minorHAnsi"/>
                <w:sz w:val="20"/>
                <w:szCs w:val="20"/>
              </w:rPr>
              <w:t xml:space="preserve">Bettdecke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Matte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B701D32" w14:textId="157E040D" w:rsidR="00851277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Küche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kochen </w:t>
            </w:r>
          </w:p>
          <w:p w14:paraId="6149258F" w14:textId="01E15D57" w:rsidR="00851277" w:rsidRPr="00EC7BC6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Messer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Gabel 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71E66E75" w14:textId="77777777" w:rsidR="00851277" w:rsidRDefault="00851277" w:rsidP="00851277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Löffel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Schere</w:t>
            </w:r>
            <w:r w:rsidRPr="0045224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0287A96" w14:textId="77777777" w:rsidR="00851277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6531">
              <w:rPr>
                <w:rFonts w:cstheme="minorHAnsi"/>
                <w:sz w:val="20"/>
                <w:szCs w:val="20"/>
              </w:rPr>
              <w:t xml:space="preserve">Topf </w:t>
            </w:r>
            <w:r w:rsidRPr="00BB6531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5224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Teller </w:t>
            </w:r>
          </w:p>
          <w:p w14:paraId="1BF39E8B" w14:textId="77777777" w:rsidR="00851277" w:rsidRPr="00BB6531" w:rsidRDefault="00851277" w:rsidP="00851277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B6531">
              <w:rPr>
                <w:rFonts w:cstheme="minorHAnsi"/>
                <w:b/>
                <w:bCs/>
                <w:sz w:val="20"/>
                <w:szCs w:val="20"/>
              </w:rPr>
              <w:t xml:space="preserve">Glas </w:t>
            </w:r>
            <w:r w:rsidRPr="00BB6531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BB6531">
              <w:rPr>
                <w:rFonts w:cstheme="minorHAnsi"/>
                <w:b/>
                <w:bCs/>
                <w:sz w:val="20"/>
                <w:szCs w:val="20"/>
              </w:rPr>
              <w:t xml:space="preserve">Flasche </w:t>
            </w:r>
          </w:p>
          <w:p w14:paraId="6C15EA00" w14:textId="77777777" w:rsidR="00851277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60850">
              <w:rPr>
                <w:rFonts w:cstheme="minorHAnsi"/>
                <w:sz w:val="20"/>
                <w:szCs w:val="20"/>
              </w:rPr>
              <w:t xml:space="preserve">Herd </w:t>
            </w:r>
            <w:r w:rsidRPr="00A60850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A60850">
              <w:rPr>
                <w:rFonts w:cstheme="minorHAnsi"/>
                <w:sz w:val="20"/>
                <w:szCs w:val="20"/>
              </w:rPr>
              <w:t xml:space="preserve"> Kühlschrank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BEE1FC" w14:textId="77777777" w:rsidR="00851277" w:rsidRDefault="00851277" w:rsidP="00851277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schneiden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E6E89">
              <w:rPr>
                <w:rFonts w:cstheme="minorHAnsi"/>
                <w:sz w:val="20"/>
                <w:szCs w:val="20"/>
              </w:rPr>
              <w:t>mischen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78F04E3F" w14:textId="77777777" w:rsidR="00851277" w:rsidRPr="004A3A26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essen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trinken</w:t>
            </w:r>
            <w:r w:rsidRPr="004A3A26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</w:p>
          <w:p w14:paraId="05FCEB9B" w14:textId="53949951" w:rsidR="00851277" w:rsidRPr="004A3A26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hungrig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durstig</w:t>
            </w:r>
            <w:r w:rsidRPr="004A3A2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satt </w:t>
            </w:r>
          </w:p>
        </w:tc>
      </w:tr>
      <w:tr w:rsidR="00CD0A96" w:rsidRPr="004A3A26" w14:paraId="0E24D1A8" w14:textId="77777777" w:rsidTr="00BB6531">
        <w:tc>
          <w:tcPr>
            <w:tcW w:w="2622" w:type="dxa"/>
            <w:shd w:val="clear" w:color="auto" w:fill="auto"/>
          </w:tcPr>
          <w:p w14:paraId="306445B5" w14:textId="1E51E7ED" w:rsidR="00F21FD2" w:rsidRPr="00BB6531" w:rsidRDefault="00F21FD2" w:rsidP="00F21FD2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BB6531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ev </w:t>
            </w:r>
            <w:r w:rsidRPr="00BB6531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BB653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bina </w:t>
            </w:r>
            <w:r w:rsidRPr="00BB6531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yapı</w:t>
            </w:r>
            <w:r w:rsidRPr="00BB6531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68DA22F6" w14:textId="20183D5B" w:rsidR="00CD0A96" w:rsidRPr="00BB6531" w:rsidRDefault="00F21FD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konut </w:t>
            </w:r>
            <w:r w:rsidRPr="00BB6531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daire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03521A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C45911" w:themeColor="accent2" w:themeShade="BF"/>
                <w:sz w:val="20"/>
                <w:szCs w:val="20"/>
              </w:rPr>
              <w:t>duvar</w:t>
            </w:r>
          </w:p>
          <w:p w14:paraId="137C2238" w14:textId="7AB7D7B6" w:rsidR="00CD0A96" w:rsidRPr="00BB6531" w:rsidRDefault="00F21FD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6531">
              <w:rPr>
                <w:rFonts w:cstheme="minorHAnsi"/>
                <w:color w:val="C45911" w:themeColor="accent2" w:themeShade="BF"/>
                <w:sz w:val="20"/>
                <w:szCs w:val="20"/>
              </w:rPr>
              <w:t>bahçe</w:t>
            </w:r>
            <w:r w:rsidRPr="00BB6531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 xml:space="preserve"> </w:t>
            </w:r>
            <w:r w:rsidR="0003521A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>oturmak</w:t>
            </w:r>
          </w:p>
          <w:p w14:paraId="5418C2C6" w14:textId="6D34BAEF" w:rsidR="00F21FD2" w:rsidRPr="00BB6531" w:rsidRDefault="00F21FD2" w:rsidP="00F21FD2">
            <w:pPr>
              <w:pStyle w:val="Kopfzeile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komşu </w:t>
            </w:r>
            <w:r w:rsidR="0003521A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oda</w:t>
            </w:r>
          </w:p>
          <w:p w14:paraId="62ED15AA" w14:textId="2B12261B" w:rsidR="00CD0A96" w:rsidRPr="00BB6531" w:rsidRDefault="00F21FD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oturma odası </w:t>
            </w:r>
            <w:r w:rsidRPr="00BB6531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salon</w:t>
            </w:r>
            <w:r w:rsidRPr="00BB6531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03521A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>kapı</w:t>
            </w:r>
          </w:p>
          <w:p w14:paraId="3C6517AA" w14:textId="7E9B5244" w:rsidR="00CD0A96" w:rsidRPr="00BB6531" w:rsidRDefault="00F21FD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çatı </w:t>
            </w:r>
            <w:r w:rsidRPr="00BB6531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dam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03521A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C45911" w:themeColor="accent2" w:themeShade="BF"/>
                <w:sz w:val="20"/>
                <w:szCs w:val="20"/>
              </w:rPr>
              <w:t>duvar</w:t>
            </w:r>
          </w:p>
          <w:p w14:paraId="0D49A6BC" w14:textId="22CC83F7" w:rsidR="00CD0A96" w:rsidRPr="00BB6531" w:rsidRDefault="00F21FD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ısıtma </w:t>
            </w:r>
            <w:r w:rsidRPr="00BB6531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kalorifer</w:t>
            </w:r>
            <w:r w:rsidRPr="00BB6531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03521A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C45911" w:themeColor="accent2" w:themeShade="BF"/>
                <w:sz w:val="20"/>
                <w:szCs w:val="20"/>
              </w:rPr>
              <w:t>merdiven</w:t>
            </w:r>
          </w:p>
        </w:tc>
        <w:tc>
          <w:tcPr>
            <w:tcW w:w="2482" w:type="dxa"/>
            <w:shd w:val="clear" w:color="auto" w:fill="auto"/>
          </w:tcPr>
          <w:p w14:paraId="5D8E22D5" w14:textId="6BBD2039" w:rsidR="00CD0A96" w:rsidRPr="00BB6531" w:rsidRDefault="00F21FD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6531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pencere </w:t>
            </w:r>
            <w:r w:rsidR="0003521A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C45911" w:themeColor="accent2" w:themeShade="BF"/>
                <w:sz w:val="20"/>
                <w:szCs w:val="20"/>
              </w:rPr>
              <w:t>halı</w:t>
            </w:r>
          </w:p>
          <w:p w14:paraId="30DB297C" w14:textId="3992015D" w:rsidR="00CD0A96" w:rsidRPr="00BB6531" w:rsidRDefault="00F21FD2" w:rsidP="002C5405">
            <w:pPr>
              <w:pStyle w:val="Kopfzeile"/>
              <w:rPr>
                <w:sz w:val="20"/>
                <w:szCs w:val="20"/>
              </w:rPr>
            </w:pPr>
            <w:r w:rsidRPr="00BB6531">
              <w:rPr>
                <w:rFonts w:cstheme="minorHAnsi"/>
                <w:color w:val="7030A0"/>
                <w:sz w:val="20"/>
                <w:szCs w:val="20"/>
              </w:rPr>
              <w:t xml:space="preserve">anahtar </w:t>
            </w:r>
            <w:r w:rsidR="0003521A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00B050"/>
                <w:sz w:val="20"/>
                <w:szCs w:val="20"/>
              </w:rPr>
              <w:t>lamba</w:t>
            </w:r>
          </w:p>
          <w:p w14:paraId="62D3474C" w14:textId="2BA83334" w:rsidR="00CD0A96" w:rsidRPr="00B3171F" w:rsidRDefault="00F21FD2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3171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masa </w:t>
            </w:r>
            <w:r w:rsidR="0003521A" w:rsidRPr="00B3171F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03521A" w:rsidRPr="00B3171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>sandalye</w:t>
            </w:r>
          </w:p>
          <w:p w14:paraId="5E6312DD" w14:textId="00E5F712" w:rsidR="00CD0A96" w:rsidRPr="00BB6531" w:rsidRDefault="00F21FD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6531">
              <w:rPr>
                <w:rFonts w:cstheme="minorHAnsi"/>
                <w:color w:val="7030A0"/>
                <w:sz w:val="20"/>
                <w:szCs w:val="20"/>
              </w:rPr>
              <w:t xml:space="preserve">kanepe </w:t>
            </w:r>
            <w:r w:rsidRPr="00BB6531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 xml:space="preserve">divan </w:t>
            </w:r>
            <w:r w:rsidR="0003521A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00B050"/>
                <w:sz w:val="20"/>
                <w:szCs w:val="20"/>
              </w:rPr>
              <w:t>dolap</w:t>
            </w:r>
          </w:p>
          <w:p w14:paraId="19D7837A" w14:textId="7D6E6B3A" w:rsidR="00CD0A96" w:rsidRPr="00BB6531" w:rsidRDefault="00F21FD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6531">
              <w:rPr>
                <w:rFonts w:cstheme="minorHAnsi"/>
                <w:color w:val="00B050"/>
                <w:sz w:val="20"/>
                <w:szCs w:val="20"/>
              </w:rPr>
              <w:t xml:space="preserve">raf </w:t>
            </w:r>
            <w:r w:rsidRPr="00BB6531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sergen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03521A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7030A0"/>
                <w:sz w:val="20"/>
                <w:szCs w:val="20"/>
              </w:rPr>
              <w:t>banyo</w:t>
            </w:r>
          </w:p>
          <w:p w14:paraId="68B382FC" w14:textId="77777777" w:rsidR="00F21FD2" w:rsidRPr="00BB6531" w:rsidRDefault="00F21FD2" w:rsidP="00F21FD2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BB653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yatak </w:t>
            </w:r>
            <w:r w:rsidRPr="00BB6531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BB653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yatak odası </w:t>
            </w:r>
          </w:p>
          <w:p w14:paraId="31EECA08" w14:textId="7F2AB812" w:rsidR="00CD0A96" w:rsidRPr="00BB6531" w:rsidRDefault="00F21FD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uyumak </w:t>
            </w:r>
            <w:r w:rsidR="0003521A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>uyanmak</w:t>
            </w:r>
          </w:p>
        </w:tc>
        <w:tc>
          <w:tcPr>
            <w:tcW w:w="3119" w:type="dxa"/>
            <w:shd w:val="clear" w:color="auto" w:fill="auto"/>
          </w:tcPr>
          <w:p w14:paraId="30C969F3" w14:textId="6C7AE5E9" w:rsidR="00CD0A96" w:rsidRPr="00BB6531" w:rsidRDefault="00F21FD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gevşemiş </w:t>
            </w:r>
            <w:r w:rsidRPr="00BB6531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rahat hiss</w:t>
            </w:r>
            <w:r w:rsidRPr="00BB6531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ettiren</w:t>
            </w:r>
            <w:r w:rsidRPr="00BB6531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03521A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bitkin </w:t>
            </w:r>
            <w:r w:rsidRPr="00BB6531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tükenmiş</w:t>
            </w:r>
          </w:p>
          <w:p w14:paraId="39F26F56" w14:textId="5A8149EC" w:rsidR="00CD0A96" w:rsidRPr="00BB6531" w:rsidRDefault="00F21FD2" w:rsidP="002C5405">
            <w:pPr>
              <w:pStyle w:val="Kopfzeile"/>
              <w:rPr>
                <w:b/>
                <w:bCs/>
                <w:sz w:val="20"/>
                <w:szCs w:val="20"/>
              </w:rPr>
            </w:pPr>
            <w:r w:rsidRPr="00BB653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yorgun </w:t>
            </w:r>
            <w:r w:rsidR="0003521A" w:rsidRPr="0003521A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uyanık</w:t>
            </w:r>
          </w:p>
          <w:p w14:paraId="3B72C697" w14:textId="77777777" w:rsidR="00F21FD2" w:rsidRPr="00BB6531" w:rsidRDefault="00F21FD2" w:rsidP="00F21FD2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B6531">
              <w:rPr>
                <w:rFonts w:cstheme="minorHAnsi"/>
                <w:color w:val="00B050"/>
                <w:sz w:val="20"/>
                <w:szCs w:val="20"/>
              </w:rPr>
              <w:t xml:space="preserve">rüya </w:t>
            </w:r>
            <w:r w:rsidRPr="00BB6531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düş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00B050"/>
                <w:sz w:val="20"/>
                <w:szCs w:val="20"/>
              </w:rPr>
              <w:t xml:space="preserve">kâbus </w:t>
            </w:r>
            <w:r w:rsidRPr="00BB6531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karabasan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10FA905B" w14:textId="1C9FCBEE" w:rsidR="00CD0A96" w:rsidRPr="00BB6531" w:rsidRDefault="00F21FD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6531">
              <w:rPr>
                <w:rFonts w:cstheme="minorHAnsi"/>
                <w:color w:val="00B050"/>
                <w:sz w:val="20"/>
                <w:szCs w:val="20"/>
              </w:rPr>
              <w:t xml:space="preserve">saat </w:t>
            </w:r>
            <w:r w:rsidR="0003521A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>yastık</w:t>
            </w:r>
          </w:p>
          <w:p w14:paraId="7780BA03" w14:textId="14D127BA" w:rsidR="00CD0A96" w:rsidRPr="00BB6531" w:rsidRDefault="00F21FD2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B6531">
              <w:rPr>
                <w:rFonts w:cstheme="minorHAnsi"/>
                <w:color w:val="00B050"/>
                <w:sz w:val="20"/>
                <w:szCs w:val="20"/>
              </w:rPr>
              <w:t xml:space="preserve">battaniye </w:t>
            </w:r>
            <w:r w:rsidRPr="00BB6531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yorgan</w:t>
            </w:r>
            <w:r w:rsidRPr="00BB6531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03521A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>minder</w:t>
            </w:r>
          </w:p>
          <w:p w14:paraId="206D05D2" w14:textId="5C7DA30D" w:rsidR="00CD0A96" w:rsidRPr="00BB6531" w:rsidRDefault="00F21FD2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B653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mutfak </w:t>
            </w:r>
            <w:r w:rsidR="0003521A" w:rsidRPr="0003521A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pişmek</w:t>
            </w:r>
          </w:p>
          <w:p w14:paraId="1184FF2A" w14:textId="099D15A5" w:rsidR="00CD0A96" w:rsidRPr="00BB6531" w:rsidRDefault="00F21FD2" w:rsidP="00F21FD2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bıçak </w:t>
            </w:r>
            <w:r w:rsidRPr="00BB6531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 çatal </w:t>
            </w:r>
          </w:p>
        </w:tc>
        <w:tc>
          <w:tcPr>
            <w:tcW w:w="2268" w:type="dxa"/>
            <w:shd w:val="clear" w:color="auto" w:fill="auto"/>
          </w:tcPr>
          <w:p w14:paraId="34ABBCB3" w14:textId="77777777" w:rsidR="00F21FD2" w:rsidRPr="00BB6531" w:rsidRDefault="00F21FD2" w:rsidP="00F21FD2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kaşık </w:t>
            </w:r>
            <w:r w:rsidRPr="00BB6531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00B050"/>
                <w:sz w:val="20"/>
                <w:szCs w:val="20"/>
              </w:rPr>
              <w:t>makas</w:t>
            </w:r>
          </w:p>
          <w:p w14:paraId="78E4F343" w14:textId="2233358B" w:rsidR="00CD0A96" w:rsidRPr="00BB6531" w:rsidRDefault="00F21FD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tencere </w:t>
            </w:r>
            <w:r w:rsidR="0003521A">
              <w:rPr>
                <w:rFonts w:cstheme="minorHAnsi"/>
                <w:color w:val="A6A6A6" w:themeColor="background1" w:themeShade="A6"/>
                <w:sz w:val="20"/>
                <w:szCs w:val="20"/>
              </w:rPr>
              <w:t>v</w:t>
            </w:r>
            <w:r w:rsidR="00CD0A96" w:rsidRPr="00BB653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00B050"/>
                <w:sz w:val="20"/>
                <w:szCs w:val="20"/>
              </w:rPr>
              <w:t>tabak</w:t>
            </w:r>
          </w:p>
          <w:p w14:paraId="025551EC" w14:textId="250A5B42" w:rsidR="00CD0A96" w:rsidRPr="00BB6531" w:rsidRDefault="00F21FD2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B653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bardak </w:t>
            </w:r>
            <w:r w:rsidR="0003521A" w:rsidRPr="0003521A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>şişe</w:t>
            </w:r>
          </w:p>
          <w:p w14:paraId="1E347286" w14:textId="6FB3B7C7" w:rsidR="00CD0A96" w:rsidRPr="00BB6531" w:rsidRDefault="00F21FD2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6531">
              <w:rPr>
                <w:rFonts w:cstheme="minorHAnsi"/>
                <w:color w:val="0070C0"/>
                <w:sz w:val="20"/>
                <w:szCs w:val="20"/>
              </w:rPr>
              <w:t>ocak</w:t>
            </w:r>
            <w:r w:rsidRPr="00BB653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03521A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>buz</w:t>
            </w:r>
            <w:r w:rsidRPr="00BB6531">
              <w:rPr>
                <w:rFonts w:cstheme="minorHAnsi"/>
                <w:color w:val="C45911" w:themeColor="accent2" w:themeShade="BF"/>
                <w:sz w:val="20"/>
                <w:szCs w:val="20"/>
              </w:rPr>
              <w:t>dolab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>ı</w:t>
            </w:r>
          </w:p>
          <w:p w14:paraId="5D1A4377" w14:textId="407FEDEA" w:rsidR="00CD0A96" w:rsidRPr="00BB6531" w:rsidRDefault="00F21FD2" w:rsidP="002C5405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kesmek </w:t>
            </w:r>
            <w:r w:rsidR="0003521A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3521A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>karıştırmak</w:t>
            </w:r>
          </w:p>
          <w:p w14:paraId="573D1A8A" w14:textId="77777777" w:rsidR="00F21FD2" w:rsidRPr="00BB6531" w:rsidRDefault="00F21FD2" w:rsidP="00F21FD2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BB6531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yemek </w:t>
            </w:r>
            <w:r w:rsidRPr="00BB6531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BB653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içmek </w:t>
            </w:r>
          </w:p>
          <w:p w14:paraId="7F417B51" w14:textId="4255612D" w:rsidR="00CD0A96" w:rsidRPr="00BB6531" w:rsidRDefault="00F21FD2" w:rsidP="00F21FD2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aç </w:t>
            </w:r>
            <w:r w:rsidRPr="00BB6531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 susuz </w:t>
            </w:r>
            <w:r w:rsidRPr="00BB6531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susamış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531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B6531">
              <w:rPr>
                <w:rFonts w:cstheme="minorHAnsi"/>
                <w:color w:val="0070C0"/>
                <w:sz w:val="20"/>
                <w:szCs w:val="20"/>
              </w:rPr>
              <w:t xml:space="preserve"> tok</w:t>
            </w:r>
          </w:p>
        </w:tc>
      </w:tr>
    </w:tbl>
    <w:p w14:paraId="60C94ED4" w14:textId="77777777" w:rsidR="00CD0A96" w:rsidRDefault="00CD0A96" w:rsidP="00552FD6">
      <w:pPr>
        <w:spacing w:line="240" w:lineRule="auto"/>
        <w:rPr>
          <w:rFonts w:cstheme="minorHAnsi"/>
          <w:sz w:val="4"/>
          <w:szCs w:val="4"/>
        </w:rPr>
      </w:pPr>
    </w:p>
    <w:p w14:paraId="1B188220" w14:textId="5E2646D4" w:rsidR="00851277" w:rsidRDefault="00452DDB" w:rsidP="00552FD6">
      <w:pPr>
        <w:spacing w:line="240" w:lineRule="auto"/>
        <w:rPr>
          <w:rFonts w:cstheme="minorHAnsi"/>
          <w:sz w:val="4"/>
          <w:szCs w:val="4"/>
        </w:rPr>
      </w:pPr>
      <w:r>
        <w:rPr>
          <w:rFonts w:cstheme="minorHAnsi"/>
          <w:sz w:val="4"/>
          <w:szCs w:val="4"/>
        </w:rPr>
        <w:br w:type="column"/>
      </w: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622"/>
        <w:gridCol w:w="2482"/>
        <w:gridCol w:w="2693"/>
        <w:gridCol w:w="2694"/>
      </w:tblGrid>
      <w:tr w:rsidR="00A60850" w:rsidRPr="004A3A26" w14:paraId="35553438" w14:textId="77777777" w:rsidTr="00B3171F">
        <w:tc>
          <w:tcPr>
            <w:tcW w:w="2622" w:type="dxa"/>
            <w:shd w:val="clear" w:color="auto" w:fill="FFD966" w:themeFill="accent4" w:themeFillTint="99"/>
          </w:tcPr>
          <w:p w14:paraId="37B9F100" w14:textId="5BE436E0" w:rsidR="00A02ABB" w:rsidRPr="004A3A26" w:rsidRDefault="00A02ABB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lecker </w:t>
            </w:r>
          </w:p>
          <w:p w14:paraId="735F5A9F" w14:textId="77777777" w:rsidR="00A02ABB" w:rsidRPr="008211F8" w:rsidRDefault="00A02ABB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8211F8">
              <w:rPr>
                <w:rFonts w:cstheme="minorHAnsi"/>
                <w:sz w:val="20"/>
                <w:szCs w:val="20"/>
              </w:rPr>
              <w:t xml:space="preserve">süß </w:t>
            </w:r>
            <w:r w:rsidRPr="008211F8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8211F8">
              <w:rPr>
                <w:rFonts w:cstheme="minorHAnsi"/>
                <w:sz w:val="20"/>
                <w:szCs w:val="20"/>
              </w:rPr>
              <w:t xml:space="preserve"> salzig </w:t>
            </w:r>
          </w:p>
          <w:p w14:paraId="2C248CDC" w14:textId="77777777" w:rsidR="00A02ABB" w:rsidRPr="008211F8" w:rsidRDefault="00A02ABB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8211F8">
              <w:rPr>
                <w:rFonts w:cstheme="minorHAnsi"/>
                <w:sz w:val="20"/>
                <w:szCs w:val="20"/>
              </w:rPr>
              <w:t xml:space="preserve">sauer </w:t>
            </w:r>
            <w:r w:rsidRPr="008211F8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8211F8">
              <w:rPr>
                <w:rFonts w:cstheme="minorHAnsi"/>
                <w:sz w:val="20"/>
                <w:szCs w:val="20"/>
              </w:rPr>
              <w:t xml:space="preserve"> bitter </w:t>
            </w:r>
          </w:p>
          <w:p w14:paraId="17801964" w14:textId="77777777" w:rsidR="00851277" w:rsidRDefault="00A02ABB" w:rsidP="00851277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8211F8">
              <w:rPr>
                <w:rFonts w:cstheme="minorHAnsi"/>
                <w:sz w:val="20"/>
                <w:szCs w:val="20"/>
              </w:rPr>
              <w:t xml:space="preserve">reif </w:t>
            </w:r>
            <w:r w:rsidRPr="008211F8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8211F8">
              <w:rPr>
                <w:rFonts w:cstheme="minorHAnsi"/>
                <w:sz w:val="20"/>
                <w:szCs w:val="20"/>
              </w:rPr>
              <w:t>frisch</w:t>
            </w:r>
            <w:r w:rsidRPr="00E618F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BF03871" w14:textId="2BE551CE" w:rsidR="00851277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b/>
                <w:bCs/>
                <w:sz w:val="20"/>
                <w:szCs w:val="20"/>
              </w:rPr>
              <w:t xml:space="preserve">Nahrung </w:t>
            </w:r>
            <w:r w:rsidRPr="00B3171F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B3171F">
              <w:rPr>
                <w:rFonts w:cstheme="minorHAnsi"/>
                <w:b/>
                <w:bCs/>
                <w:sz w:val="20"/>
                <w:szCs w:val="20"/>
              </w:rPr>
              <w:t>Frühstück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706834">
              <w:rPr>
                <w:rFonts w:cstheme="minorHAnsi"/>
                <w:sz w:val="20"/>
                <w:szCs w:val="20"/>
              </w:rPr>
              <w:t xml:space="preserve">Mittagessen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Abendessen</w:t>
            </w:r>
            <w:r w:rsidRPr="00707653">
              <w:rPr>
                <w:rFonts w:cstheme="minorHAnsi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b/>
                <w:bCs/>
                <w:sz w:val="20"/>
                <w:szCs w:val="20"/>
              </w:rPr>
              <w:t xml:space="preserve">Brot </w:t>
            </w:r>
            <w:r w:rsidRPr="00B3171F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B3171F">
              <w:rPr>
                <w:rFonts w:cstheme="minorHAnsi"/>
                <w:b/>
                <w:bCs/>
                <w:sz w:val="20"/>
                <w:szCs w:val="20"/>
              </w:rPr>
              <w:t>Mehl</w:t>
            </w:r>
            <w:r w:rsidRPr="0070765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B22DED" w14:textId="77777777" w:rsidR="00851277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07653">
              <w:rPr>
                <w:rFonts w:cstheme="minorHAnsi"/>
                <w:sz w:val="20"/>
                <w:szCs w:val="20"/>
              </w:rPr>
              <w:t>Teig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07653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707653">
              <w:rPr>
                <w:rFonts w:cstheme="minorHAnsi"/>
                <w:sz w:val="20"/>
                <w:szCs w:val="20"/>
              </w:rPr>
              <w:t xml:space="preserve">Öl </w:t>
            </w:r>
          </w:p>
          <w:p w14:paraId="2398C600" w14:textId="77777777" w:rsidR="00851277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Fett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Butter </w:t>
            </w:r>
          </w:p>
          <w:p w14:paraId="67A8F094" w14:textId="1C53E437" w:rsidR="00A60850" w:rsidRPr="004A3A26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Käse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8211F8">
              <w:rPr>
                <w:rFonts w:cstheme="minorHAnsi"/>
                <w:sz w:val="20"/>
                <w:szCs w:val="20"/>
              </w:rPr>
              <w:t>Suppe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  <w:shd w:val="clear" w:color="auto" w:fill="FFD966" w:themeFill="accent4" w:themeFillTint="99"/>
          </w:tcPr>
          <w:p w14:paraId="3477030E" w14:textId="77777777" w:rsidR="00851277" w:rsidRPr="00B3171F" w:rsidRDefault="00851277" w:rsidP="00A02ABB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3171F">
              <w:rPr>
                <w:rFonts w:cstheme="minorHAnsi"/>
                <w:b/>
                <w:bCs/>
                <w:sz w:val="20"/>
                <w:szCs w:val="20"/>
              </w:rPr>
              <w:t xml:space="preserve">Fleisch </w:t>
            </w:r>
            <w:r w:rsidRPr="00B3171F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B3171F">
              <w:rPr>
                <w:rFonts w:cstheme="minorHAnsi"/>
                <w:b/>
                <w:bCs/>
                <w:sz w:val="20"/>
                <w:szCs w:val="20"/>
              </w:rPr>
              <w:t xml:space="preserve"> Süßigkeiten </w:t>
            </w:r>
          </w:p>
          <w:p w14:paraId="661F8A68" w14:textId="2E05ED8D" w:rsidR="00A02ABB" w:rsidRDefault="00A02ABB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Honig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Kuchen </w:t>
            </w:r>
          </w:p>
          <w:p w14:paraId="7CC5A4F8" w14:textId="332D2635" w:rsidR="00A02ABB" w:rsidRDefault="00A02ABB" w:rsidP="00A02ABB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Eiscreme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D65EF">
              <w:rPr>
                <w:rFonts w:cstheme="minorHAnsi"/>
                <w:sz w:val="20"/>
                <w:szCs w:val="20"/>
              </w:rPr>
              <w:t>Getränk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733DF73" w14:textId="77777777" w:rsidR="002A5802" w:rsidRDefault="00A02ABB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Milch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Saft</w:t>
            </w:r>
            <w:r w:rsidRPr="004E6E8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56B382" w14:textId="629131E4" w:rsidR="00A02ABB" w:rsidRPr="00B3171F" w:rsidRDefault="002A5802" w:rsidP="00A02ABB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3171F">
              <w:rPr>
                <w:rFonts w:cstheme="minorHAnsi"/>
                <w:b/>
                <w:bCs/>
                <w:sz w:val="20"/>
                <w:szCs w:val="20"/>
              </w:rPr>
              <w:t xml:space="preserve">Laden </w:t>
            </w:r>
            <w:r w:rsidRPr="00B3171F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Geschäft</w:t>
            </w:r>
            <w:r w:rsidR="00A02ABB" w:rsidRPr="00B3171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02ABB" w:rsidRPr="00B3171F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="00A02ABB" w:rsidRPr="00B3171F">
              <w:rPr>
                <w:rFonts w:cstheme="minorHAnsi"/>
                <w:b/>
                <w:bCs/>
                <w:sz w:val="20"/>
                <w:szCs w:val="20"/>
              </w:rPr>
              <w:t xml:space="preserve"> Bäckerei </w:t>
            </w:r>
          </w:p>
          <w:p w14:paraId="2A314DFB" w14:textId="77777777" w:rsidR="00A02ABB" w:rsidRDefault="00A02ABB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Eingang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Ausgang </w:t>
            </w:r>
          </w:p>
          <w:p w14:paraId="47EC7888" w14:textId="3F85C52B" w:rsidR="00851277" w:rsidRDefault="00851277" w:rsidP="00851277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Markt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Stand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55D8D44B" w14:textId="77777777" w:rsidR="00851277" w:rsidRPr="004A3A26" w:rsidRDefault="00851277" w:rsidP="00851277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Kleidung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Wäsche</w:t>
            </w:r>
          </w:p>
          <w:p w14:paraId="7A5527BF" w14:textId="77777777" w:rsidR="00851277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Hut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Mütze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707653">
              <w:rPr>
                <w:rFonts w:cstheme="minorHAnsi"/>
                <w:sz w:val="20"/>
                <w:szCs w:val="20"/>
              </w:rPr>
              <w:t xml:space="preserve">Helm </w:t>
            </w:r>
          </w:p>
          <w:p w14:paraId="56A658A6" w14:textId="5966CA07" w:rsidR="00A60850" w:rsidRPr="004A3A26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07653">
              <w:rPr>
                <w:rFonts w:cstheme="minorHAnsi"/>
                <w:sz w:val="20"/>
                <w:szCs w:val="20"/>
              </w:rPr>
              <w:t xml:space="preserve">Mantel </w:t>
            </w:r>
            <w:r w:rsidRPr="00707653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707653">
              <w:rPr>
                <w:rFonts w:cstheme="minorHAnsi"/>
                <w:sz w:val="20"/>
                <w:szCs w:val="20"/>
              </w:rPr>
              <w:t xml:space="preserve"> Jacke 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14:paraId="5149EE9D" w14:textId="77777777" w:rsidR="00851277" w:rsidRDefault="00851277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07653">
              <w:rPr>
                <w:rFonts w:cstheme="minorHAnsi"/>
                <w:sz w:val="20"/>
                <w:szCs w:val="20"/>
              </w:rPr>
              <w:t xml:space="preserve">Hemd </w:t>
            </w:r>
            <w:r w:rsidRPr="00707653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707653">
              <w:rPr>
                <w:rFonts w:cstheme="minorHAnsi"/>
                <w:sz w:val="20"/>
                <w:szCs w:val="20"/>
              </w:rPr>
              <w:t xml:space="preserve"> Hose </w:t>
            </w:r>
          </w:p>
          <w:p w14:paraId="1C66DF6E" w14:textId="036EEB6A" w:rsidR="00A02ABB" w:rsidRDefault="00A02ABB" w:rsidP="00A02ABB">
            <w:pPr>
              <w:pStyle w:val="Kopfzeile"/>
              <w:rPr>
                <w:rFonts w:cstheme="minorHAnsi"/>
                <w:sz w:val="20"/>
                <w:szCs w:val="20"/>
                <w:lang w:bidi="ar-EG"/>
              </w:rPr>
            </w:pPr>
            <w:r w:rsidRPr="00707653">
              <w:rPr>
                <w:rFonts w:cstheme="minorHAnsi"/>
                <w:sz w:val="20"/>
                <w:szCs w:val="20"/>
              </w:rPr>
              <w:t xml:space="preserve">Kleid </w:t>
            </w:r>
            <w:r w:rsidRPr="00707653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4A3A26">
              <w:rPr>
                <w:rFonts w:cstheme="minorHAnsi"/>
                <w:sz w:val="20"/>
                <w:szCs w:val="20"/>
                <w:lang w:bidi="ar-EG"/>
              </w:rPr>
              <w:t>T-Shirt</w:t>
            </w:r>
            <w:r>
              <w:rPr>
                <w:rFonts w:cstheme="minorHAnsi"/>
                <w:sz w:val="20"/>
                <w:szCs w:val="20"/>
                <w:lang w:bidi="ar-EG"/>
              </w:rPr>
              <w:t xml:space="preserve"> </w:t>
            </w:r>
          </w:p>
          <w:p w14:paraId="31963B5B" w14:textId="77777777" w:rsidR="00A02ABB" w:rsidRPr="00707653" w:rsidRDefault="00A02ABB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Strumpf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707653">
              <w:rPr>
                <w:rFonts w:cstheme="minorHAnsi"/>
                <w:sz w:val="20"/>
                <w:szCs w:val="20"/>
              </w:rPr>
              <w:t xml:space="preserve">Schuh </w:t>
            </w:r>
          </w:p>
          <w:p w14:paraId="6B6FD4F8" w14:textId="77777777" w:rsidR="00A02ABB" w:rsidRPr="00707653" w:rsidRDefault="00A02ABB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07653">
              <w:rPr>
                <w:rFonts w:cstheme="minorHAnsi"/>
                <w:sz w:val="20"/>
                <w:szCs w:val="20"/>
              </w:rPr>
              <w:t xml:space="preserve">Taschentuch </w:t>
            </w:r>
            <w:r w:rsidRPr="00707653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707653">
              <w:rPr>
                <w:rFonts w:cstheme="minorHAnsi"/>
                <w:sz w:val="20"/>
                <w:szCs w:val="20"/>
              </w:rPr>
              <w:t xml:space="preserve"> Handtuch </w:t>
            </w:r>
          </w:p>
          <w:p w14:paraId="6ACEB937" w14:textId="6931E39D" w:rsidR="00A02ABB" w:rsidRDefault="00A02ABB" w:rsidP="007947B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07653">
              <w:rPr>
                <w:rFonts w:cstheme="minorHAnsi"/>
                <w:b/>
                <w:bCs/>
                <w:sz w:val="20"/>
                <w:szCs w:val="20"/>
              </w:rPr>
              <w:t xml:space="preserve">Schneider </w:t>
            </w:r>
            <w:r w:rsidRPr="00B3171F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70765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707653">
              <w:rPr>
                <w:rFonts w:cstheme="minorHAnsi"/>
                <w:sz w:val="20"/>
                <w:szCs w:val="20"/>
              </w:rPr>
              <w:t xml:space="preserve">Loch </w:t>
            </w:r>
          </w:p>
          <w:p w14:paraId="17124FCB" w14:textId="657B3E69" w:rsidR="00A02ABB" w:rsidRPr="004A3A26" w:rsidRDefault="00A02ABB" w:rsidP="007947B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Hosentasche </w:t>
            </w:r>
            <w:r w:rsidR="007947B2" w:rsidRPr="00707653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7947B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707653">
              <w:rPr>
                <w:rFonts w:cstheme="minorHAnsi"/>
                <w:sz w:val="20"/>
                <w:szCs w:val="20"/>
              </w:rPr>
              <w:t xml:space="preserve">nackt </w:t>
            </w:r>
          </w:p>
          <w:p w14:paraId="77091877" w14:textId="6AD20293" w:rsidR="00A02ABB" w:rsidRPr="004A3A26" w:rsidRDefault="00A02ABB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anziehen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tragen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anhaben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F1DBA6" w14:textId="77777777" w:rsidR="00851277" w:rsidRDefault="00A02ABB" w:rsidP="00851277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schlank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dick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17BF7BDE" w14:textId="2AC8A86B" w:rsidR="00851277" w:rsidRDefault="00851277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Frisör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Bürste </w:t>
            </w:r>
          </w:p>
          <w:p w14:paraId="0F123B90" w14:textId="4F8453C8" w:rsidR="00A60850" w:rsidRPr="00851277" w:rsidRDefault="00851277" w:rsidP="00851277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Bart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(</w:t>
            </w:r>
            <w:r w:rsidRPr="004A3A26">
              <w:rPr>
                <w:rFonts w:cstheme="minorHAnsi"/>
                <w:sz w:val="20"/>
                <w:szCs w:val="20"/>
              </w:rPr>
              <w:t>sich</w:t>
            </w:r>
            <w:r w:rsidRPr="004A3A26"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  <w:r w:rsidRPr="004A3A26">
              <w:rPr>
                <w:rFonts w:cstheme="minorHAnsi"/>
                <w:sz w:val="20"/>
                <w:szCs w:val="20"/>
              </w:rPr>
              <w:t xml:space="preserve"> rasieren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FFD966" w:themeFill="accent4" w:themeFillTint="99"/>
          </w:tcPr>
          <w:p w14:paraId="49D2D08A" w14:textId="6C5994A7" w:rsidR="00A02ABB" w:rsidRPr="004A3A26" w:rsidRDefault="00A02ABB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Schmuck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304074">
              <w:rPr>
                <w:rFonts w:cstheme="minorHAnsi"/>
                <w:sz w:val="20"/>
                <w:szCs w:val="20"/>
                <w:shd w:val="clear" w:color="auto" w:fill="FFD966" w:themeFill="accent4" w:themeFillTint="99"/>
              </w:rPr>
              <w:t xml:space="preserve">schmücken </w:t>
            </w:r>
          </w:p>
          <w:p w14:paraId="3D036029" w14:textId="77777777" w:rsidR="00A02ABB" w:rsidRDefault="00A02ABB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sz w:val="20"/>
                <w:szCs w:val="20"/>
              </w:rPr>
              <w:t xml:space="preserve">Ring </w:t>
            </w:r>
            <w:r w:rsidRPr="00B3171F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Halskette </w:t>
            </w:r>
          </w:p>
          <w:p w14:paraId="458CDBE3" w14:textId="77777777" w:rsidR="00A02ABB" w:rsidRDefault="00A02ABB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waschen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reinigen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696092" w14:textId="1A6F4C65" w:rsidR="00851277" w:rsidRDefault="00A02ABB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aufräumen </w:t>
            </w:r>
            <w:r w:rsidR="00851277"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85127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51277" w:rsidRPr="004A3A26">
              <w:rPr>
                <w:rFonts w:cstheme="minorHAnsi"/>
                <w:sz w:val="20"/>
                <w:szCs w:val="20"/>
              </w:rPr>
              <w:t xml:space="preserve">Waschmaschine </w:t>
            </w:r>
          </w:p>
          <w:p w14:paraId="729229C6" w14:textId="77777777" w:rsidR="00A02ABB" w:rsidRDefault="00A02ABB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Seife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Spülmittel</w:t>
            </w:r>
            <w:r w:rsidRPr="0070765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8AEFC0" w14:textId="58168250" w:rsidR="00A02ABB" w:rsidRDefault="00A02ABB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07653">
              <w:rPr>
                <w:rFonts w:cstheme="minorHAnsi"/>
                <w:sz w:val="20"/>
                <w:szCs w:val="20"/>
              </w:rPr>
              <w:t>Lappen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Besen </w:t>
            </w:r>
          </w:p>
          <w:p w14:paraId="2599CAC5" w14:textId="77777777" w:rsidR="00A02ABB" w:rsidRPr="004A3A26" w:rsidRDefault="00A02ABB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07653">
              <w:rPr>
                <w:rFonts w:cstheme="minorHAnsi"/>
                <w:sz w:val="20"/>
                <w:szCs w:val="20"/>
              </w:rPr>
              <w:t xml:space="preserve">wegwerfen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Müll </w:t>
            </w:r>
          </w:p>
          <w:p w14:paraId="1804C095" w14:textId="77777777" w:rsidR="00A02ABB" w:rsidRDefault="00A02ABB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Feuer </w:t>
            </w:r>
            <w:r w:rsidRPr="00B3171F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Brand </w:t>
            </w:r>
          </w:p>
          <w:p w14:paraId="095CE5E1" w14:textId="77777777" w:rsidR="00A02ABB" w:rsidRDefault="00A02ABB" w:rsidP="00A02AB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07653">
              <w:rPr>
                <w:rFonts w:cstheme="minorHAnsi"/>
                <w:sz w:val="20"/>
                <w:szCs w:val="20"/>
              </w:rPr>
              <w:t xml:space="preserve">Rauch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Kerze </w:t>
            </w:r>
          </w:p>
          <w:p w14:paraId="4E412C81" w14:textId="0BA549F3" w:rsidR="00A60850" w:rsidRPr="004A3A26" w:rsidRDefault="00A02ABB" w:rsidP="0085127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entzünden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brennen </w:t>
            </w:r>
          </w:p>
        </w:tc>
      </w:tr>
      <w:tr w:rsidR="00452DDB" w:rsidRPr="004A3A26" w14:paraId="0B232D72" w14:textId="77777777" w:rsidTr="00B3171F">
        <w:tc>
          <w:tcPr>
            <w:tcW w:w="2622" w:type="dxa"/>
            <w:shd w:val="clear" w:color="auto" w:fill="auto"/>
          </w:tcPr>
          <w:p w14:paraId="025DEA29" w14:textId="77777777" w:rsidR="00011547" w:rsidRPr="00B3171F" w:rsidRDefault="00011547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bookmarkStart w:id="4" w:name="_Hlk113205916"/>
            <w:bookmarkStart w:id="5" w:name="_Hlk133527592"/>
            <w:r w:rsidRPr="00B3171F">
              <w:rPr>
                <w:rFonts w:cstheme="minorHAnsi"/>
                <w:color w:val="00B050"/>
                <w:sz w:val="20"/>
                <w:szCs w:val="20"/>
              </w:rPr>
              <w:t>lezzet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li </w:t>
            </w:r>
          </w:p>
          <w:p w14:paraId="7145D7FF" w14:textId="7F6D5A10" w:rsidR="00011547" w:rsidRPr="00B3171F" w:rsidRDefault="00011547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>tatlı</w:t>
            </w:r>
            <w:r w:rsidRPr="00B3171F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B3171F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şirin</w:t>
            </w:r>
            <w:r w:rsidRPr="00B3171F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tuzlu </w:t>
            </w:r>
          </w:p>
          <w:p w14:paraId="012143A6" w14:textId="77777777" w:rsidR="00011547" w:rsidRPr="00B3171F" w:rsidRDefault="00011547" w:rsidP="00011547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ekşi </w:t>
            </w:r>
            <w:r w:rsidRPr="00B3171F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asit</w:t>
            </w:r>
            <w:r w:rsidRPr="00B3171F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li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acı</w:t>
            </w:r>
          </w:p>
          <w:p w14:paraId="5D7E0878" w14:textId="5372FEDE" w:rsidR="00452DDB" w:rsidRPr="00B3171F" w:rsidRDefault="00011547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ergin </w:t>
            </w:r>
            <w:r w:rsidRPr="00B3171F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olgun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taze</w:t>
            </w:r>
          </w:p>
          <w:p w14:paraId="714915DE" w14:textId="41B08F3C" w:rsidR="00011547" w:rsidRPr="00B3171F" w:rsidRDefault="00011547" w:rsidP="002C5405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B3171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yemek </w:t>
            </w:r>
            <w:r w:rsidRPr="00B3171F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öğün</w:t>
            </w:r>
            <w:r w:rsidRPr="00B3171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B3171F" w:rsidRPr="00B3171F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kahv</w:t>
            </w:r>
            <w:r w:rsidRPr="00B3171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altı </w:t>
            </w:r>
          </w:p>
          <w:p w14:paraId="4717C00E" w14:textId="6D22D9D0" w:rsidR="00452DDB" w:rsidRPr="00B3171F" w:rsidRDefault="00011547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öğle yemeği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akşam yemeği </w:t>
            </w:r>
            <w:r w:rsidRPr="00B3171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ekmek </w:t>
            </w:r>
            <w:r w:rsidRPr="00B3171F">
              <w:rPr>
                <w:rFonts w:cstheme="minorHAnsi"/>
                <w:b/>
                <w:bCs/>
                <w:color w:val="7030A0"/>
                <w:sz w:val="20"/>
                <w:szCs w:val="20"/>
                <w:vertAlign w:val="superscript"/>
              </w:rPr>
              <w:t>somun</w:t>
            </w:r>
            <w:r w:rsidRPr="00B3171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B3171F" w:rsidRPr="00B3171F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un</w:t>
            </w:r>
          </w:p>
          <w:p w14:paraId="752FB877" w14:textId="59B6361F" w:rsidR="00452DDB" w:rsidRPr="00B3171F" w:rsidRDefault="00011547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color w:val="00B050"/>
                <w:sz w:val="20"/>
                <w:szCs w:val="20"/>
              </w:rPr>
              <w:t xml:space="preserve">hamur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>yağ</w:t>
            </w:r>
          </w:p>
          <w:p w14:paraId="42C4B633" w14:textId="4BE62114" w:rsidR="00452DDB" w:rsidRPr="00B3171F" w:rsidRDefault="00011547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>yağ</w:t>
            </w:r>
            <w:r w:rsidRPr="00B3171F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>tereyağı</w:t>
            </w:r>
          </w:p>
          <w:p w14:paraId="0F8E9DDE" w14:textId="68464DC5" w:rsidR="00452DDB" w:rsidRPr="00B3171F" w:rsidRDefault="00011547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peynir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00B050"/>
                <w:sz w:val="20"/>
                <w:szCs w:val="20"/>
              </w:rPr>
              <w:t>çorba</w:t>
            </w:r>
          </w:p>
        </w:tc>
        <w:tc>
          <w:tcPr>
            <w:tcW w:w="2482" w:type="dxa"/>
            <w:shd w:val="clear" w:color="auto" w:fill="auto"/>
          </w:tcPr>
          <w:p w14:paraId="6D4B113B" w14:textId="001BB7A0" w:rsidR="00452DDB" w:rsidRPr="00B3171F" w:rsidRDefault="00011547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3171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et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tatlılar </w:t>
            </w:r>
            <w:r w:rsidRPr="00B3171F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şeker</w:t>
            </w:r>
            <w:r w:rsidRPr="00B3171F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lemeler</w:t>
            </w:r>
          </w:p>
          <w:p w14:paraId="73E0FE7D" w14:textId="7D7873D3" w:rsidR="00452DDB" w:rsidRPr="00B3171F" w:rsidRDefault="00011547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bal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7030A0"/>
                <w:sz w:val="20"/>
                <w:szCs w:val="20"/>
              </w:rPr>
              <w:t>pasta</w:t>
            </w:r>
          </w:p>
          <w:p w14:paraId="198FFD92" w14:textId="548D341E" w:rsidR="00452DDB" w:rsidRPr="00B3171F" w:rsidRDefault="00011547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dondurma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içecek </w:t>
            </w:r>
            <w:r w:rsidRPr="00B3171F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meşrubat</w:t>
            </w:r>
          </w:p>
          <w:p w14:paraId="43FF7CC4" w14:textId="7534A8E2" w:rsidR="00452DDB" w:rsidRPr="00B3171F" w:rsidRDefault="00011547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süt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>su</w:t>
            </w:r>
          </w:p>
          <w:p w14:paraId="3B6243EB" w14:textId="2FBDA149" w:rsidR="00452DDB" w:rsidRPr="00B3171F" w:rsidRDefault="00011547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3171F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dükkân </w:t>
            </w:r>
            <w:r w:rsidRPr="00B3171F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mağaza</w:t>
            </w:r>
            <w:r w:rsidRPr="00B3171F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B3171F" w:rsidRPr="00B3171F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fırın</w:t>
            </w:r>
          </w:p>
          <w:p w14:paraId="7885AE6A" w14:textId="77777777" w:rsidR="00011547" w:rsidRPr="00B3171F" w:rsidRDefault="00011547" w:rsidP="00011547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giriş </w:t>
            </w:r>
            <w:r w:rsidRPr="00B3171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çıkış</w:t>
            </w:r>
          </w:p>
          <w:p w14:paraId="4B7BEA33" w14:textId="13D38402" w:rsidR="00011547" w:rsidRPr="00B3171F" w:rsidRDefault="00011547" w:rsidP="002C5405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B3171F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pazar </w:t>
            </w:r>
            <w:r w:rsidRPr="00B3171F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çarşı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satış </w:t>
            </w:r>
            <w:r w:rsidRPr="00B3171F">
              <w:rPr>
                <w:rFonts w:cstheme="minorHAnsi"/>
                <w:color w:val="C45911" w:themeColor="accent2" w:themeShade="BF"/>
                <w:sz w:val="20"/>
                <w:szCs w:val="20"/>
              </w:rPr>
              <w:t>tezgâh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ı </w:t>
            </w:r>
          </w:p>
          <w:p w14:paraId="2D14BCC3" w14:textId="77777777" w:rsidR="00011547" w:rsidRPr="00B3171F" w:rsidRDefault="00011547" w:rsidP="00011547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B3171F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giyim </w:t>
            </w:r>
            <w:r w:rsidRPr="00B3171F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kıyafet</w:t>
            </w:r>
            <w:r w:rsidRPr="00B3171F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B3171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>çamaşır</w:t>
            </w:r>
          </w:p>
          <w:p w14:paraId="51690799" w14:textId="6810E63A" w:rsidR="00011547" w:rsidRPr="00B3171F" w:rsidRDefault="00011547" w:rsidP="00011547">
            <w:pPr>
              <w:pStyle w:val="Kopfzeile"/>
              <w:rPr>
                <w:rFonts w:cstheme="minorHAnsi"/>
                <w:color w:val="7030A0"/>
                <w:sz w:val="20"/>
                <w:szCs w:val="20"/>
              </w:rPr>
            </w:pPr>
            <w:r w:rsidRPr="00B3171F">
              <w:rPr>
                <w:rFonts w:cstheme="minorHAnsi"/>
                <w:color w:val="7030A0"/>
                <w:sz w:val="20"/>
                <w:szCs w:val="20"/>
              </w:rPr>
              <w:t xml:space="preserve">şapka </w:t>
            </w:r>
            <w:r w:rsidRPr="00B3171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7030A0"/>
                <w:sz w:val="20"/>
                <w:szCs w:val="20"/>
              </w:rPr>
              <w:t xml:space="preserve">kasket </w:t>
            </w:r>
            <w:r w:rsidRPr="00B3171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00B050"/>
                <w:sz w:val="20"/>
                <w:szCs w:val="20"/>
              </w:rPr>
              <w:t xml:space="preserve">miğfer </w:t>
            </w:r>
          </w:p>
          <w:p w14:paraId="7C860897" w14:textId="13A7C523" w:rsidR="00452DDB" w:rsidRPr="00B3171F" w:rsidRDefault="00011547" w:rsidP="00011547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B3171F">
              <w:rPr>
                <w:rFonts w:cstheme="minorHAnsi"/>
                <w:color w:val="7030A0"/>
                <w:sz w:val="20"/>
                <w:szCs w:val="20"/>
              </w:rPr>
              <w:t xml:space="preserve">palto </w:t>
            </w:r>
            <w:r w:rsidRPr="00B3171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7030A0"/>
                <w:sz w:val="20"/>
                <w:szCs w:val="20"/>
              </w:rPr>
              <w:t xml:space="preserve">ceket </w:t>
            </w:r>
            <w:r w:rsidRPr="00B3171F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hırka</w:t>
            </w:r>
            <w:r w:rsidRPr="00B3171F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F56CFFD" w14:textId="77777777" w:rsidR="00011547" w:rsidRPr="00B3171F" w:rsidRDefault="00011547" w:rsidP="00011547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gömlek </w:t>
            </w:r>
            <w:r w:rsidRPr="00B3171F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fanila</w:t>
            </w:r>
            <w:r w:rsidRPr="00B3171F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7030A0"/>
                <w:sz w:val="20"/>
                <w:szCs w:val="20"/>
              </w:rPr>
              <w:t xml:space="preserve">pantolon </w:t>
            </w:r>
          </w:p>
          <w:p w14:paraId="5F94B26C" w14:textId="1578949D" w:rsidR="00011547" w:rsidRPr="00B3171F" w:rsidRDefault="00011547" w:rsidP="00011547">
            <w:pPr>
              <w:pStyle w:val="Kopfzeile"/>
              <w:rPr>
                <w:rFonts w:cstheme="minorHAnsi"/>
                <w:color w:val="7030A0"/>
                <w:sz w:val="20"/>
                <w:szCs w:val="20"/>
              </w:rPr>
            </w:pPr>
            <w:r w:rsidRPr="00B3171F">
              <w:rPr>
                <w:rFonts w:cstheme="minorHAnsi"/>
                <w:color w:val="00B050"/>
                <w:sz w:val="20"/>
                <w:szCs w:val="20"/>
              </w:rPr>
              <w:t xml:space="preserve">elbise </w:t>
            </w:r>
            <w:r w:rsidRPr="00B3171F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giysi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7030A0"/>
                <w:sz w:val="20"/>
                <w:szCs w:val="20"/>
              </w:rPr>
              <w:t xml:space="preserve">tişört </w:t>
            </w:r>
          </w:p>
          <w:p w14:paraId="07C44B24" w14:textId="24AA9B34" w:rsidR="00452DDB" w:rsidRPr="00B3171F" w:rsidRDefault="007B7899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color w:val="00B050"/>
                <w:sz w:val="20"/>
                <w:szCs w:val="20"/>
              </w:rPr>
              <w:t>çorap</w:t>
            </w:r>
            <w:r w:rsidRPr="00B3171F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ayakkabı </w:t>
            </w:r>
            <w:r w:rsidRPr="00B3171F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pabuç</w:t>
            </w:r>
          </w:p>
          <w:p w14:paraId="5C049A93" w14:textId="77777777" w:rsidR="007B7899" w:rsidRPr="00B3171F" w:rsidRDefault="007B7899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color w:val="00B050"/>
                <w:sz w:val="20"/>
                <w:szCs w:val="20"/>
              </w:rPr>
              <w:t xml:space="preserve">mendil </w:t>
            </w:r>
            <w:r w:rsidRPr="00B3171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havlu</w:t>
            </w:r>
            <w:r w:rsidRPr="00B3171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8F3BD92" w14:textId="6315D91E" w:rsidR="00452DDB" w:rsidRPr="00B3171F" w:rsidRDefault="007B7899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terzi</w:t>
            </w:r>
            <w:r w:rsidRPr="00B3171F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delik </w:t>
            </w:r>
            <w:r w:rsidRPr="00B3171F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yırtık</w:t>
            </w:r>
          </w:p>
          <w:p w14:paraId="59BC593D" w14:textId="57F0DCAF" w:rsidR="00452DDB" w:rsidRPr="00B3171F" w:rsidRDefault="007B7899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color w:val="00B050"/>
                <w:sz w:val="20"/>
                <w:szCs w:val="20"/>
              </w:rPr>
              <w:t xml:space="preserve">ceb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>çıplak</w:t>
            </w:r>
          </w:p>
          <w:p w14:paraId="041281C5" w14:textId="4A41594E" w:rsidR="007B7899" w:rsidRPr="00B3171F" w:rsidRDefault="007B7899" w:rsidP="002C5405">
            <w:pPr>
              <w:pStyle w:val="Kopfzeile"/>
              <w:rPr>
                <w:rFonts w:cstheme="minorHAnsi"/>
                <w:color w:val="0070C0"/>
                <w:sz w:val="18"/>
                <w:szCs w:val="18"/>
              </w:rPr>
            </w:pPr>
            <w:r w:rsidRPr="00B3171F">
              <w:rPr>
                <w:rFonts w:cstheme="minorHAnsi"/>
                <w:color w:val="0070C0"/>
                <w:sz w:val="18"/>
                <w:szCs w:val="18"/>
              </w:rPr>
              <w:t>giy</w:t>
            </w:r>
            <w:r w:rsidRPr="00B3171F">
              <w:rPr>
                <w:rFonts w:cstheme="minorHAnsi"/>
                <w:color w:val="9CC2E5" w:themeColor="accent5" w:themeTint="99"/>
                <w:sz w:val="18"/>
                <w:szCs w:val="18"/>
              </w:rPr>
              <w:t>(</w:t>
            </w:r>
            <w:r w:rsidRPr="00B3171F">
              <w:rPr>
                <w:rFonts w:cstheme="minorHAnsi"/>
                <w:color w:val="0070C0"/>
                <w:sz w:val="18"/>
                <w:szCs w:val="18"/>
              </w:rPr>
              <w:t>dir</w:t>
            </w:r>
            <w:r w:rsidRPr="00B3171F">
              <w:rPr>
                <w:rFonts w:cstheme="minorHAnsi"/>
                <w:color w:val="9CC2E5" w:themeColor="accent5" w:themeTint="99"/>
                <w:sz w:val="18"/>
                <w:szCs w:val="18"/>
              </w:rPr>
              <w:t>)</w:t>
            </w:r>
            <w:r w:rsidRPr="00B3171F">
              <w:rPr>
                <w:rFonts w:cstheme="minorHAnsi"/>
                <w:color w:val="0070C0"/>
                <w:sz w:val="18"/>
                <w:szCs w:val="18"/>
              </w:rPr>
              <w:t xml:space="preserve">mek </w:t>
            </w:r>
            <w:r w:rsidRPr="00B3171F">
              <w:rPr>
                <w:rFonts w:cstheme="minorHAnsi"/>
                <w:color w:val="0070C0"/>
                <w:sz w:val="18"/>
                <w:szCs w:val="18"/>
                <w:vertAlign w:val="superscript"/>
              </w:rPr>
              <w:t>giyinmek</w:t>
            </w:r>
            <w:r w:rsidRPr="00B3171F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="00B3171F" w:rsidRPr="00B3171F">
              <w:rPr>
                <w:rFonts w:cstheme="minorHAnsi"/>
                <w:color w:val="9CC2E5" w:themeColor="accent5" w:themeTint="99"/>
                <w:sz w:val="18"/>
                <w:szCs w:val="18"/>
              </w:rPr>
              <w:t>&amp;</w:t>
            </w:r>
            <w:r w:rsidR="00B3171F" w:rsidRPr="00B3171F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B3171F">
              <w:rPr>
                <w:rFonts w:cstheme="minorHAnsi"/>
                <w:color w:val="0070C0"/>
                <w:sz w:val="18"/>
                <w:szCs w:val="18"/>
              </w:rPr>
              <w:t xml:space="preserve">giymiş olmak </w:t>
            </w:r>
          </w:p>
          <w:p w14:paraId="1BA6EC85" w14:textId="77777777" w:rsidR="007B7899" w:rsidRPr="00B3171F" w:rsidRDefault="007B7899" w:rsidP="007B7899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ince </w:t>
            </w:r>
            <w:r w:rsidRPr="00B3171F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>boylu</w:t>
            </w:r>
            <w:r w:rsidRPr="00B3171F">
              <w:rPr>
                <w:rFonts w:cstheme="minorHAnsi"/>
                <w:color w:val="9CC2E5" w:themeColor="accent5" w:themeTint="99"/>
                <w:sz w:val="20"/>
                <w:szCs w:val="20"/>
              </w:rPr>
              <w:t>)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şişman </w:t>
            </w:r>
          </w:p>
          <w:p w14:paraId="4F017A34" w14:textId="0B7D6783" w:rsidR="00452DDB" w:rsidRPr="00B3171F" w:rsidRDefault="007B7899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kuaför </w:t>
            </w:r>
            <w:r w:rsidRPr="00B3171F">
              <w:rPr>
                <w:rFonts w:cstheme="minorHAnsi"/>
                <w:b/>
                <w:bCs/>
                <w:color w:val="7030A0"/>
                <w:sz w:val="20"/>
                <w:szCs w:val="20"/>
                <w:vertAlign w:val="superscript"/>
              </w:rPr>
              <w:t>berber</w:t>
            </w:r>
            <w:r w:rsidRPr="00B3171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7030A0"/>
                <w:sz w:val="20"/>
                <w:szCs w:val="20"/>
              </w:rPr>
              <w:t>fırça</w:t>
            </w:r>
          </w:p>
          <w:p w14:paraId="06B9E9FF" w14:textId="3862A187" w:rsidR="00452DDB" w:rsidRPr="00B3171F" w:rsidRDefault="007B7899" w:rsidP="007B7899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sakal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00B050"/>
                <w:sz w:val="20"/>
                <w:szCs w:val="20"/>
              </w:rPr>
              <w:t xml:space="preserve">tıraş 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etmek </w:t>
            </w:r>
            <w:r w:rsidRPr="00B3171F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 xml:space="preserve">tıraş </w:t>
            </w:r>
            <w:r w:rsidRPr="00B3171F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olmak</w:t>
            </w:r>
          </w:p>
        </w:tc>
        <w:tc>
          <w:tcPr>
            <w:tcW w:w="2694" w:type="dxa"/>
            <w:shd w:val="clear" w:color="auto" w:fill="auto"/>
          </w:tcPr>
          <w:p w14:paraId="25528B98" w14:textId="1161E057" w:rsidR="00452DDB" w:rsidRPr="00B3171F" w:rsidRDefault="007B7899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süs </w:t>
            </w:r>
            <w:r w:rsidRPr="00B3171F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 xml:space="preserve">ziynet </w:t>
            </w:r>
            <w:r w:rsidRPr="00B3171F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takı</w:t>
            </w:r>
            <w:r w:rsidRPr="00B3171F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süslemek </w:t>
            </w:r>
            <w:r w:rsidRPr="00B3171F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bezemek</w:t>
            </w:r>
          </w:p>
          <w:p w14:paraId="6AC20348" w14:textId="50BB7D41" w:rsidR="00452DDB" w:rsidRPr="00B3171F" w:rsidRDefault="007B7899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yüzük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7030A0"/>
                <w:sz w:val="20"/>
                <w:szCs w:val="20"/>
              </w:rPr>
              <w:t>kolye</w:t>
            </w:r>
          </w:p>
          <w:p w14:paraId="604552F5" w14:textId="77777777" w:rsidR="007B7899" w:rsidRPr="00B3171F" w:rsidRDefault="007B7899" w:rsidP="007B7899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B3171F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yıkamak </w:t>
            </w:r>
            <w:r w:rsidRPr="00B3171F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B3171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>temiz</w:t>
            </w:r>
            <w:r w:rsidRPr="00B3171F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lemek</w:t>
            </w:r>
          </w:p>
          <w:p w14:paraId="467CF5A3" w14:textId="5D88FBD4" w:rsidR="00452DDB" w:rsidRPr="00B3171F" w:rsidRDefault="007B7899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toplamak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çamaşır </w:t>
            </w:r>
            <w:r w:rsidRPr="00B3171F">
              <w:rPr>
                <w:rFonts w:cstheme="minorHAnsi"/>
                <w:color w:val="7030A0"/>
                <w:sz w:val="20"/>
                <w:szCs w:val="20"/>
              </w:rPr>
              <w:t>makine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>si</w:t>
            </w:r>
          </w:p>
          <w:p w14:paraId="7D9C0CD4" w14:textId="77777777" w:rsidR="007B7899" w:rsidRPr="00B3171F" w:rsidRDefault="007B7899" w:rsidP="007B7899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3171F">
              <w:rPr>
                <w:rFonts w:cstheme="minorHAnsi"/>
                <w:color w:val="00B050"/>
                <w:sz w:val="20"/>
                <w:szCs w:val="20"/>
              </w:rPr>
              <w:t xml:space="preserve">sabun </w:t>
            </w:r>
            <w:r w:rsidRPr="00B3171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bulaşık </w:t>
            </w:r>
            <w:r w:rsidRPr="00B3171F">
              <w:rPr>
                <w:rFonts w:cstheme="minorHAnsi"/>
                <w:color w:val="7030A0"/>
                <w:sz w:val="20"/>
                <w:szCs w:val="20"/>
              </w:rPr>
              <w:t>deterjan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ı </w:t>
            </w:r>
          </w:p>
          <w:p w14:paraId="63D3763F" w14:textId="746D714B" w:rsidR="00452DDB" w:rsidRPr="00B3171F" w:rsidRDefault="007B7899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>toz bezi</w:t>
            </w:r>
            <w:r w:rsidRPr="00B3171F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>süpürge</w:t>
            </w:r>
          </w:p>
          <w:p w14:paraId="426C4AD1" w14:textId="0D781C04" w:rsidR="00452DDB" w:rsidRPr="00B3171F" w:rsidRDefault="007B7899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kaldırıp atmak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çöp </w:t>
            </w:r>
          </w:p>
          <w:p w14:paraId="4F7F1E66" w14:textId="0CFC2BFD" w:rsidR="00452DDB" w:rsidRPr="00B3171F" w:rsidRDefault="007B7899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 xml:space="preserve">ateş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>yangın</w:t>
            </w:r>
          </w:p>
          <w:p w14:paraId="5ABE0D2A" w14:textId="73CE4505" w:rsidR="00452DDB" w:rsidRPr="00B3171F" w:rsidRDefault="007B7899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3171F">
              <w:rPr>
                <w:rFonts w:cstheme="minorHAnsi"/>
                <w:color w:val="0070C0"/>
                <w:sz w:val="20"/>
                <w:szCs w:val="20"/>
              </w:rPr>
              <w:t>duman</w:t>
            </w:r>
            <w:r w:rsidRPr="00B3171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B3171F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3171F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3171F">
              <w:rPr>
                <w:rFonts w:cstheme="minorHAnsi"/>
                <w:color w:val="C45911" w:themeColor="accent2" w:themeShade="BF"/>
                <w:sz w:val="20"/>
                <w:szCs w:val="20"/>
              </w:rPr>
              <w:t>mum</w:t>
            </w:r>
          </w:p>
          <w:p w14:paraId="480BE37E" w14:textId="167E27A8" w:rsidR="00452DDB" w:rsidRPr="00B3171F" w:rsidRDefault="007B7899" w:rsidP="007B7899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3171F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ateş 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yakmak </w:t>
            </w:r>
            <w:r w:rsidRPr="00B3171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3171F">
              <w:rPr>
                <w:rFonts w:cstheme="minorHAnsi"/>
                <w:color w:val="0070C0"/>
                <w:sz w:val="20"/>
                <w:szCs w:val="20"/>
              </w:rPr>
              <w:t xml:space="preserve"> yanmak</w:t>
            </w:r>
          </w:p>
        </w:tc>
      </w:tr>
    </w:tbl>
    <w:p w14:paraId="7FDC1535" w14:textId="77777777" w:rsidR="00452DDB" w:rsidRPr="00BE784C" w:rsidRDefault="00452DDB" w:rsidP="005F3EDC">
      <w:pPr>
        <w:spacing w:line="240" w:lineRule="auto"/>
        <w:rPr>
          <w:rFonts w:cstheme="minorHAnsi"/>
          <w:sz w:val="4"/>
          <w:szCs w:val="4"/>
        </w:rPr>
      </w:pP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694"/>
        <w:gridCol w:w="2694"/>
        <w:gridCol w:w="2693"/>
        <w:gridCol w:w="2410"/>
      </w:tblGrid>
      <w:tr w:rsidR="00B32AC9" w:rsidRPr="004A3A26" w14:paraId="00C448A4" w14:textId="77777777" w:rsidTr="009B5602">
        <w:tc>
          <w:tcPr>
            <w:tcW w:w="2694" w:type="dxa"/>
            <w:shd w:val="clear" w:color="auto" w:fill="FBE4D5" w:themeFill="accent2" w:themeFillTint="33"/>
          </w:tcPr>
          <w:p w14:paraId="27CB02CC" w14:textId="0E952784" w:rsidR="00B32AC9" w:rsidRPr="00707653" w:rsidRDefault="00B32AC9" w:rsidP="00851277">
            <w:pPr>
              <w:pStyle w:val="Kopfzeile"/>
              <w:shd w:val="clear" w:color="auto" w:fill="000000" w:themeFill="text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Pr="00851277">
              <w:rPr>
                <w:rFonts w:cstheme="minorHAnsi"/>
                <w:b/>
                <w:bCs/>
                <w:sz w:val="20"/>
                <w:szCs w:val="20"/>
              </w:rPr>
              <w:t>Wetter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="009B5602" w:rsidRPr="009B5602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="009B560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9B5602" w:rsidRPr="009B5602">
              <w:rPr>
                <w:rFonts w:cstheme="minorHAnsi"/>
                <w:b/>
                <w:bCs/>
                <w:sz w:val="20"/>
                <w:szCs w:val="20"/>
              </w:rPr>
              <w:t>Gebiet</w:t>
            </w:r>
          </w:p>
          <w:p w14:paraId="004847C8" w14:textId="77777777" w:rsidR="00B32AC9" w:rsidRPr="00707653" w:rsidRDefault="00B32AC9" w:rsidP="004D65EF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07653">
              <w:rPr>
                <w:rFonts w:cstheme="minorHAnsi"/>
                <w:sz w:val="20"/>
                <w:szCs w:val="20"/>
              </w:rPr>
              <w:t xml:space="preserve">Luft </w:t>
            </w:r>
            <w:r w:rsidRPr="00707653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707653">
              <w:rPr>
                <w:rFonts w:cstheme="minorHAnsi"/>
                <w:sz w:val="20"/>
                <w:szCs w:val="20"/>
              </w:rPr>
              <w:t xml:space="preserve"> Natur </w:t>
            </w:r>
          </w:p>
          <w:p w14:paraId="5B28BD56" w14:textId="6CC938CF" w:rsidR="00B32AC9" w:rsidRPr="00707653" w:rsidRDefault="00B32AC9" w:rsidP="004D65EF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07653">
              <w:rPr>
                <w:rFonts w:cstheme="minorHAnsi"/>
                <w:sz w:val="20"/>
                <w:szCs w:val="20"/>
              </w:rPr>
              <w:t xml:space="preserve">Himmel </w:t>
            </w:r>
            <w:r w:rsidR="00335E93" w:rsidRPr="00707653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335E93" w:rsidRPr="00707653">
              <w:rPr>
                <w:rFonts w:cstheme="minorHAnsi"/>
                <w:sz w:val="20"/>
                <w:szCs w:val="20"/>
              </w:rPr>
              <w:t xml:space="preserve"> Sonne</w:t>
            </w:r>
          </w:p>
          <w:p w14:paraId="2FEE6DDF" w14:textId="3ED391A9" w:rsidR="00B32AC9" w:rsidRPr="00707653" w:rsidRDefault="00B32AC9" w:rsidP="00522ED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07653">
              <w:rPr>
                <w:rFonts w:cstheme="minorHAnsi"/>
                <w:sz w:val="20"/>
                <w:szCs w:val="20"/>
              </w:rPr>
              <w:t xml:space="preserve">Wolke </w:t>
            </w:r>
            <w:r w:rsidR="00335E93" w:rsidRPr="00707653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335E93" w:rsidRPr="00707653">
              <w:rPr>
                <w:rFonts w:cstheme="minorHAnsi"/>
                <w:sz w:val="20"/>
                <w:szCs w:val="20"/>
              </w:rPr>
              <w:t xml:space="preserve"> Wind</w:t>
            </w:r>
          </w:p>
          <w:p w14:paraId="135725BD" w14:textId="77777777" w:rsidR="009B5602" w:rsidRPr="000B4B16" w:rsidRDefault="00335E93" w:rsidP="009B560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sz w:val="20"/>
                <w:szCs w:val="20"/>
              </w:rPr>
              <w:t>Regen</w:t>
            </w:r>
            <w:r w:rsidR="00EA5A4D" w:rsidRPr="000B4B1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A5A4D" w:rsidRPr="000B4B1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="00EA5A4D" w:rsidRPr="000B4B16">
              <w:rPr>
                <w:rFonts w:cstheme="minorHAnsi"/>
                <w:b/>
                <w:bCs/>
                <w:sz w:val="20"/>
                <w:szCs w:val="20"/>
              </w:rPr>
              <w:t xml:space="preserve"> Nebel</w:t>
            </w:r>
            <w:r w:rsidR="009B5602" w:rsidRPr="000B4B1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1416D61" w14:textId="2BC3D88B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07653">
              <w:rPr>
                <w:rFonts w:cstheme="minorHAnsi"/>
                <w:sz w:val="20"/>
                <w:szCs w:val="20"/>
              </w:rPr>
              <w:t xml:space="preserve">Blitz </w:t>
            </w:r>
            <w:r w:rsidRPr="00707653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707653">
              <w:rPr>
                <w:rFonts w:cstheme="minorHAnsi"/>
                <w:sz w:val="20"/>
                <w:szCs w:val="20"/>
              </w:rPr>
              <w:t xml:space="preserve"> Donner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0E2835" w14:textId="77777777" w:rsidR="009B5602" w:rsidRDefault="009B5602" w:rsidP="009B5602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Schnee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Eis </w:t>
            </w:r>
          </w:p>
          <w:p w14:paraId="182970C4" w14:textId="77777777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Wasser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Brunnen </w:t>
            </w:r>
          </w:p>
          <w:p w14:paraId="08D7DE42" w14:textId="77777777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Quelle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Fluss </w:t>
            </w:r>
          </w:p>
          <w:p w14:paraId="5C762F4A" w14:textId="77777777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7756C">
              <w:rPr>
                <w:rFonts w:cstheme="minorHAnsi"/>
                <w:sz w:val="20"/>
                <w:szCs w:val="20"/>
              </w:rPr>
              <w:t xml:space="preserve">See </w:t>
            </w:r>
            <w:r w:rsidRPr="00B7756C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B7756C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Meer </w:t>
            </w:r>
          </w:p>
          <w:p w14:paraId="44650664" w14:textId="5FE00334" w:rsidR="009B5602" w:rsidRDefault="009B5602" w:rsidP="009B5602">
            <w:pPr>
              <w:pStyle w:val="Kopfzeil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B7756C">
              <w:rPr>
                <w:rFonts w:cstheme="minorHAnsi"/>
                <w:sz w:val="20"/>
                <w:szCs w:val="20"/>
              </w:rPr>
              <w:t>Insel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B7756C">
              <w:rPr>
                <w:rFonts w:cstheme="minorHAnsi"/>
                <w:sz w:val="20"/>
                <w:szCs w:val="20"/>
              </w:rPr>
              <w:t>Strand</w:t>
            </w:r>
            <w:r w:rsidR="001070F3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7579D4CE" w14:textId="692ADA51" w:rsidR="009B5602" w:rsidRPr="000B4B16" w:rsidRDefault="009B5602" w:rsidP="009B560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sz w:val="20"/>
                <w:szCs w:val="20"/>
              </w:rPr>
              <w:t xml:space="preserve">Berg </w:t>
            </w:r>
            <w:r w:rsidRPr="000B4B1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0B4B16">
              <w:rPr>
                <w:rFonts w:cstheme="minorHAnsi"/>
                <w:b/>
                <w:bCs/>
                <w:sz w:val="20"/>
                <w:szCs w:val="20"/>
              </w:rPr>
              <w:t>Hügel</w:t>
            </w:r>
            <w:r w:rsidR="001070F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C50C4E4" w14:textId="77777777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07653">
              <w:rPr>
                <w:rFonts w:cstheme="minorHAnsi"/>
                <w:sz w:val="20"/>
                <w:szCs w:val="20"/>
              </w:rPr>
              <w:t xml:space="preserve">Gipfel </w:t>
            </w:r>
            <w:r w:rsidRPr="00707653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707653">
              <w:rPr>
                <w:rFonts w:cstheme="minorHAnsi"/>
                <w:sz w:val="20"/>
                <w:szCs w:val="20"/>
              </w:rPr>
              <w:t xml:space="preserve"> Tal </w:t>
            </w:r>
          </w:p>
          <w:p w14:paraId="03C405FC" w14:textId="519E47F4" w:rsidR="00B32AC9" w:rsidRPr="009B5602" w:rsidRDefault="009B5602" w:rsidP="009B560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707653">
              <w:rPr>
                <w:rFonts w:cstheme="minorHAnsi"/>
                <w:sz w:val="20"/>
                <w:szCs w:val="20"/>
              </w:rPr>
              <w:t xml:space="preserve">Wald </w:t>
            </w:r>
            <w:r w:rsidRPr="00707653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707653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Wüste 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578E8B62" w14:textId="4C79C924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Stadt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>Dorf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4EBE07" w14:textId="5999B574" w:rsidR="009B5602" w:rsidRDefault="009B5602" w:rsidP="009B5602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Hauptstadt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(</w:t>
            </w:r>
            <w:r w:rsidRPr="004A3A26">
              <w:rPr>
                <w:rFonts w:cstheme="minorHAnsi"/>
                <w:sz w:val="20"/>
                <w:szCs w:val="20"/>
              </w:rPr>
              <w:t>auf dem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)</w:t>
            </w:r>
            <w:r w:rsidRPr="004A3A26">
              <w:rPr>
                <w:rFonts w:cstheme="minorHAnsi"/>
                <w:sz w:val="20"/>
                <w:szCs w:val="20"/>
              </w:rPr>
              <w:t xml:space="preserve"> Land</w:t>
            </w:r>
            <w:r w:rsidRPr="00707653">
              <w:rPr>
                <w:rFonts w:cstheme="minorHAnsi"/>
                <w:sz w:val="20"/>
                <w:szCs w:val="20"/>
              </w:rPr>
              <w:t xml:space="preserve"> Turm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B7756C">
              <w:rPr>
                <w:rFonts w:cstheme="minorHAnsi"/>
                <w:sz w:val="20"/>
                <w:szCs w:val="20"/>
              </w:rPr>
              <w:t xml:space="preserve">Schloss </w:t>
            </w:r>
            <w:r w:rsidRPr="00B7756C">
              <w:rPr>
                <w:rFonts w:cstheme="minorHAnsi"/>
                <w:sz w:val="20"/>
                <w:szCs w:val="20"/>
                <w:vertAlign w:val="superscript"/>
              </w:rPr>
              <w:t>Burg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16DD0CFB" w14:textId="77777777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Land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Grenze </w:t>
            </w:r>
          </w:p>
          <w:p w14:paraId="3947A52B" w14:textId="77777777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Ausländer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lokal </w:t>
            </w:r>
          </w:p>
          <w:p w14:paraId="0C982E01" w14:textId="77777777" w:rsidR="009B5602" w:rsidRDefault="009B5602" w:rsidP="009B5602">
            <w:pPr>
              <w:pStyle w:val="Kopfzeile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84DF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Welt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84DF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Weltall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5298580" w14:textId="77777777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Erde </w:t>
            </w:r>
            <w:r w:rsidRPr="00EA5A4D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Mond </w:t>
            </w:r>
          </w:p>
          <w:p w14:paraId="653BE3F7" w14:textId="7BB1A073" w:rsidR="009B5602" w:rsidRPr="004A3A26" w:rsidRDefault="009B5602" w:rsidP="009B560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Stern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A5A4D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(</w:t>
            </w:r>
            <w:r w:rsidRPr="00C5174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sich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)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5174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bewegen</w:t>
            </w:r>
          </w:p>
          <w:p w14:paraId="45A55AF0" w14:textId="77777777" w:rsidR="009B5602" w:rsidRDefault="009B5602" w:rsidP="009B5602">
            <w:pPr>
              <w:pStyle w:val="Kopfzeile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  <w:r w:rsidRPr="001F718C">
              <w:rPr>
                <w:rFonts w:cstheme="minorHAnsi"/>
                <w:sz w:val="20"/>
                <w:szCs w:val="20"/>
              </w:rPr>
              <w:t xml:space="preserve">kommen </w:t>
            </w:r>
            <w:r w:rsidRPr="001F718C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1F718C">
              <w:rPr>
                <w:rFonts w:cstheme="minorHAnsi"/>
                <w:sz w:val="20"/>
                <w:szCs w:val="20"/>
              </w:rPr>
              <w:t>gehen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9E8BB7" w14:textId="77777777" w:rsidR="009B5602" w:rsidRDefault="009B5602" w:rsidP="009B5602">
            <w:pPr>
              <w:pStyle w:val="Kopfzeile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laufen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707653">
              <w:rPr>
                <w:rFonts w:cstheme="minorHAnsi"/>
                <w:sz w:val="20"/>
                <w:szCs w:val="20"/>
              </w:rPr>
              <w:t xml:space="preserve">Schritt </w:t>
            </w:r>
          </w:p>
          <w:p w14:paraId="74BFC8C2" w14:textId="77777777" w:rsidR="009B5602" w:rsidRPr="000B4B16" w:rsidRDefault="009B5602" w:rsidP="009B560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sz w:val="20"/>
                <w:szCs w:val="20"/>
              </w:rPr>
              <w:t xml:space="preserve">zu Fuß </w:t>
            </w:r>
            <w:r w:rsidRPr="000B4B1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b/>
                <w:bCs/>
                <w:sz w:val="20"/>
                <w:szCs w:val="20"/>
                <w:shd w:val="clear" w:color="auto" w:fill="FBE4D5" w:themeFill="accent2" w:themeFillTint="33"/>
              </w:rPr>
              <w:t xml:space="preserve"> fahren</w:t>
            </w:r>
            <w:r w:rsidRPr="000B4B1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5053F34" w14:textId="61A79303" w:rsidR="009B5602" w:rsidRPr="00707653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07653">
              <w:rPr>
                <w:rFonts w:cstheme="minorHAnsi"/>
                <w:sz w:val="20"/>
                <w:szCs w:val="20"/>
              </w:rPr>
              <w:t xml:space="preserve">zurückkehren </w:t>
            </w:r>
            <w:r w:rsidRPr="00707653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707653">
              <w:rPr>
                <w:rFonts w:cstheme="minorHAnsi"/>
                <w:sz w:val="20"/>
                <w:szCs w:val="20"/>
              </w:rPr>
              <w:t xml:space="preserve">sich verlaufen </w:t>
            </w:r>
          </w:p>
          <w:p w14:paraId="13AB6441" w14:textId="16918515" w:rsidR="00B32AC9" w:rsidRP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07653">
              <w:rPr>
                <w:rFonts w:cstheme="minorHAnsi"/>
                <w:sz w:val="20"/>
                <w:szCs w:val="20"/>
              </w:rPr>
              <w:t xml:space="preserve">eintreten </w:t>
            </w:r>
            <w:r w:rsidRPr="00707653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707653">
              <w:rPr>
                <w:rFonts w:cstheme="minorHAnsi"/>
                <w:sz w:val="20"/>
                <w:szCs w:val="20"/>
              </w:rPr>
              <w:t xml:space="preserve"> herausgehen</w:t>
            </w:r>
            <w:r w:rsidRPr="007119AB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Verkehr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7119AB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Transport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67080785" w14:textId="77777777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Straße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Weg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Gasse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EDDDBC" w14:textId="3A155D6C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Stau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gesperrt </w:t>
            </w:r>
          </w:p>
          <w:p w14:paraId="26400073" w14:textId="36330FE6" w:rsidR="009B5602" w:rsidRPr="00B435FF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Ampel</w:t>
            </w:r>
            <w:r w:rsidRPr="00B435FF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B435FF">
              <w:rPr>
                <w:rFonts w:cstheme="minorHAnsi"/>
                <w:sz w:val="20"/>
                <w:szCs w:val="20"/>
              </w:rPr>
              <w:t xml:space="preserve">Hinweisschild </w:t>
            </w:r>
          </w:p>
          <w:p w14:paraId="005E0057" w14:textId="77777777" w:rsidR="009B5602" w:rsidRPr="000B4B16" w:rsidRDefault="009B5602" w:rsidP="009B560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sz w:val="20"/>
                <w:szCs w:val="20"/>
              </w:rPr>
              <w:t xml:space="preserve">Kurve </w:t>
            </w:r>
            <w:r w:rsidRPr="000B4B1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b/>
                <w:bCs/>
                <w:sz w:val="20"/>
                <w:szCs w:val="20"/>
              </w:rPr>
              <w:t xml:space="preserve"> Kreuzung </w:t>
            </w:r>
          </w:p>
          <w:p w14:paraId="313FC4CD" w14:textId="77777777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Fußgänger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Platz </w:t>
            </w:r>
          </w:p>
          <w:p w14:paraId="42A55678" w14:textId="7B73DE2F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Baustelle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Brücke</w:t>
            </w:r>
          </w:p>
          <w:p w14:paraId="3ACF408E" w14:textId="36F09D59" w:rsidR="009B5602" w:rsidRDefault="009B5602" w:rsidP="009B560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Tunnel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Schranke </w:t>
            </w:r>
          </w:p>
          <w:p w14:paraId="3BEC56F0" w14:textId="77777777" w:rsidR="009B5602" w:rsidRDefault="009B5602" w:rsidP="009B560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Auto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Führerschein </w:t>
            </w:r>
          </w:p>
          <w:p w14:paraId="74CFF65F" w14:textId="77777777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Automechaniker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Bus </w:t>
            </w:r>
          </w:p>
          <w:p w14:paraId="692B9BC3" w14:textId="77777777" w:rsidR="009B5602" w:rsidRPr="004A3A26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Last</w:t>
            </w:r>
            <w:r>
              <w:rPr>
                <w:rFonts w:cstheme="minorHAnsi"/>
                <w:sz w:val="20"/>
                <w:szCs w:val="20"/>
              </w:rPr>
              <w:t>wagen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Motorrad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4648FB" w14:textId="77777777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Steuer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Bremse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C3D8B7" w14:textId="3EEC09F1" w:rsidR="009B5602" w:rsidRPr="000B4B16" w:rsidRDefault="009B5602" w:rsidP="009B560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sz w:val="20"/>
                <w:szCs w:val="20"/>
              </w:rPr>
              <w:t xml:space="preserve">parken </w:t>
            </w:r>
            <w:r w:rsidRPr="000B4B1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b/>
                <w:bCs/>
                <w:sz w:val="20"/>
                <w:szCs w:val="20"/>
              </w:rPr>
              <w:t xml:space="preserve"> hupen </w:t>
            </w:r>
          </w:p>
          <w:p w14:paraId="12C533C9" w14:textId="77777777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Unfall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Tankstelle</w:t>
            </w:r>
            <w:r w:rsidRPr="00610B1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BAB2FA" w14:textId="32606350" w:rsidR="00B32AC9" w:rsidRP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10B1E">
              <w:rPr>
                <w:rFonts w:cstheme="minorHAnsi"/>
                <w:sz w:val="20"/>
                <w:szCs w:val="20"/>
              </w:rPr>
              <w:t xml:space="preserve">Fahrrad </w:t>
            </w:r>
            <w:r w:rsidRPr="00610B1E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10B1E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Rad 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5C66A690" w14:textId="77777777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119AB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Reise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7119AB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Ausflug</w:t>
            </w:r>
            <w:r w:rsidRPr="0054701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CECB322" w14:textId="77777777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54701A">
              <w:rPr>
                <w:rFonts w:cstheme="minorHAnsi"/>
                <w:sz w:val="20"/>
                <w:szCs w:val="20"/>
              </w:rPr>
              <w:t>Hotel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Landkarte </w:t>
            </w:r>
          </w:p>
          <w:p w14:paraId="236DF97F" w14:textId="77777777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54701A">
              <w:rPr>
                <w:rFonts w:cstheme="minorHAnsi"/>
                <w:sz w:val="20"/>
                <w:szCs w:val="20"/>
              </w:rPr>
              <w:t xml:space="preserve">Koffer </w:t>
            </w:r>
            <w:r w:rsidRPr="0054701A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54701A">
              <w:rPr>
                <w:rFonts w:cstheme="minorHAnsi"/>
                <w:sz w:val="20"/>
                <w:szCs w:val="20"/>
              </w:rPr>
              <w:t xml:space="preserve"> Gepäck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2DDA38A" w14:textId="268E0F50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Fahrer </w:t>
            </w:r>
          </w:p>
          <w:p w14:paraId="08D58C8C" w14:textId="77777777" w:rsidR="009B5602" w:rsidRPr="00C711AF" w:rsidRDefault="009B5602" w:rsidP="009B5602">
            <w:pPr>
              <w:pStyle w:val="Kopfzeile"/>
              <w:rPr>
                <w:rFonts w:cstheme="minorHAnsi"/>
                <w:b/>
                <w:bCs/>
                <w:sz w:val="18"/>
                <w:szCs w:val="18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Zelt </w:t>
            </w:r>
            <w:r w:rsidRPr="00C711AF">
              <w:rPr>
                <w:rFonts w:cstheme="minorHAnsi"/>
                <w:color w:val="A6A6A6" w:themeColor="background1" w:themeShade="A6"/>
                <w:sz w:val="18"/>
                <w:szCs w:val="18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16396E">
              <w:rPr>
                <w:rFonts w:cstheme="minorHAnsi"/>
                <w:sz w:val="20"/>
                <w:szCs w:val="20"/>
              </w:rPr>
              <w:t xml:space="preserve">Regenschirm </w:t>
            </w:r>
          </w:p>
          <w:p w14:paraId="037D8339" w14:textId="57D4F193" w:rsidR="009B5602" w:rsidRDefault="009B5602" w:rsidP="009B5602">
            <w:pPr>
              <w:pStyle w:val="Kopfzeile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  <w:vertAlign w:val="superscript"/>
              </w:rPr>
            </w:pPr>
            <w:r w:rsidRPr="001C423B">
              <w:rPr>
                <w:rFonts w:cstheme="minorHAnsi"/>
                <w:sz w:val="20"/>
                <w:szCs w:val="20"/>
                <w:shd w:val="clear" w:color="auto" w:fill="FBE4D5" w:themeFill="accent2" w:themeFillTint="33"/>
              </w:rPr>
              <w:t xml:space="preserve">Abenteuer </w:t>
            </w:r>
            <w:r w:rsidRPr="001C423B">
              <w:rPr>
                <w:rFonts w:cstheme="minorHAnsi"/>
                <w:color w:val="A6A6A6" w:themeColor="background1" w:themeShade="A6"/>
                <w:sz w:val="20"/>
                <w:szCs w:val="20"/>
                <w:shd w:val="clear" w:color="auto" w:fill="FBE4D5" w:themeFill="accent2" w:themeFillTint="33"/>
              </w:rPr>
              <w:t xml:space="preserve">&amp; 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Bahnhof </w:t>
            </w:r>
          </w:p>
          <w:p w14:paraId="011FC334" w14:textId="55E2AE3C" w:rsidR="009B5602" w:rsidRDefault="009B5602" w:rsidP="009B5602">
            <w:pPr>
              <w:pStyle w:val="Kopfzeil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9E4B34">
              <w:rPr>
                <w:rFonts w:cstheme="minorHAnsi"/>
                <w:sz w:val="20"/>
                <w:szCs w:val="20"/>
              </w:rPr>
              <w:t xml:space="preserve">Bahn </w:t>
            </w:r>
            <w:r w:rsidRPr="009E4B34">
              <w:rPr>
                <w:rFonts w:cstheme="minorHAnsi"/>
                <w:sz w:val="20"/>
                <w:szCs w:val="20"/>
                <w:vertAlign w:val="superscript"/>
              </w:rPr>
              <w:t>Zug</w:t>
            </w:r>
            <w:r w:rsidRPr="009E4B34">
              <w:rPr>
                <w:rFonts w:cstheme="minorHAnsi"/>
                <w:sz w:val="20"/>
                <w:szCs w:val="20"/>
              </w:rPr>
              <w:t xml:space="preserve"> </w:t>
            </w:r>
            <w:r w:rsidRPr="009E4B3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9E4B34" w:rsidRPr="004A3A26">
              <w:rPr>
                <w:rFonts w:cstheme="minorHAnsi"/>
                <w:sz w:val="20"/>
                <w:szCs w:val="20"/>
              </w:rPr>
              <w:t>Wag</w:t>
            </w:r>
            <w:r w:rsidR="009E4B34">
              <w:rPr>
                <w:rFonts w:cstheme="minorHAnsi"/>
                <w:sz w:val="20"/>
                <w:szCs w:val="20"/>
              </w:rPr>
              <w:t>go</w:t>
            </w:r>
            <w:r w:rsidR="009E4B34" w:rsidRPr="004A3A26">
              <w:rPr>
                <w:rFonts w:cstheme="minorHAnsi"/>
                <w:sz w:val="20"/>
                <w:szCs w:val="20"/>
              </w:rPr>
              <w:t>n</w:t>
            </w:r>
          </w:p>
          <w:p w14:paraId="389C726A" w14:textId="1EB30C11" w:rsidR="009B5602" w:rsidRDefault="009E4B34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9E4B34">
              <w:rPr>
                <w:rFonts w:cstheme="minorHAnsi"/>
                <w:sz w:val="20"/>
                <w:szCs w:val="20"/>
              </w:rPr>
              <w:t>Gleis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9B5602"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9B560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9B5602" w:rsidRPr="004A3A26">
              <w:rPr>
                <w:rFonts w:cstheme="minorHAnsi"/>
                <w:sz w:val="20"/>
                <w:szCs w:val="20"/>
              </w:rPr>
              <w:t>Fahrkarte</w:t>
            </w:r>
            <w:r w:rsidR="00B32AC9"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EF9464A" w14:textId="16C5AD77" w:rsidR="009B5602" w:rsidRPr="000B4B16" w:rsidRDefault="009B5602" w:rsidP="009B560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sz w:val="20"/>
                <w:szCs w:val="20"/>
              </w:rPr>
              <w:t xml:space="preserve">fliegen </w:t>
            </w:r>
            <w:r w:rsidRPr="000B4B1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b/>
                <w:bCs/>
                <w:sz w:val="20"/>
                <w:szCs w:val="20"/>
              </w:rPr>
              <w:t xml:space="preserve"> Flughafen </w:t>
            </w:r>
          </w:p>
          <w:p w14:paraId="1C0A6B63" w14:textId="77777777" w:rsidR="009B5602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Flugzeug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Pilot </w:t>
            </w:r>
          </w:p>
          <w:p w14:paraId="56C67B06" w14:textId="77777777" w:rsidR="009B5602" w:rsidRPr="006638A4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Schiff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Boot </w:t>
            </w:r>
          </w:p>
          <w:p w14:paraId="176A68A7" w14:textId="77777777" w:rsidR="009B5602" w:rsidRPr="000B4B16" w:rsidRDefault="009B5602" w:rsidP="009B560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sz w:val="20"/>
                <w:szCs w:val="20"/>
              </w:rPr>
              <w:t xml:space="preserve">Hafen </w:t>
            </w:r>
            <w:r w:rsidRPr="000B4B1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b/>
                <w:bCs/>
                <w:sz w:val="20"/>
                <w:szCs w:val="20"/>
              </w:rPr>
              <w:t xml:space="preserve"> Ruder</w:t>
            </w:r>
          </w:p>
          <w:p w14:paraId="683D8F7B" w14:textId="77777777" w:rsidR="009B5602" w:rsidRPr="006638A4" w:rsidRDefault="009B5602" w:rsidP="009B560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Segel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Anker </w:t>
            </w:r>
          </w:p>
          <w:p w14:paraId="262551EA" w14:textId="1CB64019" w:rsidR="00B32AC9" w:rsidRPr="004A3A26" w:rsidRDefault="009B5602" w:rsidP="009B560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Seemann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Fischer</w:t>
            </w:r>
          </w:p>
        </w:tc>
      </w:tr>
      <w:tr w:rsidR="005E2CD7" w:rsidRPr="004A3A26" w14:paraId="46051B3B" w14:textId="77777777" w:rsidTr="005E2CD7">
        <w:tc>
          <w:tcPr>
            <w:tcW w:w="2694" w:type="dxa"/>
            <w:shd w:val="clear" w:color="auto" w:fill="auto"/>
          </w:tcPr>
          <w:p w14:paraId="6A25A8CB" w14:textId="62F220D0" w:rsidR="005E2CD7" w:rsidRPr="000B4B16" w:rsidRDefault="002C260C" w:rsidP="005E2CD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hava</w:t>
            </w:r>
            <w:r w:rsidRPr="000B4B16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0B4B16" w:rsidRPr="000B4B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bölge </w:t>
            </w:r>
            <w:r w:rsidRPr="000B4B16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 xml:space="preserve">alan </w:t>
            </w:r>
            <w:r w:rsidRPr="000B4B16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saha</w:t>
            </w:r>
          </w:p>
          <w:p w14:paraId="41C9583A" w14:textId="7D8CEDBE" w:rsidR="005E2CD7" w:rsidRPr="000B4B16" w:rsidRDefault="002C260C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00B050"/>
                <w:sz w:val="20"/>
                <w:szCs w:val="20"/>
              </w:rPr>
              <w:t xml:space="preserve">hava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1E416D" w:rsidRPr="000B4B16">
              <w:rPr>
                <w:rFonts w:cstheme="minorHAnsi"/>
                <w:color w:val="00B050"/>
                <w:sz w:val="20"/>
                <w:szCs w:val="20"/>
              </w:rPr>
              <w:t xml:space="preserve">tabiat </w:t>
            </w:r>
            <w:r w:rsidR="001E416D" w:rsidRPr="000B4B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doğa</w:t>
            </w:r>
          </w:p>
          <w:p w14:paraId="644A72CC" w14:textId="13AD01F5" w:rsidR="005E2CD7" w:rsidRPr="000B4B16" w:rsidRDefault="001E416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>gök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güneş</w:t>
            </w:r>
          </w:p>
          <w:p w14:paraId="1722F220" w14:textId="3E3921A8" w:rsidR="005E2CD7" w:rsidRPr="000B4B16" w:rsidRDefault="001E416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>bulut</w:t>
            </w:r>
            <w:r w:rsidRPr="000B4B1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C45911" w:themeColor="accent2" w:themeShade="BF"/>
                <w:sz w:val="20"/>
                <w:szCs w:val="20"/>
              </w:rPr>
              <w:t>rüzgâr</w:t>
            </w:r>
          </w:p>
          <w:p w14:paraId="32AF6C53" w14:textId="43B89815" w:rsidR="005E2CD7" w:rsidRPr="000B4B16" w:rsidRDefault="001E416D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yağmur </w:t>
            </w:r>
            <w:r w:rsidR="000B4B16" w:rsidRPr="000B4B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0B4B16"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sis 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duman</w:t>
            </w:r>
          </w:p>
          <w:p w14:paraId="5950CBDD" w14:textId="77777777" w:rsidR="001E416D" w:rsidRPr="000B4B16" w:rsidRDefault="001E416D" w:rsidP="001E416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şimşek </w:t>
            </w:r>
            <w:r w:rsidRPr="000B4B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yıldırım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 gök gürültüsü </w:t>
            </w:r>
          </w:p>
          <w:p w14:paraId="14600D97" w14:textId="29DEE010" w:rsidR="005E2CD7" w:rsidRPr="000B4B16" w:rsidRDefault="001E416D" w:rsidP="002C5405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B4B16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kar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buz</w:t>
            </w:r>
          </w:p>
          <w:p w14:paraId="43F611D4" w14:textId="3CFD6BA3" w:rsidR="005E2CD7" w:rsidRPr="000B4B16" w:rsidRDefault="001E416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su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kuyu</w:t>
            </w:r>
          </w:p>
          <w:p w14:paraId="5216BFCA" w14:textId="4D5E5850" w:rsidR="005E2CD7" w:rsidRPr="000B4B16" w:rsidRDefault="001E416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>pınar</w:t>
            </w:r>
            <w:r w:rsidRPr="000B4B1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B050"/>
                <w:sz w:val="20"/>
                <w:szCs w:val="20"/>
              </w:rPr>
              <w:t xml:space="preserve">nehir </w:t>
            </w:r>
            <w:r w:rsidRPr="000B4B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ırmak</w:t>
            </w:r>
          </w:p>
          <w:p w14:paraId="4DC8970D" w14:textId="32297866" w:rsidR="005E2CD7" w:rsidRPr="000B4B16" w:rsidRDefault="001E416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göl </w:t>
            </w:r>
            <w:r w:rsidR="000B4B16" w:rsidRPr="000B4B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0B4B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deniz</w:t>
            </w:r>
          </w:p>
          <w:p w14:paraId="2357B26E" w14:textId="29C8B2CC" w:rsidR="005E2CD7" w:rsidRPr="000B4B16" w:rsidRDefault="001E416D" w:rsidP="002C5405">
            <w:pPr>
              <w:pStyle w:val="Kopfzeil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ada </w:t>
            </w:r>
            <w:r w:rsidR="000B4B16" w:rsidRPr="000B4B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0B4B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7030A0"/>
                <w:sz w:val="20"/>
                <w:szCs w:val="20"/>
              </w:rPr>
              <w:t>plaj</w:t>
            </w:r>
          </w:p>
          <w:p w14:paraId="3FFB7507" w14:textId="77777777" w:rsidR="001E416D" w:rsidRPr="000B4B16" w:rsidRDefault="001E416D" w:rsidP="001E416D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dağ </w:t>
            </w:r>
            <w:r w:rsidRPr="000B4B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tepe</w:t>
            </w:r>
          </w:p>
          <w:p w14:paraId="16AE6716" w14:textId="2FA98D0F" w:rsidR="005E2CD7" w:rsidRPr="000B4B16" w:rsidRDefault="001E416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00B050"/>
                <w:sz w:val="20"/>
                <w:szCs w:val="20"/>
              </w:rPr>
              <w:t xml:space="preserve">zirve </w:t>
            </w:r>
            <w:r w:rsidRPr="000B4B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doruk tepe</w:t>
            </w:r>
            <w:r w:rsidRPr="000B4B1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B050"/>
                <w:sz w:val="20"/>
                <w:szCs w:val="20"/>
              </w:rPr>
              <w:t>vadi</w:t>
            </w:r>
          </w:p>
          <w:p w14:paraId="3BB56EF7" w14:textId="7937F5EA" w:rsidR="005E2CD7" w:rsidRPr="000B4B16" w:rsidRDefault="001E416D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>orman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çöl</w:t>
            </w:r>
          </w:p>
        </w:tc>
        <w:tc>
          <w:tcPr>
            <w:tcW w:w="2694" w:type="dxa"/>
            <w:shd w:val="clear" w:color="auto" w:fill="auto"/>
          </w:tcPr>
          <w:p w14:paraId="64133B07" w14:textId="77777777" w:rsidR="001E416D" w:rsidRPr="000B4B16" w:rsidRDefault="001E416D" w:rsidP="002C5405">
            <w:pPr>
              <w:pStyle w:val="Kopfzeile"/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 xml:space="preserve">şehir 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kent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 xml:space="preserve">köy </w:t>
            </w:r>
          </w:p>
          <w:p w14:paraId="44FBD6C0" w14:textId="649F81D9" w:rsidR="001E416D" w:rsidRPr="000B4B16" w:rsidRDefault="001E416D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başkent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taşrada </w:t>
            </w:r>
          </w:p>
          <w:p w14:paraId="3793554A" w14:textId="77777777" w:rsidR="001E416D" w:rsidRPr="000B4B16" w:rsidRDefault="001E416D" w:rsidP="001E416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color w:val="00B050"/>
                <w:sz w:val="20"/>
                <w:szCs w:val="20"/>
              </w:rPr>
              <w:t xml:space="preserve">kule </w:t>
            </w:r>
            <w:r w:rsidRPr="000B4B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saray </w:t>
            </w:r>
            <w:r w:rsidRPr="000B4B16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şato</w:t>
            </w:r>
            <w:r w:rsidRPr="000B4B16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</w:p>
          <w:p w14:paraId="62B0DC1C" w14:textId="3A39F9B5" w:rsidR="005E2CD7" w:rsidRPr="000B4B16" w:rsidRDefault="001E416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ülke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7030A0"/>
                <w:sz w:val="20"/>
                <w:szCs w:val="20"/>
              </w:rPr>
              <w:t>sınır</w:t>
            </w:r>
          </w:p>
          <w:p w14:paraId="35F8FCCF" w14:textId="31EA5B0C" w:rsidR="005E2CD7" w:rsidRPr="000B4B16" w:rsidRDefault="001E416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yabancı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yerel</w:t>
            </w:r>
          </w:p>
          <w:p w14:paraId="4CC65C2E" w14:textId="77777777" w:rsidR="001E416D" w:rsidRPr="000B4B16" w:rsidRDefault="001E416D" w:rsidP="001E416D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dünya </w:t>
            </w:r>
            <w:r w:rsidRPr="000B4B16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alem</w:t>
            </w:r>
            <w:r w:rsidRPr="000B4B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kâinat </w:t>
            </w:r>
            <w:r w:rsidRPr="000B4B16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evren</w:t>
            </w:r>
            <w:r w:rsidRPr="000B4B1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3040F73C" w14:textId="37B9B182" w:rsidR="005E2CD7" w:rsidRPr="000B4B16" w:rsidRDefault="001E416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yer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ay</w:t>
            </w:r>
          </w:p>
          <w:p w14:paraId="475978A3" w14:textId="2B666685" w:rsidR="005E2CD7" w:rsidRPr="000B4B16" w:rsidRDefault="001E416D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yıldız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hareket </w:t>
            </w:r>
            <w:r w:rsidRPr="000B4B1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etmek</w:t>
            </w:r>
          </w:p>
          <w:p w14:paraId="39E53D97" w14:textId="77777777" w:rsidR="001E416D" w:rsidRPr="000B4B16" w:rsidRDefault="001E416D" w:rsidP="001E416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gelmek </w:t>
            </w:r>
            <w:r w:rsidRPr="000B4B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 gitmek </w:t>
            </w:r>
            <w:r w:rsidRPr="000B4B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ayrılmak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19967DCC" w14:textId="1809A91B" w:rsidR="005E2CD7" w:rsidRPr="000B4B16" w:rsidRDefault="001E416D" w:rsidP="005E2CD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koşmak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adım</w:t>
            </w:r>
          </w:p>
          <w:p w14:paraId="3E436FF2" w14:textId="06CA8036" w:rsidR="001E416D" w:rsidRPr="000B4B16" w:rsidRDefault="001E416D" w:rsidP="001E416D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yürüyerek 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yayan</w:t>
            </w:r>
            <w:r w:rsidRPr="000B4B1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0B4B16" w:rsidRPr="000B4B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0B4B16"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sürmek 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gitmek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5C50ADBB" w14:textId="5BAC3B7F" w:rsidR="005E2CD7" w:rsidRPr="000B4B16" w:rsidRDefault="001E416D" w:rsidP="002C5405">
            <w:pPr>
              <w:pStyle w:val="Kopfzeile"/>
              <w:rPr>
                <w:rFonts w:cstheme="minorHAnsi"/>
                <w:sz w:val="18"/>
                <w:szCs w:val="18"/>
              </w:rPr>
            </w:pPr>
            <w:r w:rsidRPr="000B4B16">
              <w:rPr>
                <w:rFonts w:cstheme="minorHAnsi"/>
                <w:color w:val="0070C0"/>
                <w:sz w:val="18"/>
                <w:szCs w:val="18"/>
              </w:rPr>
              <w:t xml:space="preserve">geri gelmek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70C0"/>
                <w:sz w:val="18"/>
                <w:szCs w:val="18"/>
              </w:rPr>
              <w:t>yolunu şaşırmak</w:t>
            </w:r>
          </w:p>
          <w:p w14:paraId="635F0BA5" w14:textId="77777777" w:rsidR="001E416D" w:rsidRPr="000B4B16" w:rsidRDefault="001E416D" w:rsidP="001E416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girmek </w:t>
            </w:r>
            <w:r w:rsidRPr="000B4B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 çıkmak</w:t>
            </w:r>
          </w:p>
          <w:p w14:paraId="1E25B960" w14:textId="072B9F74" w:rsidR="005E2CD7" w:rsidRPr="000B4B16" w:rsidRDefault="001E416D" w:rsidP="001E416D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trafik </w:t>
            </w:r>
            <w:r w:rsidRPr="000B4B16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ulaşım</w:t>
            </w:r>
            <w:r w:rsidRPr="000B4B1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nakliyat</w:t>
            </w:r>
          </w:p>
        </w:tc>
        <w:tc>
          <w:tcPr>
            <w:tcW w:w="2693" w:type="dxa"/>
            <w:shd w:val="clear" w:color="auto" w:fill="auto"/>
          </w:tcPr>
          <w:p w14:paraId="621AFF58" w14:textId="77777777" w:rsidR="001E416D" w:rsidRPr="000B4B16" w:rsidRDefault="001E416D" w:rsidP="001E416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color w:val="00B050"/>
                <w:sz w:val="20"/>
                <w:szCs w:val="20"/>
              </w:rPr>
              <w:t xml:space="preserve">cadde </w:t>
            </w:r>
            <w:r w:rsidRPr="000B4B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sokak</w:t>
            </w:r>
            <w:r w:rsidRPr="000B4B16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 yol </w:t>
            </w:r>
          </w:p>
          <w:p w14:paraId="06CA1D77" w14:textId="581E96AE" w:rsidR="005E2CD7" w:rsidRPr="000B4B16" w:rsidRDefault="001E416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tıkanıklık </w:t>
            </w:r>
            <w:r w:rsidRPr="000B4B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tıkanma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kapalı</w:t>
            </w:r>
          </w:p>
          <w:p w14:paraId="12D90918" w14:textId="70EB8352" w:rsidR="005E2CD7" w:rsidRPr="000B4B16" w:rsidRDefault="001E416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ışıklar </w:t>
            </w:r>
            <w:r w:rsidRPr="000B4B16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 xml:space="preserve">trafik </w:t>
            </w:r>
            <w:r w:rsidRPr="000B4B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ışığı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B050"/>
                <w:sz w:val="20"/>
                <w:szCs w:val="20"/>
              </w:rPr>
              <w:t>işaret levha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sı</w:t>
            </w:r>
          </w:p>
          <w:p w14:paraId="219A2A0A" w14:textId="00E161A3" w:rsidR="001E416D" w:rsidRPr="000B4B16" w:rsidRDefault="001E416D" w:rsidP="001E416D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viraj 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dönemeç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kavşak</w:t>
            </w:r>
          </w:p>
          <w:p w14:paraId="19BF8390" w14:textId="76192D36" w:rsidR="005E2CD7" w:rsidRPr="000B4B16" w:rsidRDefault="001E416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yaya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B050"/>
                <w:sz w:val="20"/>
                <w:szCs w:val="20"/>
              </w:rPr>
              <w:t xml:space="preserve">meydan </w:t>
            </w:r>
            <w:r w:rsidRPr="000B4B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alan</w:t>
            </w:r>
          </w:p>
          <w:p w14:paraId="6326F4D1" w14:textId="7684D6BA" w:rsidR="005E2CD7" w:rsidRPr="000B4B16" w:rsidRDefault="001E416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7030A0"/>
                <w:sz w:val="20"/>
                <w:szCs w:val="20"/>
              </w:rPr>
              <w:t xml:space="preserve">şantiye </w:t>
            </w:r>
            <w:r w:rsidRPr="000B4B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 xml:space="preserve">inşaat </w:t>
            </w:r>
            <w:r w:rsidRPr="000B4B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yeri</w:t>
            </w:r>
            <w:r w:rsidRPr="000B4B1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köprü</w:t>
            </w:r>
          </w:p>
          <w:p w14:paraId="688AD708" w14:textId="506554EC" w:rsidR="005E2CD7" w:rsidRPr="000B4B16" w:rsidRDefault="001E416D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B4B16">
              <w:rPr>
                <w:rFonts w:cstheme="minorHAnsi"/>
                <w:color w:val="7030A0"/>
                <w:sz w:val="20"/>
                <w:szCs w:val="20"/>
              </w:rPr>
              <w:t xml:space="preserve">tünel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engel </w:t>
            </w:r>
            <w:r w:rsidRPr="000B4B16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 xml:space="preserve">sınır </w:t>
            </w:r>
            <w:r w:rsidRPr="000B4B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had</w:t>
            </w:r>
          </w:p>
          <w:p w14:paraId="31683755" w14:textId="3CABFBDD" w:rsidR="005E2CD7" w:rsidRPr="000B4B16" w:rsidRDefault="001E416D" w:rsidP="001E416D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araba 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oto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0B4B16" w:rsidRPr="000B4B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sürücü belgesi</w:t>
            </w:r>
          </w:p>
          <w:p w14:paraId="01AACE1A" w14:textId="2A9BCE73" w:rsidR="005E2CD7" w:rsidRPr="000B4B16" w:rsidRDefault="001E416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7030A0"/>
                <w:sz w:val="20"/>
                <w:szCs w:val="20"/>
              </w:rPr>
              <w:t xml:space="preserve">oto </w:t>
            </w:r>
            <w:r w:rsidRPr="000B4B16">
              <w:rPr>
                <w:rFonts w:cstheme="minorHAnsi"/>
                <w:color w:val="C45911" w:themeColor="accent2" w:themeShade="BF"/>
                <w:sz w:val="20"/>
                <w:szCs w:val="20"/>
              </w:rPr>
              <w:t>tamir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cisi </w:t>
            </w:r>
            <w:r w:rsidRPr="000B4B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7030A0"/>
                <w:sz w:val="20"/>
                <w:szCs w:val="20"/>
              </w:rPr>
              <w:t>otobüs</w:t>
            </w:r>
            <w:r w:rsidRPr="000B4B16">
              <w:rPr>
                <w:rFonts w:cstheme="minorHAnsi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7030A0"/>
                <w:sz w:val="20"/>
                <w:szCs w:val="20"/>
              </w:rPr>
              <w:t xml:space="preserve">kamyon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7030A0"/>
                <w:sz w:val="20"/>
                <w:szCs w:val="20"/>
              </w:rPr>
              <w:t>motosiklet</w:t>
            </w:r>
          </w:p>
          <w:p w14:paraId="10B16482" w14:textId="17C09369" w:rsidR="005E2CD7" w:rsidRPr="000B4B16" w:rsidRDefault="001E416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7030A0"/>
                <w:sz w:val="20"/>
                <w:szCs w:val="20"/>
              </w:rPr>
              <w:t xml:space="preserve">direksiyon </w:t>
            </w:r>
            <w:r w:rsidRPr="000B4B16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simidi</w:t>
            </w:r>
            <w:r w:rsidRPr="000B4B16">
              <w:rPr>
                <w:rFonts w:cstheme="minorHAnsi"/>
                <w:color w:val="9CC2E5" w:themeColor="accent5" w:themeTint="99"/>
                <w:sz w:val="20"/>
                <w:szCs w:val="20"/>
              </w:rPr>
              <w:t>)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7030A0"/>
                <w:sz w:val="20"/>
                <w:szCs w:val="20"/>
              </w:rPr>
              <w:t>fren</w:t>
            </w:r>
          </w:p>
          <w:p w14:paraId="00699764" w14:textId="30C6943B" w:rsidR="005E2CD7" w:rsidRPr="000B4B16" w:rsidRDefault="00F54CAB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park 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etmek </w:t>
            </w:r>
            <w:r w:rsidR="000B4B16" w:rsidRPr="000B4B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0B4B16"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korna 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çalmak</w:t>
            </w:r>
          </w:p>
          <w:p w14:paraId="6DE1785E" w14:textId="7C27FEB6" w:rsidR="005E2CD7" w:rsidRPr="000B4B16" w:rsidRDefault="00F54CAB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00B050"/>
                <w:sz w:val="20"/>
                <w:szCs w:val="20"/>
              </w:rPr>
              <w:t xml:space="preserve">kaza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7030A0"/>
                <w:sz w:val="20"/>
                <w:szCs w:val="20"/>
              </w:rPr>
              <w:t>benzin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lik</w:t>
            </w:r>
          </w:p>
          <w:p w14:paraId="7DD3B252" w14:textId="77C5CF0D" w:rsidR="005E2CD7" w:rsidRPr="000B4B16" w:rsidRDefault="00F54CAB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7030A0"/>
                <w:sz w:val="20"/>
                <w:szCs w:val="20"/>
              </w:rPr>
              <w:t>bisiklet</w:t>
            </w:r>
            <w:r w:rsidRPr="000B4B1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teker</w:t>
            </w:r>
            <w:r w:rsidRPr="000B4B16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lek</w:t>
            </w:r>
            <w:r w:rsidRPr="000B4B16">
              <w:rPr>
                <w:rFonts w:cstheme="minorHAnsi"/>
                <w:color w:val="9CC2E5" w:themeColor="accent5" w:themeTint="99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19386B4" w14:textId="083B3A0B" w:rsidR="00F54CAB" w:rsidRPr="000B4B16" w:rsidRDefault="00F54CAB" w:rsidP="00F54CAB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gezi </w:t>
            </w:r>
            <w:r w:rsidRPr="000B4B16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 xml:space="preserve">yolculuk </w:t>
            </w:r>
            <w:r w:rsidRPr="000B4B16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seyahat</w:t>
            </w:r>
            <w:r w:rsidRPr="000B4B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gezi</w:t>
            </w:r>
            <w:r w:rsidRPr="000B4B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(</w:t>
            </w:r>
            <w:r w:rsidRPr="000B4B1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nti</w:t>
            </w:r>
            <w:r w:rsidRPr="000B4B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)</w:t>
            </w:r>
            <w:r w:rsidRPr="000B4B1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16A2B6FE" w14:textId="2CB56688" w:rsidR="005E2CD7" w:rsidRPr="000B4B16" w:rsidRDefault="00F54CAB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7030A0"/>
                <w:sz w:val="20"/>
                <w:szCs w:val="20"/>
              </w:rPr>
              <w:t>otel</w:t>
            </w:r>
            <w:r w:rsidRPr="000B4B1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B050"/>
                <w:sz w:val="20"/>
                <w:szCs w:val="20"/>
              </w:rPr>
              <w:t>harita</w:t>
            </w:r>
          </w:p>
          <w:p w14:paraId="23C8D94F" w14:textId="77777777" w:rsidR="00F54CAB" w:rsidRPr="000B4B16" w:rsidRDefault="00F54CAB" w:rsidP="00F54CAB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color w:val="7030A0"/>
                <w:sz w:val="20"/>
                <w:szCs w:val="20"/>
              </w:rPr>
              <w:t xml:space="preserve">bavul </w:t>
            </w:r>
            <w:r w:rsidRPr="000B4B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7030A0"/>
                <w:sz w:val="20"/>
                <w:szCs w:val="20"/>
              </w:rPr>
              <w:t>bagaj</w:t>
            </w:r>
            <w:r w:rsidRPr="000B4B1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yolcu </w:t>
            </w:r>
            <w:r w:rsidRPr="000B4B16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eşya</w:t>
            </w:r>
            <w:r w:rsidRPr="000B4B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sı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7224BDA3" w14:textId="77777777" w:rsidR="00F54CAB" w:rsidRPr="000B4B16" w:rsidRDefault="00F54CAB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color w:val="7030A0"/>
                <w:sz w:val="20"/>
                <w:szCs w:val="20"/>
              </w:rPr>
              <w:t xml:space="preserve">şoför </w:t>
            </w:r>
            <w:r w:rsidRPr="000B4B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sürücü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22A4277E" w14:textId="05D3C57E" w:rsidR="005E2CD7" w:rsidRPr="000B4B16" w:rsidRDefault="00F54CAB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B4B16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çadır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B050"/>
                <w:sz w:val="20"/>
                <w:szCs w:val="20"/>
              </w:rPr>
              <w:t>şemsiye</w:t>
            </w:r>
          </w:p>
          <w:p w14:paraId="0E8BDC80" w14:textId="0DF0E514" w:rsidR="005E2CD7" w:rsidRPr="000B4B16" w:rsidRDefault="00F54CAB" w:rsidP="002C5405">
            <w:pPr>
              <w:pStyle w:val="Kopfzeile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  <w:vertAlign w:val="superscript"/>
              </w:rPr>
            </w:pPr>
            <w:r w:rsidRPr="000B4B16">
              <w:rPr>
                <w:rFonts w:cstheme="minorHAnsi"/>
                <w:color w:val="00B050"/>
                <w:sz w:val="20"/>
                <w:szCs w:val="20"/>
              </w:rPr>
              <w:t xml:space="preserve">macera </w:t>
            </w:r>
            <w:r w:rsidRPr="000B4B16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serüven</w:t>
            </w:r>
            <w:r w:rsidRPr="000B4B16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istasyon</w:t>
            </w:r>
          </w:p>
          <w:p w14:paraId="57678F25" w14:textId="77777777" w:rsidR="00F54CAB" w:rsidRPr="000B4B16" w:rsidRDefault="00F54CAB" w:rsidP="00F54CAB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color w:val="7030A0"/>
                <w:sz w:val="20"/>
                <w:szCs w:val="20"/>
              </w:rPr>
              <w:t xml:space="preserve">tren </w:t>
            </w:r>
            <w:r w:rsidRPr="000B4B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7030A0"/>
                <w:sz w:val="20"/>
                <w:szCs w:val="20"/>
              </w:rPr>
              <w:t>vagon</w:t>
            </w:r>
          </w:p>
          <w:p w14:paraId="03EFAFE8" w14:textId="6B6F36D4" w:rsidR="005E2CD7" w:rsidRPr="000B4B16" w:rsidRDefault="00F54CAB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00B050"/>
                <w:sz w:val="20"/>
                <w:szCs w:val="20"/>
              </w:rPr>
              <w:t>hat</w:t>
            </w:r>
            <w:r w:rsidRPr="000B4B1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B050"/>
                <w:sz w:val="20"/>
                <w:szCs w:val="20"/>
              </w:rPr>
              <w:t>sefer tarife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si</w:t>
            </w:r>
          </w:p>
          <w:p w14:paraId="098D4B23" w14:textId="77777777" w:rsidR="00F54CAB" w:rsidRPr="000B4B16" w:rsidRDefault="00F54CAB" w:rsidP="00F54CAB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uçmak </w:t>
            </w:r>
            <w:r w:rsidRPr="000B4B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hava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alan</w:t>
            </w:r>
          </w:p>
          <w:p w14:paraId="25A32D10" w14:textId="5E982F28" w:rsidR="005E2CD7" w:rsidRPr="000B4B16" w:rsidRDefault="00F54CAB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uçak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7030A0"/>
                <w:sz w:val="20"/>
                <w:szCs w:val="20"/>
              </w:rPr>
              <w:t>pilot</w:t>
            </w:r>
          </w:p>
          <w:p w14:paraId="4B11FFB8" w14:textId="77777777" w:rsidR="00F54CAB" w:rsidRPr="000B4B16" w:rsidRDefault="00F54CAB" w:rsidP="00F54CAB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gemi </w:t>
            </w:r>
            <w:r w:rsidRPr="000B4B16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 tekne</w:t>
            </w:r>
          </w:p>
          <w:p w14:paraId="467BC8BA" w14:textId="734F5256" w:rsidR="005E2CD7" w:rsidRPr="000B4B16" w:rsidRDefault="00F54CAB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B4B1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liman </w:t>
            </w:r>
            <w:r w:rsidR="000B4B16" w:rsidRPr="000B4B1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0B4B16"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dümen</w:t>
            </w:r>
          </w:p>
          <w:p w14:paraId="15D05AAC" w14:textId="12AC98B8" w:rsidR="005E2CD7" w:rsidRPr="000B4B16" w:rsidRDefault="00F54CAB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>yelken</w:t>
            </w:r>
            <w:r w:rsidRPr="000B4B1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7030A0"/>
                <w:sz w:val="20"/>
                <w:szCs w:val="20"/>
              </w:rPr>
              <w:t xml:space="preserve">çapa </w:t>
            </w:r>
            <w:r w:rsidRPr="000B4B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demir</w:t>
            </w:r>
          </w:p>
          <w:p w14:paraId="75332451" w14:textId="70138A62" w:rsidR="005E2CD7" w:rsidRPr="000B4B16" w:rsidRDefault="00F54CAB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B4B16">
              <w:rPr>
                <w:rFonts w:cstheme="minorHAnsi"/>
                <w:color w:val="0070C0"/>
                <w:sz w:val="20"/>
                <w:szCs w:val="20"/>
              </w:rPr>
              <w:t xml:space="preserve">gemici </w:t>
            </w:r>
            <w:r w:rsidRPr="000B4B16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denizci</w:t>
            </w:r>
            <w:r w:rsidRPr="000B4B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0B4B16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0B4B16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B4B16">
              <w:rPr>
                <w:rFonts w:cstheme="minorHAnsi"/>
                <w:color w:val="0070C0"/>
                <w:sz w:val="20"/>
                <w:szCs w:val="20"/>
              </w:rPr>
              <w:t>balıkçı</w:t>
            </w:r>
          </w:p>
        </w:tc>
      </w:tr>
    </w:tbl>
    <w:p w14:paraId="74CFFCE4" w14:textId="77777777" w:rsidR="005E2CD7" w:rsidRDefault="005E2CD7" w:rsidP="00B0593C">
      <w:pPr>
        <w:shd w:val="clear" w:color="auto" w:fill="FFFFFF" w:themeFill="background1"/>
        <w:spacing w:line="240" w:lineRule="auto"/>
        <w:rPr>
          <w:rFonts w:cstheme="minorHAnsi"/>
          <w:sz w:val="4"/>
          <w:szCs w:val="4"/>
        </w:rPr>
      </w:pP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836"/>
        <w:gridCol w:w="2409"/>
        <w:gridCol w:w="2836"/>
        <w:gridCol w:w="2410"/>
      </w:tblGrid>
      <w:tr w:rsidR="00F04424" w:rsidRPr="004A3A26" w14:paraId="4B6B0592" w14:textId="77777777" w:rsidTr="00D50510">
        <w:tc>
          <w:tcPr>
            <w:tcW w:w="2836" w:type="dxa"/>
            <w:shd w:val="clear" w:color="auto" w:fill="F7CAAC" w:themeFill="accent2" w:themeFillTint="66"/>
          </w:tcPr>
          <w:p w14:paraId="58CB7440" w14:textId="38E9DCC0" w:rsidR="00F04424" w:rsidRPr="004A3A26" w:rsidRDefault="00F04424" w:rsidP="00433E55">
            <w:pPr>
              <w:pStyle w:val="Kopfzeile"/>
              <w:shd w:val="clear" w:color="auto" w:fill="0D0D0D" w:themeFill="text1" w:themeFillTint="F2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6</w:t>
            </w:r>
            <w:r w:rsidRPr="004A3A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denk</w:t>
            </w:r>
            <w:r w:rsidRPr="004A3A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1D0D50" w:rsidRPr="00D70946">
              <w:rPr>
                <w:rFonts w:cstheme="minorHAnsi"/>
                <w:b/>
                <w:bCs/>
                <w:sz w:val="20"/>
                <w:szCs w:val="20"/>
              </w:rPr>
              <w:t>glauben</w:t>
            </w:r>
          </w:p>
          <w:p w14:paraId="687686A4" w14:textId="77777777" w:rsidR="001D0D50" w:rsidRDefault="00F04424" w:rsidP="001D0D5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00636">
              <w:rPr>
                <w:rFonts w:cstheme="minorHAnsi"/>
                <w:sz w:val="20"/>
                <w:szCs w:val="20"/>
              </w:rPr>
              <w:t xml:space="preserve">Meinung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Gedanke </w:t>
            </w:r>
          </w:p>
          <w:p w14:paraId="3B85620D" w14:textId="77777777" w:rsidR="00773C0F" w:rsidRDefault="001D0D50" w:rsidP="00773C0F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Bedeutung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E215A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6E215A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Zeichen</w:t>
            </w:r>
            <w:r w:rsidR="00773C0F"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63853D4E" w14:textId="77777777" w:rsidR="00CD63C0" w:rsidRDefault="00773C0F" w:rsidP="00CD63C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lernen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sich gewöhnen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B02B60" w14:textId="77777777" w:rsidR="00CD63C0" w:rsidRDefault="00773C0F" w:rsidP="00CD63C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Erfahrung</w:t>
            </w:r>
            <w:r w:rsidR="00CD63C0">
              <w:rPr>
                <w:rFonts w:cstheme="minorHAnsi"/>
                <w:sz w:val="20"/>
                <w:szCs w:val="20"/>
              </w:rPr>
              <w:t xml:space="preserve"> </w:t>
            </w:r>
            <w:r w:rsidR="00CD63C0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CD63C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wiederholen </w:t>
            </w:r>
          </w:p>
          <w:p w14:paraId="5861A669" w14:textId="5073773A" w:rsidR="006425FF" w:rsidRDefault="006425FF" w:rsidP="006425FF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auswendig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üben </w:t>
            </w:r>
          </w:p>
          <w:p w14:paraId="3D10738E" w14:textId="24E9AFB8" w:rsidR="006425FF" w:rsidRPr="0009534F" w:rsidRDefault="006425FF" w:rsidP="00CD63C0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9534F">
              <w:rPr>
                <w:rFonts w:cstheme="minorHAnsi"/>
                <w:b/>
                <w:bCs/>
                <w:sz w:val="20"/>
                <w:szCs w:val="20"/>
              </w:rPr>
              <w:t xml:space="preserve">versuchen </w:t>
            </w:r>
            <w:r w:rsidRPr="0009534F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09534F">
              <w:rPr>
                <w:rFonts w:cstheme="minorHAnsi"/>
                <w:b/>
                <w:bCs/>
                <w:sz w:val="20"/>
                <w:szCs w:val="20"/>
              </w:rPr>
              <w:t xml:space="preserve"> Aufgabe </w:t>
            </w:r>
            <w:r w:rsidRPr="0009534F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 xml:space="preserve">Problem </w:t>
            </w:r>
          </w:p>
          <w:p w14:paraId="15ECB4A1" w14:textId="2ABDEF8E" w:rsidR="00F04424" w:rsidRPr="00B00636" w:rsidRDefault="006425FF" w:rsidP="00A76BD9">
            <w:pPr>
              <w:pStyle w:val="Kopfzeile"/>
              <w:rPr>
                <w:b/>
                <w:bCs/>
                <w:sz w:val="20"/>
                <w:szCs w:val="20"/>
              </w:rPr>
            </w:pPr>
            <w:r w:rsidRPr="00B00636">
              <w:rPr>
                <w:rFonts w:cstheme="minorHAnsi"/>
                <w:sz w:val="20"/>
                <w:szCs w:val="20"/>
              </w:rPr>
              <w:t xml:space="preserve">suchen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B00636">
              <w:rPr>
                <w:rFonts w:cstheme="minorHAnsi"/>
                <w:sz w:val="20"/>
                <w:szCs w:val="20"/>
              </w:rPr>
              <w:t>finden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3C52F266" w14:textId="77777777" w:rsidR="00CD63C0" w:rsidRPr="004A3A26" w:rsidRDefault="006425FF" w:rsidP="00CD63C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untersuchen </w:t>
            </w:r>
            <w:r w:rsidR="00CD63C0"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CD63C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CD63C0" w:rsidRPr="001D0D50">
              <w:rPr>
                <w:rFonts w:cstheme="minorHAnsi"/>
                <w:sz w:val="20"/>
                <w:szCs w:val="20"/>
              </w:rPr>
              <w:t>Niveau</w:t>
            </w:r>
            <w:r w:rsidR="00CD63C0"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81C814" w14:textId="77777777" w:rsidR="006425FF" w:rsidRDefault="006425FF" w:rsidP="006425FF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leicht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>schwierig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9536AD" w14:textId="77777777" w:rsidR="006425FF" w:rsidRDefault="006425FF" w:rsidP="006425FF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Anfänger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fortgeschritten</w:t>
            </w:r>
            <w:r w:rsidRPr="0013443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5864DC97" w14:textId="30117A7F" w:rsidR="006425FF" w:rsidRPr="004A3A26" w:rsidRDefault="006425FF" w:rsidP="006425FF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13443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wissen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13443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kennen</w:t>
            </w:r>
          </w:p>
          <w:p w14:paraId="5C4446C7" w14:textId="77777777" w:rsidR="00CD63C0" w:rsidRDefault="006425FF" w:rsidP="00CD63C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verstehen </w:t>
            </w:r>
            <w:r w:rsidR="00CD63C0"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CD63C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bekannt </w:t>
            </w:r>
          </w:p>
          <w:p w14:paraId="6E7B0BF2" w14:textId="77777777" w:rsidR="00CD63C0" w:rsidRDefault="00CD63C0" w:rsidP="00CD63C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Gedächtnis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425FF"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6425FF" w:rsidRPr="004A3A26">
              <w:rPr>
                <w:rFonts w:cstheme="minorHAnsi"/>
                <w:sz w:val="20"/>
                <w:szCs w:val="20"/>
              </w:rPr>
              <w:t xml:space="preserve"> vergessen </w:t>
            </w:r>
          </w:p>
          <w:p w14:paraId="48D8B4D8" w14:textId="415BCC3B" w:rsidR="006425FF" w:rsidRDefault="006425FF" w:rsidP="00CD63C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sich erinnern </w:t>
            </w:r>
            <w:r w:rsidR="00CD63C0"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CD63C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Experte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E2CE99" w14:textId="539BE5E3" w:rsidR="00F04424" w:rsidRPr="00B00636" w:rsidRDefault="006425FF" w:rsidP="00A76BD9">
            <w:pPr>
              <w:pStyle w:val="Kopfzeile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Wissenschaft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Forscher </w:t>
            </w:r>
          </w:p>
        </w:tc>
        <w:tc>
          <w:tcPr>
            <w:tcW w:w="2836" w:type="dxa"/>
            <w:shd w:val="clear" w:color="auto" w:fill="F7CAAC" w:themeFill="accent2" w:themeFillTint="66"/>
          </w:tcPr>
          <w:p w14:paraId="5AA85AE3" w14:textId="77777777" w:rsidR="006425FF" w:rsidRPr="006638A4" w:rsidRDefault="006425FF" w:rsidP="006425FF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Wahrheit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Tatsache</w:t>
            </w:r>
          </w:p>
          <w:p w14:paraId="07B39CAC" w14:textId="77777777" w:rsidR="006425FF" w:rsidRPr="006638A4" w:rsidRDefault="006425FF" w:rsidP="006425FF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Wirklichkeit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Unsinn </w:t>
            </w:r>
          </w:p>
          <w:p w14:paraId="7AB38B8C" w14:textId="77777777" w:rsidR="00CD63C0" w:rsidRPr="0009534F" w:rsidRDefault="006425FF" w:rsidP="00CD63C0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9534F">
              <w:rPr>
                <w:rFonts w:cstheme="minorHAnsi"/>
                <w:b/>
                <w:bCs/>
                <w:sz w:val="20"/>
                <w:szCs w:val="20"/>
              </w:rPr>
              <w:t xml:space="preserve">echt </w:t>
            </w:r>
            <w:r w:rsidR="00CD63C0" w:rsidRPr="0009534F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="00CD63C0" w:rsidRPr="0009534F">
              <w:rPr>
                <w:rFonts w:cstheme="minorHAnsi"/>
                <w:b/>
                <w:bCs/>
                <w:sz w:val="20"/>
                <w:szCs w:val="20"/>
              </w:rPr>
              <w:t xml:space="preserve">Fehler </w:t>
            </w:r>
          </w:p>
          <w:p w14:paraId="22704D99" w14:textId="77777777" w:rsidR="006425FF" w:rsidRDefault="006425FF" w:rsidP="006425FF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natürlich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künstlich </w:t>
            </w:r>
          </w:p>
          <w:p w14:paraId="21C28109" w14:textId="59BF7ECC" w:rsidR="006425FF" w:rsidRPr="006638A4" w:rsidRDefault="006425FF" w:rsidP="006425FF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richtig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falsch </w:t>
            </w:r>
          </w:p>
          <w:p w14:paraId="5F1FB4A2" w14:textId="77777777" w:rsidR="006425FF" w:rsidRDefault="006425FF" w:rsidP="006425FF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Recht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Unrecht haben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sich irren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E61A3A2" w14:textId="77777777" w:rsidR="006425FF" w:rsidRPr="0009534F" w:rsidRDefault="006425FF" w:rsidP="006425FF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9534F">
              <w:rPr>
                <w:rFonts w:cstheme="minorHAnsi"/>
                <w:b/>
                <w:bCs/>
                <w:sz w:val="20"/>
                <w:szCs w:val="20"/>
              </w:rPr>
              <w:t xml:space="preserve">korrigieren </w:t>
            </w:r>
            <w:r w:rsidRPr="0009534F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09534F">
              <w:rPr>
                <w:rFonts w:cstheme="minorHAnsi"/>
                <w:b/>
                <w:bCs/>
                <w:sz w:val="20"/>
                <w:szCs w:val="20"/>
              </w:rPr>
              <w:t xml:space="preserve">Beweis </w:t>
            </w:r>
          </w:p>
          <w:p w14:paraId="199E06D0" w14:textId="642093DA" w:rsidR="00F04424" w:rsidRPr="004A3A26" w:rsidRDefault="006425FF" w:rsidP="00A76BD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Grundlage </w:t>
            </w:r>
            <w:r w:rsidRPr="006638A4">
              <w:rPr>
                <w:rFonts w:cstheme="minorHAnsi"/>
                <w:sz w:val="20"/>
                <w:szCs w:val="20"/>
                <w:vertAlign w:val="superscript"/>
              </w:rPr>
              <w:t>Basis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  <w:r w:rsidR="00CD63C0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CD63C0" w:rsidRPr="004A3A26">
              <w:rPr>
                <w:rFonts w:cstheme="minorHAnsi"/>
                <w:sz w:val="20"/>
                <w:szCs w:val="20"/>
              </w:rPr>
              <w:t xml:space="preserve"> Reaktion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19ED2E8D" w14:textId="77777777" w:rsidR="006425FF" w:rsidRDefault="006425FF" w:rsidP="006425FF">
            <w:pPr>
              <w:pStyle w:val="Kopfzeile"/>
              <w:rPr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Regel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Ausnahme</w:t>
            </w:r>
            <w:r w:rsidRPr="00155989">
              <w:rPr>
                <w:sz w:val="20"/>
                <w:szCs w:val="20"/>
              </w:rPr>
              <w:t xml:space="preserve"> </w:t>
            </w:r>
          </w:p>
          <w:p w14:paraId="27215875" w14:textId="2222C3CA" w:rsidR="006425FF" w:rsidRPr="00155989" w:rsidRDefault="00A76BD9" w:rsidP="00A76BD9">
            <w:pPr>
              <w:pStyle w:val="Kopfzeile"/>
              <w:rPr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allgemein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  <w:r w:rsidR="006425FF" w:rsidRPr="00155989">
              <w:rPr>
                <w:sz w:val="20"/>
                <w:szCs w:val="20"/>
              </w:rPr>
              <w:t>rechnen</w:t>
            </w:r>
            <w:r w:rsidR="006425FF">
              <w:rPr>
                <w:sz w:val="20"/>
                <w:szCs w:val="20"/>
              </w:rPr>
              <w:t xml:space="preserve"> </w:t>
            </w:r>
          </w:p>
          <w:p w14:paraId="454B42D1" w14:textId="77777777" w:rsidR="006425FF" w:rsidRDefault="006425FF" w:rsidP="006425FF">
            <w:pPr>
              <w:pStyle w:val="Kopfzeile"/>
              <w:rPr>
                <w:sz w:val="20"/>
                <w:szCs w:val="20"/>
              </w:rPr>
            </w:pPr>
            <w:r w:rsidRPr="00945758">
              <w:rPr>
                <w:sz w:val="20"/>
                <w:szCs w:val="20"/>
              </w:rPr>
              <w:t xml:space="preserve">Ergebnis </w:t>
            </w:r>
            <w:r w:rsidRPr="00375CD5">
              <w:rPr>
                <w:color w:val="A6A6A6" w:themeColor="background1" w:themeShade="A6"/>
                <w:sz w:val="20"/>
                <w:szCs w:val="20"/>
              </w:rPr>
              <w:t>&amp;</w:t>
            </w:r>
            <w:r w:rsidRPr="000A1A2F">
              <w:rPr>
                <w:sz w:val="20"/>
                <w:szCs w:val="20"/>
              </w:rPr>
              <w:t xml:space="preserve"> Prozent</w:t>
            </w:r>
            <w:r w:rsidRPr="00945758">
              <w:rPr>
                <w:sz w:val="20"/>
                <w:szCs w:val="20"/>
              </w:rPr>
              <w:t xml:space="preserve"> </w:t>
            </w:r>
          </w:p>
          <w:p w14:paraId="5AA83213" w14:textId="77777777" w:rsidR="006425FF" w:rsidRPr="0009534F" w:rsidRDefault="006425FF" w:rsidP="006425FF">
            <w:pPr>
              <w:pStyle w:val="Kopfzeile"/>
              <w:rPr>
                <w:b/>
                <w:bCs/>
                <w:sz w:val="20"/>
                <w:szCs w:val="20"/>
              </w:rPr>
            </w:pPr>
            <w:r w:rsidRPr="0009534F">
              <w:rPr>
                <w:b/>
                <w:bCs/>
                <w:sz w:val="20"/>
                <w:szCs w:val="20"/>
              </w:rPr>
              <w:t xml:space="preserve">Punkt </w:t>
            </w:r>
            <w:r w:rsidRPr="0009534F">
              <w:rPr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09534F">
              <w:rPr>
                <w:b/>
                <w:bCs/>
                <w:sz w:val="20"/>
                <w:szCs w:val="20"/>
              </w:rPr>
              <w:t xml:space="preserve"> Linie </w:t>
            </w:r>
          </w:p>
          <w:p w14:paraId="70ED1DD3" w14:textId="1312FE08" w:rsidR="006425FF" w:rsidRDefault="006425FF" w:rsidP="006425FF">
            <w:pPr>
              <w:pStyle w:val="Kopfzeile"/>
              <w:rPr>
                <w:sz w:val="20"/>
                <w:szCs w:val="20"/>
              </w:rPr>
            </w:pPr>
            <w:r w:rsidRPr="006638A4">
              <w:rPr>
                <w:sz w:val="20"/>
                <w:szCs w:val="20"/>
              </w:rPr>
              <w:t xml:space="preserve">Fläche </w:t>
            </w:r>
            <w:r w:rsidRPr="006638A4">
              <w:rPr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sz w:val="20"/>
                <w:szCs w:val="20"/>
              </w:rPr>
              <w:t xml:space="preserve">Dreieck </w:t>
            </w:r>
          </w:p>
          <w:p w14:paraId="59A0E04E" w14:textId="77777777" w:rsidR="006425FF" w:rsidRDefault="006425FF" w:rsidP="006425FF">
            <w:pPr>
              <w:pStyle w:val="Kopfzeile"/>
              <w:rPr>
                <w:sz w:val="20"/>
                <w:szCs w:val="20"/>
              </w:rPr>
            </w:pPr>
            <w:r w:rsidRPr="006638A4">
              <w:rPr>
                <w:sz w:val="20"/>
                <w:szCs w:val="20"/>
              </w:rPr>
              <w:t xml:space="preserve">Kreis </w:t>
            </w:r>
            <w:r w:rsidRPr="006638A4">
              <w:rPr>
                <w:color w:val="A6A6A6" w:themeColor="background1" w:themeShade="A6"/>
                <w:sz w:val="20"/>
                <w:szCs w:val="20"/>
              </w:rPr>
              <w:t>&amp;</w:t>
            </w:r>
            <w:r w:rsidRPr="00945758">
              <w:rPr>
                <w:sz w:val="20"/>
                <w:szCs w:val="20"/>
              </w:rPr>
              <w:t xml:space="preserve"> </w:t>
            </w:r>
            <w:r w:rsidRPr="00F42AAE">
              <w:rPr>
                <w:sz w:val="20"/>
                <w:szCs w:val="20"/>
              </w:rPr>
              <w:t>Winkel</w:t>
            </w:r>
            <w:r w:rsidRPr="006638A4">
              <w:rPr>
                <w:sz w:val="20"/>
                <w:szCs w:val="20"/>
              </w:rPr>
              <w:t xml:space="preserve"> </w:t>
            </w:r>
          </w:p>
          <w:p w14:paraId="7A4DEC99" w14:textId="77777777" w:rsidR="006425FF" w:rsidRDefault="006425FF" w:rsidP="006425FF">
            <w:pPr>
              <w:pStyle w:val="Kopfzeile"/>
              <w:rPr>
                <w:sz w:val="20"/>
                <w:szCs w:val="20"/>
              </w:rPr>
            </w:pPr>
            <w:r w:rsidRPr="006638A4">
              <w:rPr>
                <w:sz w:val="20"/>
                <w:szCs w:val="20"/>
              </w:rPr>
              <w:t xml:space="preserve">Würfel </w:t>
            </w:r>
            <w:r w:rsidRPr="006638A4">
              <w:rPr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sz w:val="20"/>
                <w:szCs w:val="20"/>
              </w:rPr>
              <w:t xml:space="preserve"> Kugel</w:t>
            </w:r>
            <w:r w:rsidRPr="00945758">
              <w:rPr>
                <w:sz w:val="20"/>
                <w:szCs w:val="20"/>
              </w:rPr>
              <w:t xml:space="preserve"> </w:t>
            </w:r>
          </w:p>
          <w:p w14:paraId="2D30FD1D" w14:textId="50D4FC85" w:rsidR="00F04424" w:rsidRPr="004A3A26" w:rsidRDefault="006425FF" w:rsidP="00CD63C0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Druck </w:t>
            </w:r>
            <w:r w:rsidR="00D70946"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D7094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Kraft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6D422D" w:rsidRPr="004A3A26" w14:paraId="49DFDFEE" w14:textId="77777777" w:rsidTr="00D50510">
        <w:tc>
          <w:tcPr>
            <w:tcW w:w="2836" w:type="dxa"/>
            <w:shd w:val="clear" w:color="auto" w:fill="auto"/>
          </w:tcPr>
          <w:p w14:paraId="48590BA0" w14:textId="5AEB1648" w:rsidR="006D422D" w:rsidRPr="00D50510" w:rsidRDefault="006D422D" w:rsidP="006D422D">
            <w:pPr>
              <w:pStyle w:val="Kopfzeile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5051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düşünmek </w:t>
            </w:r>
            <w:r w:rsidR="00D50510" w:rsidRPr="00D5051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D50510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D50510" w:rsidRPr="00D5051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düşünmek</w:t>
            </w:r>
          </w:p>
          <w:p w14:paraId="1B1FD511" w14:textId="532FB169" w:rsidR="006D422D" w:rsidRPr="0009534F" w:rsidRDefault="006D422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görüş </w:t>
            </w:r>
            <w:r w:rsidRPr="0009534F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düşünce </w:t>
            </w:r>
            <w:r w:rsidRPr="0009534F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fikir</w:t>
            </w:r>
            <w:r w:rsidRPr="0009534F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D50510"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D50510" w:rsidRPr="0009534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düşünce </w:t>
            </w:r>
            <w:r w:rsidRPr="0009534F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fikir</w:t>
            </w:r>
          </w:p>
          <w:p w14:paraId="2F3D9BC8" w14:textId="4858C924" w:rsidR="006D422D" w:rsidRPr="0009534F" w:rsidRDefault="006D422D" w:rsidP="002C5405">
            <w:pPr>
              <w:pStyle w:val="Kopfzeile"/>
              <w:rPr>
                <w:rFonts w:cstheme="minorHAnsi"/>
                <w:color w:val="C00000"/>
                <w:sz w:val="20"/>
                <w:szCs w:val="20"/>
              </w:rPr>
            </w:pP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anlam </w:t>
            </w:r>
            <w:r w:rsidRPr="0009534F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mana</w:t>
            </w:r>
            <w:r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 xml:space="preserve"> </w:t>
            </w:r>
            <w:r w:rsidR="00D50510"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D50510" w:rsidRPr="0009534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00B050"/>
                <w:sz w:val="20"/>
                <w:szCs w:val="20"/>
              </w:rPr>
              <w:t xml:space="preserve">işaret </w:t>
            </w:r>
          </w:p>
          <w:p w14:paraId="0C8B181B" w14:textId="017E710F" w:rsidR="006D422D" w:rsidRPr="00D50510" w:rsidRDefault="006D422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D5051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öğrenmek </w:t>
            </w:r>
            <w:r w:rsidRPr="00D50510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okumak</w:t>
            </w:r>
            <w:r w:rsidRPr="00D5051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D50510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D50510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D50510">
              <w:rPr>
                <w:rFonts w:cstheme="minorHAnsi"/>
                <w:color w:val="0070C0"/>
                <w:sz w:val="20"/>
                <w:szCs w:val="20"/>
              </w:rPr>
              <w:t>alış</w:t>
            </w:r>
            <w:r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D50510">
              <w:rPr>
                <w:rFonts w:cstheme="minorHAnsi"/>
                <w:color w:val="0070C0"/>
                <w:sz w:val="20"/>
                <w:szCs w:val="20"/>
              </w:rPr>
              <w:t>tır</w:t>
            </w:r>
            <w:r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)</w:t>
            </w:r>
            <w:r w:rsidRPr="00D50510">
              <w:rPr>
                <w:rFonts w:cstheme="minorHAnsi"/>
                <w:color w:val="0070C0"/>
                <w:sz w:val="20"/>
                <w:szCs w:val="20"/>
              </w:rPr>
              <w:t>mak</w:t>
            </w:r>
            <w:r w:rsidRPr="00D50510">
              <w:rPr>
                <w:rFonts w:cstheme="minorHAnsi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00B050"/>
                <w:sz w:val="20"/>
                <w:szCs w:val="20"/>
              </w:rPr>
              <w:t xml:space="preserve">tecrübe </w:t>
            </w:r>
            <w:r w:rsidRPr="0009534F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deneyim</w:t>
            </w:r>
            <w:r w:rsidRPr="00D5051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D50510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D50510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D50510">
              <w:rPr>
                <w:rFonts w:cstheme="minorHAnsi"/>
                <w:color w:val="00B050"/>
                <w:sz w:val="20"/>
                <w:szCs w:val="20"/>
              </w:rPr>
              <w:t xml:space="preserve">tekrar </w:t>
            </w:r>
            <w:r w:rsidRPr="00D50510">
              <w:rPr>
                <w:rFonts w:cstheme="minorHAnsi"/>
                <w:color w:val="0070C0"/>
                <w:sz w:val="20"/>
                <w:szCs w:val="20"/>
              </w:rPr>
              <w:t>etmek</w:t>
            </w:r>
          </w:p>
          <w:p w14:paraId="4F2879AE" w14:textId="7B55233E" w:rsidR="006D422D" w:rsidRPr="00D50510" w:rsidRDefault="006D422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D50510">
              <w:rPr>
                <w:rFonts w:cstheme="minorHAnsi"/>
                <w:color w:val="C45911" w:themeColor="accent2" w:themeShade="BF"/>
                <w:sz w:val="20"/>
                <w:szCs w:val="20"/>
              </w:rPr>
              <w:t>ezber</w:t>
            </w:r>
            <w:r w:rsidRPr="00D50510">
              <w:rPr>
                <w:rFonts w:cstheme="minorHAnsi"/>
                <w:color w:val="0070C0"/>
                <w:sz w:val="20"/>
                <w:szCs w:val="20"/>
              </w:rPr>
              <w:t xml:space="preserve">lemek </w:t>
            </w:r>
            <w:r w:rsidR="00D50510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D50510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D50510">
              <w:rPr>
                <w:rFonts w:cstheme="minorHAnsi"/>
                <w:color w:val="0070C0"/>
                <w:sz w:val="20"/>
                <w:szCs w:val="20"/>
              </w:rPr>
              <w:t>alıştırma yapmak</w:t>
            </w:r>
          </w:p>
          <w:p w14:paraId="5ED0F90D" w14:textId="0EDBCF19" w:rsidR="006D422D" w:rsidRPr="0009534F" w:rsidRDefault="006D422D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9534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denemek </w:t>
            </w:r>
            <w:r w:rsidR="00D50510" w:rsidRPr="0009534F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D50510" w:rsidRPr="0009534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ödev </w:t>
            </w:r>
            <w:r w:rsidRPr="0009534F">
              <w:rPr>
                <w:rFonts w:cstheme="minorHAnsi"/>
                <w:b/>
                <w:bCs/>
                <w:color w:val="7030A0"/>
                <w:sz w:val="20"/>
                <w:szCs w:val="20"/>
                <w:vertAlign w:val="superscript"/>
              </w:rPr>
              <w:t>problem</w:t>
            </w:r>
          </w:p>
          <w:p w14:paraId="11EF56B2" w14:textId="4D94CB11" w:rsidR="006D422D" w:rsidRPr="00D50510" w:rsidRDefault="006D422D" w:rsidP="006D422D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aramak </w:t>
            </w:r>
            <w:r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 bulmak</w:t>
            </w:r>
          </w:p>
        </w:tc>
        <w:tc>
          <w:tcPr>
            <w:tcW w:w="2409" w:type="dxa"/>
            <w:shd w:val="clear" w:color="auto" w:fill="auto"/>
          </w:tcPr>
          <w:p w14:paraId="25DD9E84" w14:textId="435F1CE8" w:rsidR="006D422D" w:rsidRPr="00D50510" w:rsidRDefault="006D422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D50510">
              <w:rPr>
                <w:rFonts w:cstheme="minorHAnsi"/>
                <w:color w:val="0070C0"/>
                <w:sz w:val="20"/>
                <w:szCs w:val="20"/>
              </w:rPr>
              <w:t xml:space="preserve">araştırmak </w:t>
            </w:r>
            <w:r w:rsidR="00D50510" w:rsidRPr="00C3232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D50510" w:rsidRPr="00E732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D50510">
              <w:rPr>
                <w:rFonts w:cstheme="minorHAnsi"/>
                <w:color w:val="0070C0"/>
                <w:sz w:val="20"/>
                <w:szCs w:val="20"/>
              </w:rPr>
              <w:t xml:space="preserve">düzey </w:t>
            </w:r>
            <w:r w:rsidRPr="00D5051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seviye</w:t>
            </w:r>
          </w:p>
          <w:p w14:paraId="445D21A8" w14:textId="307702CB" w:rsidR="006D422D" w:rsidRPr="0009534F" w:rsidRDefault="006D422D" w:rsidP="006D422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kolay </w:t>
            </w:r>
            <w:r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zor </w:t>
            </w:r>
            <w:r w:rsidRPr="0009534F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güç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542C7660" w14:textId="48C6316B" w:rsidR="00F5411D" w:rsidRPr="00D50510" w:rsidRDefault="00F5411D" w:rsidP="002C5405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50510">
              <w:rPr>
                <w:rFonts w:cstheme="minorHAnsi"/>
                <w:color w:val="0070C0"/>
                <w:sz w:val="20"/>
                <w:szCs w:val="20"/>
              </w:rPr>
              <w:t xml:space="preserve">başlayan </w:t>
            </w:r>
            <w:r w:rsidRPr="00D5051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acemi</w:t>
            </w:r>
            <w:r w:rsidRPr="00D5051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D50510">
              <w:rPr>
                <w:rFonts w:cstheme="minorHAnsi"/>
                <w:color w:val="0070C0"/>
                <w:sz w:val="20"/>
                <w:szCs w:val="20"/>
              </w:rPr>
              <w:t xml:space="preserve"> gelişmiş </w:t>
            </w:r>
          </w:p>
          <w:p w14:paraId="0712A69E" w14:textId="77777777" w:rsidR="00F5411D" w:rsidRDefault="00F5411D" w:rsidP="00F5411D">
            <w:pPr>
              <w:pStyle w:val="Kopfzeile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D5051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bilmek </w:t>
            </w:r>
            <w:r w:rsidRPr="00D5051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D5051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D5051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tanımak</w:t>
            </w:r>
          </w:p>
          <w:p w14:paraId="0603148A" w14:textId="32F1E983" w:rsidR="00D50510" w:rsidRPr="00D50510" w:rsidRDefault="00D50510" w:rsidP="00F5411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D50510">
              <w:rPr>
                <w:rFonts w:cstheme="minorHAnsi"/>
                <w:color w:val="0070C0"/>
                <w:sz w:val="20"/>
                <w:szCs w:val="20"/>
              </w:rPr>
              <w:t xml:space="preserve">anlamak </w:t>
            </w:r>
            <w:r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D50510">
              <w:rPr>
                <w:rFonts w:cstheme="minorHAnsi"/>
                <w:color w:val="0070C0"/>
                <w:sz w:val="20"/>
                <w:szCs w:val="20"/>
              </w:rPr>
              <w:t xml:space="preserve"> bilinen</w:t>
            </w:r>
          </w:p>
          <w:p w14:paraId="36211ADE" w14:textId="360D258F" w:rsidR="006D422D" w:rsidRPr="00D50510" w:rsidRDefault="00F5411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D50510">
              <w:rPr>
                <w:rFonts w:cstheme="minorHAnsi"/>
                <w:color w:val="00B050"/>
                <w:sz w:val="20"/>
                <w:szCs w:val="20"/>
              </w:rPr>
              <w:t xml:space="preserve">hafıza </w:t>
            </w:r>
            <w:r w:rsidRPr="00D5051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bellek</w:t>
            </w:r>
            <w:r w:rsidRPr="00D5051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D5051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D5051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D50510">
              <w:rPr>
                <w:rFonts w:cstheme="minorHAnsi"/>
                <w:color w:val="0070C0"/>
                <w:sz w:val="20"/>
                <w:szCs w:val="20"/>
              </w:rPr>
              <w:t>unutmak</w:t>
            </w:r>
          </w:p>
          <w:p w14:paraId="2F107A89" w14:textId="4BFFD83D" w:rsidR="006D422D" w:rsidRPr="00D50510" w:rsidRDefault="00F5411D" w:rsidP="00F5411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D50510">
              <w:rPr>
                <w:rFonts w:cstheme="minorHAnsi"/>
                <w:color w:val="00B050"/>
                <w:sz w:val="20"/>
                <w:szCs w:val="20"/>
              </w:rPr>
              <w:t>hatır</w:t>
            </w:r>
            <w:r w:rsidRPr="00D50510">
              <w:rPr>
                <w:rFonts w:cstheme="minorHAnsi"/>
                <w:color w:val="0070C0"/>
                <w:sz w:val="20"/>
                <w:szCs w:val="20"/>
              </w:rPr>
              <w:t xml:space="preserve">lamak </w:t>
            </w:r>
            <w:r w:rsidR="00D5051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D5051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D50510">
              <w:rPr>
                <w:rFonts w:cstheme="minorHAnsi"/>
                <w:color w:val="0070C0"/>
                <w:sz w:val="20"/>
                <w:szCs w:val="20"/>
              </w:rPr>
              <w:t xml:space="preserve">uzman </w:t>
            </w:r>
          </w:p>
          <w:p w14:paraId="2639A2FA" w14:textId="69E06926" w:rsidR="006D422D" w:rsidRPr="00D50510" w:rsidRDefault="00F5411D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9534F">
              <w:rPr>
                <w:rFonts w:cstheme="minorHAnsi"/>
                <w:color w:val="0070C0"/>
                <w:sz w:val="20"/>
                <w:szCs w:val="20"/>
              </w:rPr>
              <w:t>bilim</w:t>
            </w:r>
            <w:r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 xml:space="preserve"> </w:t>
            </w:r>
            <w:r w:rsidR="00D5051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D5051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D50510">
              <w:rPr>
                <w:rFonts w:cstheme="minorHAnsi"/>
                <w:color w:val="0070C0"/>
                <w:sz w:val="20"/>
                <w:szCs w:val="20"/>
              </w:rPr>
              <w:t>araştırmacı</w:t>
            </w:r>
          </w:p>
        </w:tc>
        <w:tc>
          <w:tcPr>
            <w:tcW w:w="2836" w:type="dxa"/>
            <w:shd w:val="clear" w:color="auto" w:fill="auto"/>
          </w:tcPr>
          <w:p w14:paraId="38D8DD76" w14:textId="77777777" w:rsidR="00F5411D" w:rsidRPr="0009534F" w:rsidRDefault="00F5411D" w:rsidP="00F5411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gerçek </w:t>
            </w:r>
            <w:r w:rsidRPr="0009534F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hakikat</w:t>
            </w:r>
            <w:r w:rsidRPr="0009534F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 olgu </w:t>
            </w:r>
          </w:p>
          <w:p w14:paraId="0F03C83F" w14:textId="77777777" w:rsidR="00F5411D" w:rsidRPr="0009534F" w:rsidRDefault="00F5411D" w:rsidP="00F5411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gerçeklik </w:t>
            </w:r>
            <w:r w:rsidRPr="0009534F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hakikat</w:t>
            </w:r>
            <w:r w:rsidRPr="0009534F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 saçma</w:t>
            </w:r>
            <w:r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>lık</w:t>
            </w:r>
            <w:r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)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270610A2" w14:textId="5818D1A7" w:rsidR="006D422D" w:rsidRPr="0009534F" w:rsidRDefault="00F5411D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9534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öz </w:t>
            </w:r>
            <w:r w:rsidRPr="0009534F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 xml:space="preserve">asıl </w:t>
            </w:r>
            <w:r w:rsidR="00D50510" w:rsidRPr="0009534F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D50510" w:rsidRPr="0009534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hata </w:t>
            </w:r>
            <w:r w:rsidRPr="0009534F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kusur</w:t>
            </w:r>
          </w:p>
          <w:p w14:paraId="4CE5A04E" w14:textId="77777777" w:rsidR="00F5411D" w:rsidRPr="0009534F" w:rsidRDefault="00F5411D" w:rsidP="00F5411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doğal </w:t>
            </w:r>
            <w:r w:rsidRPr="0009534F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tabii</w:t>
            </w:r>
            <w:r w:rsidRPr="0009534F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 yapma</w:t>
            </w:r>
          </w:p>
          <w:p w14:paraId="7C7FB588" w14:textId="77777777" w:rsidR="00F5411D" w:rsidRPr="0009534F" w:rsidRDefault="00F5411D" w:rsidP="00F5411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doğru </w:t>
            </w:r>
            <w:r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 yanlış </w:t>
            </w:r>
          </w:p>
          <w:p w14:paraId="6F02EFF7" w14:textId="5CBEFDF1" w:rsidR="00F5411D" w:rsidRPr="0009534F" w:rsidRDefault="00F5411D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9534F">
              <w:rPr>
                <w:rFonts w:cstheme="minorHAnsi"/>
                <w:color w:val="00B050"/>
                <w:sz w:val="20"/>
                <w:szCs w:val="20"/>
              </w:rPr>
              <w:t>hak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lı </w:t>
            </w:r>
            <w:r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00B050"/>
                <w:sz w:val="20"/>
                <w:szCs w:val="20"/>
              </w:rPr>
              <w:t>hak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sız olmak </w:t>
            </w:r>
            <w:r w:rsidRPr="0009534F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yanılmak</w:t>
            </w:r>
          </w:p>
          <w:p w14:paraId="7D811845" w14:textId="080AB671" w:rsidR="006D422D" w:rsidRPr="0009534F" w:rsidRDefault="00F5411D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09534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düzeltmek </w:t>
            </w:r>
            <w:r w:rsidR="00D50510" w:rsidRPr="0009534F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D50510" w:rsidRPr="0009534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kanıt </w:t>
            </w:r>
            <w:r w:rsidRPr="0009534F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ispat delil</w:t>
            </w:r>
          </w:p>
          <w:p w14:paraId="5C8D126A" w14:textId="5B36C98E" w:rsidR="006D422D" w:rsidRPr="0009534F" w:rsidRDefault="00F5411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09534F">
              <w:rPr>
                <w:rFonts w:cstheme="minorHAnsi"/>
                <w:color w:val="7030A0"/>
                <w:sz w:val="20"/>
                <w:szCs w:val="20"/>
              </w:rPr>
              <w:t xml:space="preserve">temel </w:t>
            </w:r>
            <w:r w:rsidRPr="0009534F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 xml:space="preserve">esas </w:t>
            </w:r>
            <w:r w:rsidR="00D50510"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D50510" w:rsidRPr="0009534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>tepki</w:t>
            </w:r>
          </w:p>
        </w:tc>
        <w:tc>
          <w:tcPr>
            <w:tcW w:w="2410" w:type="dxa"/>
            <w:shd w:val="clear" w:color="auto" w:fill="auto"/>
          </w:tcPr>
          <w:p w14:paraId="283E1F4D" w14:textId="77777777" w:rsidR="00F5411D" w:rsidRPr="0009534F" w:rsidRDefault="00F5411D" w:rsidP="00F5411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kural </w:t>
            </w:r>
            <w:r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00B050"/>
                <w:sz w:val="20"/>
                <w:szCs w:val="20"/>
              </w:rPr>
              <w:t xml:space="preserve">istisna </w:t>
            </w:r>
            <w:r w:rsidRPr="0009534F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ayrık</w:t>
            </w:r>
          </w:p>
          <w:p w14:paraId="79E6BA53" w14:textId="0E7E9906" w:rsidR="006D422D" w:rsidRPr="0009534F" w:rsidRDefault="00F5411D" w:rsidP="002C5405">
            <w:pPr>
              <w:pStyle w:val="Kopfzeile"/>
              <w:rPr>
                <w:sz w:val="20"/>
                <w:szCs w:val="20"/>
              </w:rPr>
            </w:pP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genel </w:t>
            </w:r>
            <w:r w:rsidRPr="0009534F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umumi</w:t>
            </w:r>
            <w:r w:rsidRPr="0009534F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D50510"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D50510" w:rsidRPr="0009534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00B050"/>
                <w:sz w:val="20"/>
                <w:szCs w:val="20"/>
              </w:rPr>
              <w:t>hesap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>lamak</w:t>
            </w:r>
          </w:p>
          <w:p w14:paraId="2387025B" w14:textId="73C00DD9" w:rsidR="006D422D" w:rsidRPr="0009534F" w:rsidRDefault="00F5411D" w:rsidP="002C5405">
            <w:pPr>
              <w:pStyle w:val="Kopfzeile"/>
              <w:rPr>
                <w:sz w:val="20"/>
                <w:szCs w:val="20"/>
              </w:rPr>
            </w:pP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sonuç </w:t>
            </w:r>
            <w:r w:rsidR="00D50510"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D50510" w:rsidRPr="0009534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>yüzde</w:t>
            </w:r>
          </w:p>
          <w:p w14:paraId="0A4AC041" w14:textId="77777777" w:rsidR="00F5411D" w:rsidRPr="0009534F" w:rsidRDefault="00F5411D" w:rsidP="00F5411D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9534F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nokta </w:t>
            </w:r>
            <w:r w:rsidRPr="0009534F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benek</w:t>
            </w:r>
            <w:r w:rsidRPr="0009534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09534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çizgi </w:t>
            </w:r>
            <w:r w:rsidRPr="0009534F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hat</w:t>
            </w:r>
          </w:p>
          <w:p w14:paraId="707A7531" w14:textId="16AAFFC8" w:rsidR="006D422D" w:rsidRPr="0009534F" w:rsidRDefault="00F5411D" w:rsidP="002C5405">
            <w:pPr>
              <w:pStyle w:val="Kopfzeile"/>
              <w:rPr>
                <w:sz w:val="20"/>
                <w:szCs w:val="20"/>
              </w:rPr>
            </w:pP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düzlem </w:t>
            </w:r>
            <w:r w:rsidRPr="0009534F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düzlük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D50510"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D50510" w:rsidRPr="0009534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>üçgen</w:t>
            </w:r>
          </w:p>
          <w:p w14:paraId="24EEC945" w14:textId="1B60345C" w:rsidR="006D422D" w:rsidRPr="0009534F" w:rsidRDefault="00F5411D" w:rsidP="002C5405">
            <w:pPr>
              <w:pStyle w:val="Kopfzeile"/>
              <w:rPr>
                <w:sz w:val="20"/>
                <w:szCs w:val="20"/>
              </w:rPr>
            </w:pPr>
            <w:r w:rsidRPr="0009534F">
              <w:rPr>
                <w:rFonts w:cstheme="minorHAnsi"/>
                <w:color w:val="00B050"/>
                <w:sz w:val="20"/>
                <w:szCs w:val="20"/>
              </w:rPr>
              <w:t>daire</w:t>
            </w:r>
            <w:r w:rsidRPr="0009534F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="00D50510"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D50510" w:rsidRPr="0009534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>açı</w:t>
            </w:r>
          </w:p>
          <w:p w14:paraId="73692B01" w14:textId="77777777" w:rsidR="00F5411D" w:rsidRPr="0009534F" w:rsidRDefault="00F5411D" w:rsidP="00F5411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9534F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küp </w:t>
            </w:r>
            <w:r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00B050"/>
                <w:sz w:val="20"/>
                <w:szCs w:val="20"/>
              </w:rPr>
              <w:t>küre</w:t>
            </w:r>
          </w:p>
          <w:p w14:paraId="2291AE7E" w14:textId="3319BBB5" w:rsidR="006D422D" w:rsidRPr="0009534F" w:rsidRDefault="00F5411D" w:rsidP="00F5411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baskı </w:t>
            </w:r>
            <w:r w:rsidRPr="0009534F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 xml:space="preserve">tazyik </w:t>
            </w:r>
            <w:r w:rsidRPr="0009534F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basınç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09534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9534F">
              <w:rPr>
                <w:rFonts w:cstheme="minorHAnsi"/>
                <w:color w:val="00B050"/>
                <w:sz w:val="20"/>
                <w:szCs w:val="20"/>
              </w:rPr>
              <w:t xml:space="preserve">kuvvet </w:t>
            </w:r>
            <w:r w:rsidRPr="0009534F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güç</w:t>
            </w:r>
          </w:p>
        </w:tc>
      </w:tr>
    </w:tbl>
    <w:p w14:paraId="5F011A41" w14:textId="08E48011" w:rsidR="00D60636" w:rsidRDefault="00D60636" w:rsidP="00B0593C">
      <w:pPr>
        <w:shd w:val="clear" w:color="auto" w:fill="FFFFFF" w:themeFill="background1"/>
        <w:spacing w:line="240" w:lineRule="auto"/>
        <w:rPr>
          <w:rFonts w:cstheme="minorHAnsi"/>
          <w:sz w:val="4"/>
          <w:szCs w:val="4"/>
        </w:rPr>
      </w:pPr>
    </w:p>
    <w:p w14:paraId="3C6EFCC9" w14:textId="77777777" w:rsidR="006D422D" w:rsidRDefault="00D60636" w:rsidP="00B0593C">
      <w:pPr>
        <w:shd w:val="clear" w:color="auto" w:fill="FFFFFF" w:themeFill="background1"/>
        <w:spacing w:line="240" w:lineRule="auto"/>
        <w:rPr>
          <w:rFonts w:cstheme="minorHAnsi"/>
          <w:sz w:val="4"/>
          <w:szCs w:val="4"/>
        </w:rPr>
      </w:pPr>
      <w:r>
        <w:rPr>
          <w:rFonts w:cstheme="minorHAnsi"/>
          <w:sz w:val="4"/>
          <w:szCs w:val="4"/>
        </w:rPr>
        <w:br w:type="column"/>
      </w: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622"/>
        <w:gridCol w:w="2623"/>
        <w:gridCol w:w="2411"/>
        <w:gridCol w:w="2835"/>
      </w:tblGrid>
      <w:tr w:rsidR="00F04424" w:rsidRPr="006B1CDA" w14:paraId="13DCFEF5" w14:textId="77777777" w:rsidTr="006500B3">
        <w:tc>
          <w:tcPr>
            <w:tcW w:w="2622" w:type="dxa"/>
            <w:shd w:val="clear" w:color="auto" w:fill="F4B083" w:themeFill="accent2" w:themeFillTint="99"/>
          </w:tcPr>
          <w:p w14:paraId="5332BDA8" w14:textId="77777777" w:rsidR="00F04424" w:rsidRPr="004A3A26" w:rsidRDefault="00F04424" w:rsidP="00433E55">
            <w:pPr>
              <w:pStyle w:val="Kopfzeile"/>
              <w:shd w:val="clear" w:color="auto" w:fill="000000" w:themeFill="text1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messen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bauen</w:t>
            </w:r>
          </w:p>
          <w:p w14:paraId="67BA3E7F" w14:textId="40EB707D" w:rsidR="00D41AA4" w:rsidRDefault="00F04424" w:rsidP="001A0C9F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herstellen </w:t>
            </w:r>
            <w:r w:rsidR="001A0C9F"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1A0C9F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D41AA4" w:rsidRPr="006638A4">
              <w:rPr>
                <w:rFonts w:cstheme="minorHAnsi"/>
                <w:sz w:val="20"/>
                <w:szCs w:val="20"/>
              </w:rPr>
              <w:t xml:space="preserve">größer als </w:t>
            </w:r>
          </w:p>
          <w:p w14:paraId="27D4FC32" w14:textId="77777777" w:rsidR="00D41AA4" w:rsidRDefault="00D41AA4" w:rsidP="00D41AA4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ziemlich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recht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wachsen </w:t>
            </w:r>
          </w:p>
          <w:p w14:paraId="33AA05CC" w14:textId="77777777" w:rsidR="00D41AA4" w:rsidRPr="006500B3" w:rsidRDefault="00D41AA4" w:rsidP="00D41AA4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sz w:val="20"/>
                <w:szCs w:val="20"/>
              </w:rPr>
              <w:t xml:space="preserve">Quantität </w:t>
            </w:r>
            <w:r w:rsidRPr="006500B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b/>
                <w:bCs/>
                <w:sz w:val="20"/>
                <w:szCs w:val="20"/>
              </w:rPr>
              <w:t xml:space="preserve"> Qualität </w:t>
            </w:r>
          </w:p>
          <w:p w14:paraId="7EF29539" w14:textId="1BE4CD70" w:rsidR="00D41AA4" w:rsidRDefault="00D41AA4" w:rsidP="00D41AA4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Gewicht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wiegen </w:t>
            </w:r>
          </w:p>
          <w:p w14:paraId="0C8367B4" w14:textId="05491C57" w:rsidR="00F04424" w:rsidRPr="006638A4" w:rsidRDefault="00D41AA4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Waage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Brille</w:t>
            </w: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623" w:type="dxa"/>
            <w:shd w:val="clear" w:color="auto" w:fill="F4B083" w:themeFill="accent2" w:themeFillTint="99"/>
          </w:tcPr>
          <w:p w14:paraId="16A01B91" w14:textId="77777777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genau </w:t>
            </w:r>
            <w:r w:rsidRPr="006638A4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ungefähr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73E985" w14:textId="790A2E53" w:rsidR="00D60636" w:rsidRPr="006638A4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groß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klein </w:t>
            </w:r>
          </w:p>
          <w:p w14:paraId="63AE13A9" w14:textId="77777777" w:rsidR="00D60636" w:rsidRPr="006638A4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lang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kurz</w:t>
            </w:r>
          </w:p>
          <w:p w14:paraId="28352CF6" w14:textId="77777777" w:rsidR="00D60636" w:rsidRPr="006638A4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leicht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schwer </w:t>
            </w:r>
          </w:p>
          <w:p w14:paraId="1B0AA8CB" w14:textId="77777777" w:rsidR="00D60636" w:rsidRPr="006500B3" w:rsidRDefault="00D60636" w:rsidP="00D60636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sz w:val="20"/>
                <w:szCs w:val="20"/>
              </w:rPr>
              <w:t xml:space="preserve">langsam </w:t>
            </w:r>
            <w:r w:rsidRPr="006500B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b/>
                <w:bCs/>
                <w:sz w:val="20"/>
                <w:szCs w:val="20"/>
              </w:rPr>
              <w:t xml:space="preserve"> schnell </w:t>
            </w:r>
          </w:p>
          <w:p w14:paraId="636ACD7F" w14:textId="77777777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kalt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6638A4">
              <w:rPr>
                <w:rFonts w:cstheme="minorHAnsi"/>
                <w:sz w:val="20"/>
                <w:szCs w:val="20"/>
              </w:rPr>
              <w:t xml:space="preserve">heiß </w:t>
            </w:r>
          </w:p>
          <w:p w14:paraId="399FAB0C" w14:textId="135A6AF0" w:rsidR="00F04424" w:rsidRPr="004A3A2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hoch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tief </w:t>
            </w:r>
          </w:p>
        </w:tc>
        <w:tc>
          <w:tcPr>
            <w:tcW w:w="2411" w:type="dxa"/>
            <w:shd w:val="clear" w:color="auto" w:fill="F4B083" w:themeFill="accent2" w:themeFillTint="99"/>
          </w:tcPr>
          <w:p w14:paraId="6EB3DD99" w14:textId="77777777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stark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schwach </w:t>
            </w:r>
          </w:p>
          <w:p w14:paraId="5517DD57" w14:textId="407F4CD8" w:rsidR="00D60636" w:rsidRPr="006500B3" w:rsidRDefault="00D60636" w:rsidP="00D60636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sz w:val="20"/>
                <w:szCs w:val="20"/>
              </w:rPr>
              <w:t xml:space="preserve">voll </w:t>
            </w:r>
            <w:r w:rsidRPr="006500B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b/>
                <w:bCs/>
                <w:sz w:val="20"/>
                <w:szCs w:val="20"/>
              </w:rPr>
              <w:t xml:space="preserve"> leer </w:t>
            </w:r>
          </w:p>
          <w:p w14:paraId="0F9347B9" w14:textId="77777777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breit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schmal </w:t>
            </w:r>
          </w:p>
          <w:p w14:paraId="20333403" w14:textId="77777777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grob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fein </w:t>
            </w:r>
          </w:p>
          <w:p w14:paraId="60F70F08" w14:textId="77777777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dünn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dick </w:t>
            </w:r>
          </w:p>
          <w:p w14:paraId="49BD6005" w14:textId="64B72443" w:rsidR="00D60636" w:rsidRPr="006500B3" w:rsidRDefault="00D60636" w:rsidP="00D60636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sz w:val="20"/>
                <w:szCs w:val="20"/>
              </w:rPr>
              <w:t xml:space="preserve">trocken </w:t>
            </w:r>
            <w:r w:rsidRPr="006500B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6500B3">
              <w:rPr>
                <w:rFonts w:cstheme="minorHAnsi"/>
                <w:b/>
                <w:bCs/>
                <w:sz w:val="20"/>
                <w:szCs w:val="20"/>
              </w:rPr>
              <w:t xml:space="preserve">nass </w:t>
            </w:r>
          </w:p>
          <w:p w14:paraId="09C1A1A3" w14:textId="010886F1" w:rsidR="00F04424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weich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hart 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14:paraId="256399C9" w14:textId="77777777" w:rsidR="00D60636" w:rsidRPr="006638A4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offen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geschlossen </w:t>
            </w:r>
          </w:p>
          <w:p w14:paraId="790F84F0" w14:textId="77777777" w:rsidR="00D60636" w:rsidRPr="006638A4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sauber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schmutzig</w:t>
            </w:r>
          </w:p>
          <w:p w14:paraId="636BF1FB" w14:textId="77777777" w:rsidR="00D60636" w:rsidRPr="006500B3" w:rsidRDefault="00D60636" w:rsidP="00D60636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sz w:val="20"/>
                <w:szCs w:val="20"/>
              </w:rPr>
              <w:t xml:space="preserve">neu </w:t>
            </w:r>
            <w:r w:rsidRPr="006500B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b/>
                <w:bCs/>
                <w:sz w:val="20"/>
                <w:szCs w:val="20"/>
              </w:rPr>
              <w:t xml:space="preserve"> alt</w:t>
            </w:r>
          </w:p>
          <w:p w14:paraId="3F2F21B2" w14:textId="77777777" w:rsidR="00D60636" w:rsidRPr="006638A4" w:rsidRDefault="00D60636" w:rsidP="00D60636">
            <w:pPr>
              <w:pStyle w:val="Kopfzeile"/>
              <w:rPr>
                <w:sz w:val="20"/>
                <w:szCs w:val="20"/>
              </w:rPr>
            </w:pPr>
            <w:r w:rsidRPr="006638A4">
              <w:rPr>
                <w:sz w:val="20"/>
                <w:szCs w:val="20"/>
              </w:rPr>
              <w:t xml:space="preserve">gut </w:t>
            </w:r>
            <w:r w:rsidRPr="006638A4">
              <w:rPr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sz w:val="20"/>
                <w:szCs w:val="20"/>
              </w:rPr>
              <w:t xml:space="preserve"> besser </w:t>
            </w:r>
            <w:r w:rsidRPr="006638A4">
              <w:rPr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sz w:val="20"/>
                <w:szCs w:val="20"/>
              </w:rPr>
              <w:t xml:space="preserve"> am besten </w:t>
            </w:r>
          </w:p>
          <w:p w14:paraId="1688A98B" w14:textId="7A2BA64C" w:rsidR="00F04424" w:rsidRPr="006B1CDA" w:rsidRDefault="00D60636" w:rsidP="00D60636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D41AA4">
              <w:rPr>
                <w:sz w:val="18"/>
                <w:szCs w:val="18"/>
              </w:rPr>
              <w:t xml:space="preserve">schlecht </w:t>
            </w:r>
            <w:r w:rsidRPr="00D41AA4">
              <w:rPr>
                <w:color w:val="A6A6A6" w:themeColor="background1" w:themeShade="A6"/>
                <w:sz w:val="18"/>
                <w:szCs w:val="18"/>
              </w:rPr>
              <w:t>&amp;</w:t>
            </w:r>
            <w:r w:rsidRPr="00D41A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D41AA4">
              <w:rPr>
                <w:sz w:val="18"/>
                <w:szCs w:val="18"/>
              </w:rPr>
              <w:t xml:space="preserve">er </w:t>
            </w:r>
            <w:r w:rsidRPr="00D41AA4">
              <w:rPr>
                <w:color w:val="A6A6A6" w:themeColor="background1" w:themeShade="A6"/>
                <w:sz w:val="18"/>
                <w:szCs w:val="18"/>
              </w:rPr>
              <w:t>&amp;</w:t>
            </w:r>
            <w:r w:rsidRPr="00D41AA4">
              <w:rPr>
                <w:sz w:val="18"/>
                <w:szCs w:val="18"/>
              </w:rPr>
              <w:t xml:space="preserve"> am s</w:t>
            </w:r>
            <w:r>
              <w:rPr>
                <w:sz w:val="18"/>
                <w:szCs w:val="18"/>
              </w:rPr>
              <w:t>’</w:t>
            </w:r>
            <w:r w:rsidRPr="00D41AA4">
              <w:rPr>
                <w:sz w:val="18"/>
                <w:szCs w:val="18"/>
              </w:rPr>
              <w:t>esten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bookmarkEnd w:id="4"/>
      <w:tr w:rsidR="00757A81" w:rsidRPr="006B1CDA" w14:paraId="36C30F5F" w14:textId="77777777" w:rsidTr="006500B3">
        <w:tc>
          <w:tcPr>
            <w:tcW w:w="2622" w:type="dxa"/>
            <w:shd w:val="clear" w:color="auto" w:fill="auto"/>
          </w:tcPr>
          <w:p w14:paraId="35BD7606" w14:textId="06D63EB6" w:rsidR="006E19A7" w:rsidRPr="006500B3" w:rsidRDefault="006E19A7" w:rsidP="006E19A7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ölçmek </w:t>
            </w:r>
            <w:r w:rsidRPr="006500B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kurmak </w:t>
            </w:r>
            <w:r w:rsidRPr="006500B3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 xml:space="preserve">inşa </w:t>
            </w:r>
            <w:r w:rsidRPr="006500B3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etmek</w:t>
            </w:r>
          </w:p>
          <w:p w14:paraId="7CFEE7AD" w14:textId="6445E693" w:rsidR="00757A81" w:rsidRPr="006500B3" w:rsidRDefault="006E19A7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kurmak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>den daha büyük</w:t>
            </w:r>
          </w:p>
          <w:p w14:paraId="5A0ACBD6" w14:textId="1483E770" w:rsidR="00757A81" w:rsidRPr="006500B3" w:rsidRDefault="006E19A7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>oldukca</w:t>
            </w:r>
            <w:r w:rsidRPr="006500B3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>büyümek</w:t>
            </w:r>
          </w:p>
          <w:p w14:paraId="38057FA6" w14:textId="77777777" w:rsidR="006E19A7" w:rsidRPr="006500B3" w:rsidRDefault="006E19A7" w:rsidP="006E19A7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nicelik </w:t>
            </w:r>
            <w:r w:rsidRPr="006500B3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miktar</w:t>
            </w:r>
            <w:r w:rsidRPr="006500B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nitelik</w:t>
            </w:r>
          </w:p>
          <w:p w14:paraId="33953094" w14:textId="77777777" w:rsidR="006E19A7" w:rsidRPr="006500B3" w:rsidRDefault="006E19A7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ağırlık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sallamak </w:t>
            </w:r>
            <w:r w:rsidRPr="006500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tartmak</w:t>
            </w:r>
            <w:r w:rsidRPr="006500B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D42CD6" w14:textId="2E6BA3FA" w:rsidR="00757A81" w:rsidRPr="006500B3" w:rsidRDefault="006E19A7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B050"/>
                <w:sz w:val="20"/>
                <w:szCs w:val="20"/>
              </w:rPr>
              <w:t xml:space="preserve">terazi </w:t>
            </w:r>
            <w:r w:rsidRPr="006500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tartı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>gözlük</w:t>
            </w:r>
          </w:p>
        </w:tc>
        <w:tc>
          <w:tcPr>
            <w:tcW w:w="2623" w:type="dxa"/>
            <w:shd w:val="clear" w:color="auto" w:fill="auto"/>
          </w:tcPr>
          <w:p w14:paraId="07389B2B" w14:textId="77777777" w:rsidR="00D60636" w:rsidRPr="006500B3" w:rsidRDefault="00D60636" w:rsidP="00D60636">
            <w:pPr>
              <w:pStyle w:val="Kopfzeile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tam </w:t>
            </w:r>
            <w:r w:rsidRPr="006500B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yaklaşık </w:t>
            </w:r>
          </w:p>
          <w:p w14:paraId="20135E20" w14:textId="5F597DB6" w:rsidR="00D60636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büyük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küçük </w:t>
            </w:r>
          </w:p>
          <w:p w14:paraId="1ED0552A" w14:textId="77777777" w:rsidR="00D60636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uzun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kısa </w:t>
            </w:r>
          </w:p>
          <w:p w14:paraId="395FF7A3" w14:textId="77777777" w:rsidR="00D60636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B050"/>
                <w:sz w:val="20"/>
                <w:szCs w:val="20"/>
              </w:rPr>
              <w:t xml:space="preserve">hafif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ağır </w:t>
            </w:r>
          </w:p>
          <w:p w14:paraId="31ABF7B7" w14:textId="77777777" w:rsidR="00D60636" w:rsidRPr="006500B3" w:rsidRDefault="00D60636" w:rsidP="00D60636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yavaş </w:t>
            </w:r>
            <w:r w:rsidRPr="006500B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 xml:space="preserve">çabuk </w:t>
            </w:r>
            <w:r w:rsidRPr="006500B3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  <w:vertAlign w:val="superscript"/>
              </w:rPr>
              <w:t>hız</w:t>
            </w: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la</w:t>
            </w: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2D4AF69B" w14:textId="77777777" w:rsidR="00D60636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soğuk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sıcak </w:t>
            </w:r>
          </w:p>
          <w:p w14:paraId="19DAD32A" w14:textId="7049B007" w:rsidR="00757A81" w:rsidRPr="006500B3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yüksek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derin </w:t>
            </w:r>
          </w:p>
        </w:tc>
        <w:tc>
          <w:tcPr>
            <w:tcW w:w="2411" w:type="dxa"/>
            <w:shd w:val="clear" w:color="auto" w:fill="auto"/>
          </w:tcPr>
          <w:p w14:paraId="4C2BEA0D" w14:textId="77777777" w:rsidR="00D60636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güçlü </w:t>
            </w:r>
            <w:r w:rsidRPr="006500B3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kuvvet</w:t>
            </w:r>
            <w:r w:rsidRPr="006500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li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güçsüz </w:t>
            </w:r>
            <w:r w:rsidRPr="006500B3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zayıf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202E02D7" w14:textId="43A5D6BD" w:rsidR="00D60636" w:rsidRPr="006500B3" w:rsidRDefault="00D60636" w:rsidP="00D60636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dolu </w:t>
            </w:r>
            <w:r w:rsidRPr="006500B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boş </w:t>
            </w:r>
          </w:p>
          <w:p w14:paraId="202FB89E" w14:textId="77777777" w:rsidR="00D60636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enli </w:t>
            </w:r>
            <w:r w:rsidRPr="006500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geniş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dar </w:t>
            </w:r>
            <w:r w:rsidRPr="006500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ince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61CA35F3" w14:textId="77777777" w:rsidR="00D60636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kaba </w:t>
            </w:r>
            <w:r w:rsidRPr="006500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iri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ince </w:t>
            </w:r>
            <w:r w:rsidRPr="006500B3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narin</w:t>
            </w:r>
            <w:r w:rsidRPr="006500B3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 </w:t>
            </w:r>
          </w:p>
          <w:p w14:paraId="01E29337" w14:textId="77777777" w:rsidR="00D60636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ince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kalın </w:t>
            </w:r>
          </w:p>
          <w:p w14:paraId="1A6895D7" w14:textId="7C1D0F58" w:rsidR="00D60636" w:rsidRPr="006500B3" w:rsidRDefault="00D60636" w:rsidP="00D60636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kuru </w:t>
            </w:r>
            <w:r w:rsidRPr="006500B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yaş </w:t>
            </w: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ıslak</w:t>
            </w:r>
          </w:p>
          <w:p w14:paraId="16D2B601" w14:textId="4BBEC2F3" w:rsidR="00757A81" w:rsidRPr="006500B3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yumuşak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sert </w:t>
            </w:r>
            <w:r w:rsidRPr="006500B3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katı</w:t>
            </w:r>
          </w:p>
        </w:tc>
        <w:tc>
          <w:tcPr>
            <w:tcW w:w="2835" w:type="dxa"/>
            <w:shd w:val="clear" w:color="auto" w:fill="auto"/>
          </w:tcPr>
          <w:p w14:paraId="04066D11" w14:textId="77777777" w:rsidR="00D60636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açık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kapalı </w:t>
            </w:r>
          </w:p>
          <w:p w14:paraId="0592DAFA" w14:textId="77777777" w:rsidR="00D60636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temiz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kirli </w:t>
            </w:r>
            <w:r w:rsidRPr="006500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pis</w:t>
            </w:r>
          </w:p>
          <w:p w14:paraId="6DE76C54" w14:textId="77777777" w:rsidR="00D60636" w:rsidRPr="006500B3" w:rsidRDefault="00D60636" w:rsidP="00D60636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yeni </w:t>
            </w:r>
            <w:r w:rsidRPr="006500B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eski</w:t>
            </w:r>
          </w:p>
          <w:p w14:paraId="6233C59B" w14:textId="77777777" w:rsidR="00D60636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iyi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daha iyi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en iyi </w:t>
            </w:r>
          </w:p>
          <w:p w14:paraId="3537BFBA" w14:textId="12761FC3" w:rsidR="00757A81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B050"/>
                <w:sz w:val="20"/>
                <w:szCs w:val="20"/>
              </w:rPr>
              <w:t xml:space="preserve">fenah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daha </w:t>
            </w:r>
            <w:r w:rsidRPr="006500B3">
              <w:rPr>
                <w:rFonts w:cstheme="minorHAnsi"/>
                <w:color w:val="00B050"/>
                <w:sz w:val="20"/>
                <w:szCs w:val="20"/>
              </w:rPr>
              <w:t xml:space="preserve">fenah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en </w:t>
            </w:r>
            <w:r w:rsidRPr="006500B3">
              <w:rPr>
                <w:rFonts w:cstheme="minorHAnsi"/>
                <w:color w:val="00B050"/>
                <w:sz w:val="20"/>
                <w:szCs w:val="20"/>
              </w:rPr>
              <w:t>fenah</w:t>
            </w:r>
            <w:r w:rsidRPr="006500B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</w:p>
        </w:tc>
      </w:tr>
    </w:tbl>
    <w:p w14:paraId="5D722DBB" w14:textId="77777777" w:rsidR="00757A81" w:rsidRPr="008F20FA" w:rsidRDefault="00757A81" w:rsidP="00913B6F">
      <w:pPr>
        <w:spacing w:line="240" w:lineRule="auto"/>
        <w:rPr>
          <w:rFonts w:cstheme="minorHAnsi"/>
          <w:sz w:val="2"/>
          <w:szCs w:val="2"/>
        </w:rPr>
      </w:pP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836"/>
        <w:gridCol w:w="2552"/>
        <w:gridCol w:w="2693"/>
        <w:gridCol w:w="2410"/>
      </w:tblGrid>
      <w:tr w:rsidR="00D60636" w:rsidRPr="006B1CDA" w14:paraId="05642C0E" w14:textId="77777777" w:rsidTr="006500B3">
        <w:tc>
          <w:tcPr>
            <w:tcW w:w="2836" w:type="dxa"/>
            <w:shd w:val="clear" w:color="auto" w:fill="F4B083" w:themeFill="accent2" w:themeFillTint="99"/>
          </w:tcPr>
          <w:p w14:paraId="5D50BACA" w14:textId="4287D928" w:rsidR="00D60636" w:rsidRPr="004A3A2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Material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bestehen aus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1AB198" w14:textId="77777777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Holz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Stein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15B343" w14:textId="08D0C185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Papier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Glas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CC7152B" w14:textId="2C656D0F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Sand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Erde </w:t>
            </w:r>
            <w:r w:rsidRPr="006638A4">
              <w:rPr>
                <w:rFonts w:cstheme="minorHAnsi"/>
                <w:sz w:val="20"/>
                <w:szCs w:val="20"/>
                <w:vertAlign w:val="superscript"/>
              </w:rPr>
              <w:t>Boden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83CCB1" w14:textId="77777777" w:rsidR="00D60636" w:rsidRPr="006500B3" w:rsidRDefault="00D60636" w:rsidP="00D60636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sz w:val="20"/>
                <w:szCs w:val="20"/>
              </w:rPr>
              <w:t xml:space="preserve">Gummi </w:t>
            </w:r>
            <w:r w:rsidRPr="006500B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6500B3">
              <w:rPr>
                <w:rFonts w:cstheme="minorHAnsi"/>
                <w:b/>
                <w:bCs/>
                <w:sz w:val="20"/>
                <w:szCs w:val="20"/>
              </w:rPr>
              <w:t xml:space="preserve">Perle </w:t>
            </w:r>
          </w:p>
          <w:p w14:paraId="7750735F" w14:textId="56CEE93D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Diamant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Stoff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66F1E1" w14:textId="77777777" w:rsidR="00D60636" w:rsidRPr="006638A4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Wolle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6638A4">
              <w:rPr>
                <w:rFonts w:cstheme="minorHAnsi"/>
                <w:sz w:val="20"/>
                <w:szCs w:val="20"/>
              </w:rPr>
              <w:t xml:space="preserve">Leder </w:t>
            </w:r>
          </w:p>
          <w:p w14:paraId="394000C6" w14:textId="7A8551B7" w:rsidR="00D60636" w:rsidRPr="006638A4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Gas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flüssig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1AF1A07D" w14:textId="77777777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Metall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Gold </w:t>
            </w:r>
          </w:p>
          <w:p w14:paraId="6DD7CCFD" w14:textId="76327470" w:rsidR="00D60636" w:rsidRDefault="00D60636" w:rsidP="00D60636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Silber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Eisen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B4B99C" w14:textId="7895E84C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Handwerker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986053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Werkzeug</w:t>
            </w:r>
            <w:r w:rsidR="001070F3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38416E9D" w14:textId="7FF7E772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benutzen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>Hammer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13D47D0" w14:textId="77777777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Säge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Zange </w:t>
            </w:r>
          </w:p>
          <w:p w14:paraId="66F8DB0A" w14:textId="77777777" w:rsidR="00D60636" w:rsidRPr="006500B3" w:rsidRDefault="00D60636" w:rsidP="00D60636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sz w:val="20"/>
                <w:szCs w:val="20"/>
              </w:rPr>
              <w:t xml:space="preserve">Nagel </w:t>
            </w:r>
            <w:r w:rsidRPr="006500B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b/>
                <w:bCs/>
                <w:sz w:val="20"/>
                <w:szCs w:val="20"/>
              </w:rPr>
              <w:t xml:space="preserve"> Schraube </w:t>
            </w:r>
          </w:p>
          <w:p w14:paraId="73F7FEB9" w14:textId="77777777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Axt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Schaufel </w:t>
            </w:r>
          </w:p>
          <w:p w14:paraId="28987CAC" w14:textId="18A7DAE5" w:rsidR="00D60636" w:rsidRPr="004A3A2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Seil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Rohr </w:t>
            </w:r>
          </w:p>
        </w:tc>
        <w:tc>
          <w:tcPr>
            <w:tcW w:w="2693" w:type="dxa"/>
            <w:shd w:val="clear" w:color="auto" w:fill="F4B083" w:themeFill="accent2" w:themeFillTint="99"/>
          </w:tcPr>
          <w:p w14:paraId="37AD9131" w14:textId="77777777" w:rsidR="00D60636" w:rsidRDefault="00D60636" w:rsidP="00D60636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Leiter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Brett</w:t>
            </w:r>
            <w:r w:rsidRPr="006D2AE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55D9097B" w14:textId="6FB2C146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D2AE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setzen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,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D2AE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stellen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,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D2AE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legen </w:t>
            </w:r>
            <w:r w:rsidRPr="006638A4">
              <w:rPr>
                <w:rFonts w:cstheme="minorHAnsi"/>
                <w:sz w:val="20"/>
                <w:szCs w:val="20"/>
              </w:rPr>
              <w:t xml:space="preserve">hinzufügen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entfernen </w:t>
            </w:r>
          </w:p>
          <w:p w14:paraId="373B4A3C" w14:textId="77777777" w:rsidR="006500B3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(</w:t>
            </w:r>
            <w:r w:rsidRPr="004A3A26">
              <w:rPr>
                <w:rFonts w:cstheme="minorHAnsi"/>
                <w:sz w:val="20"/>
                <w:szCs w:val="20"/>
              </w:rPr>
              <w:t>ver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)</w:t>
            </w:r>
            <w:r w:rsidRPr="004A3A26">
              <w:rPr>
                <w:rFonts w:cstheme="minorHAnsi"/>
                <w:sz w:val="20"/>
                <w:szCs w:val="20"/>
              </w:rPr>
              <w:t xml:space="preserve">binden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trennen </w:t>
            </w:r>
          </w:p>
          <w:p w14:paraId="024D9339" w14:textId="33895980" w:rsidR="00D60636" w:rsidRPr="006500B3" w:rsidRDefault="00D60636" w:rsidP="00D60636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sz w:val="20"/>
                <w:szCs w:val="20"/>
              </w:rPr>
              <w:t xml:space="preserve">sammeln </w:t>
            </w:r>
            <w:r w:rsidRPr="006500B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b/>
                <w:bCs/>
                <w:sz w:val="20"/>
                <w:szCs w:val="20"/>
              </w:rPr>
              <w:t xml:space="preserve"> tragen </w:t>
            </w:r>
          </w:p>
          <w:p w14:paraId="75159585" w14:textId="77777777" w:rsidR="00D60636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steigen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fallen</w:t>
            </w:r>
          </w:p>
          <w:p w14:paraId="6764D456" w14:textId="77777777" w:rsidR="006500B3" w:rsidRDefault="00D60636" w:rsidP="008F20F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(</w:t>
            </w:r>
            <w:r w:rsidRPr="006638A4">
              <w:rPr>
                <w:rFonts w:cstheme="minorHAnsi"/>
                <w:sz w:val="20"/>
                <w:szCs w:val="20"/>
              </w:rPr>
              <w:t>sich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)</w:t>
            </w:r>
            <w:r w:rsidRPr="006638A4">
              <w:rPr>
                <w:rFonts w:cstheme="minorHAnsi"/>
                <w:sz w:val="20"/>
                <w:szCs w:val="20"/>
              </w:rPr>
              <w:t xml:space="preserve"> drehen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drücken </w:t>
            </w:r>
          </w:p>
          <w:p w14:paraId="4F962C05" w14:textId="0B0F5CB9" w:rsidR="00D60636" w:rsidRDefault="008F20FA" w:rsidP="008F20F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ziehen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(</w:t>
            </w:r>
            <w:r w:rsidRPr="006638A4">
              <w:rPr>
                <w:rFonts w:cstheme="minorHAnsi"/>
                <w:sz w:val="20"/>
                <w:szCs w:val="20"/>
              </w:rPr>
              <w:t>zer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)</w:t>
            </w:r>
            <w:r w:rsidRPr="006638A4">
              <w:rPr>
                <w:rFonts w:cstheme="minorHAnsi"/>
                <w:sz w:val="20"/>
                <w:szCs w:val="20"/>
              </w:rPr>
              <w:t xml:space="preserve">brechen 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42774958" w14:textId="77777777" w:rsidR="00D60636" w:rsidRDefault="00D6063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zerstören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schlagen </w:t>
            </w:r>
          </w:p>
          <w:p w14:paraId="7545843D" w14:textId="77777777" w:rsidR="00D60636" w:rsidRDefault="00D6063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graben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  <w:r w:rsidRPr="008F7973">
              <w:rPr>
                <w:rFonts w:cstheme="minorHAnsi"/>
                <w:b/>
                <w:bCs/>
                <w:sz w:val="20"/>
                <w:szCs w:val="20"/>
              </w:rPr>
              <w:t>Tasche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EF1F1C" w14:textId="77777777" w:rsidR="00D60636" w:rsidRDefault="00D6063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Dose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>Eimer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892DE5" w14:textId="77777777" w:rsidR="00D60636" w:rsidRDefault="00D60636" w:rsidP="002C5405">
            <w:pPr>
              <w:pStyle w:val="Kopfzeile"/>
              <w:rPr>
                <w:rFonts w:cstheme="minorHAnsi"/>
                <w:sz w:val="20"/>
                <w:szCs w:val="20"/>
                <w:vertAlign w:val="superscript"/>
              </w:rPr>
            </w:pPr>
            <w:r w:rsidRPr="006638A4">
              <w:rPr>
                <w:rFonts w:cstheme="minorHAnsi"/>
                <w:sz w:val="20"/>
                <w:szCs w:val="20"/>
              </w:rPr>
              <w:t>Kiste</w:t>
            </w:r>
            <w:r w:rsidRPr="008F79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8F7973">
              <w:rPr>
                <w:rFonts w:cstheme="minorHAnsi"/>
                <w:b/>
                <w:bCs/>
                <w:sz w:val="20"/>
                <w:szCs w:val="20"/>
              </w:rPr>
              <w:t xml:space="preserve">Apparat </w:t>
            </w:r>
            <w:r w:rsidRPr="008F7973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Gerät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</w:p>
          <w:p w14:paraId="0FB270ED" w14:textId="77777777" w:rsidR="00D60636" w:rsidRPr="006638A4" w:rsidRDefault="00D6063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elektrisch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Taste </w:t>
            </w:r>
            <w:r w:rsidRPr="006638A4">
              <w:rPr>
                <w:rFonts w:cstheme="minorHAnsi"/>
                <w:sz w:val="20"/>
                <w:szCs w:val="20"/>
                <w:vertAlign w:val="superscript"/>
              </w:rPr>
              <w:t>Knopf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BA2F98E" w14:textId="77777777" w:rsidR="00D60636" w:rsidRDefault="00D6063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kaputt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Reparatur </w:t>
            </w:r>
          </w:p>
          <w:p w14:paraId="464CA509" w14:textId="77777777" w:rsidR="00D60636" w:rsidRPr="006B1CDA" w:rsidRDefault="00D60636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Bildschirm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Lautsprecher</w:t>
            </w:r>
          </w:p>
        </w:tc>
      </w:tr>
      <w:tr w:rsidR="00D60636" w:rsidRPr="005374E9" w14:paraId="65D37343" w14:textId="77777777" w:rsidTr="006500B3">
        <w:tc>
          <w:tcPr>
            <w:tcW w:w="2836" w:type="dxa"/>
            <w:shd w:val="clear" w:color="auto" w:fill="auto"/>
          </w:tcPr>
          <w:p w14:paraId="52793FCD" w14:textId="77777777" w:rsidR="00D60636" w:rsidRPr="006500B3" w:rsidRDefault="00D60636" w:rsidP="00D60636">
            <w:pPr>
              <w:pStyle w:val="Kopfzeile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6500B3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malzeme </w:t>
            </w:r>
            <w:r w:rsidRPr="006500B3">
              <w:rPr>
                <w:rFonts w:cstheme="minorHAnsi"/>
                <w:b/>
                <w:bCs/>
                <w:color w:val="00B050"/>
                <w:sz w:val="18"/>
                <w:szCs w:val="18"/>
                <w:vertAlign w:val="superscript"/>
              </w:rPr>
              <w:t>madde</w:t>
            </w:r>
            <w:r w:rsidRPr="006500B3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6500B3">
              <w:rPr>
                <w:rFonts w:cstheme="minorHAnsi"/>
                <w:b/>
                <w:bCs/>
                <w:color w:val="9CC2E5" w:themeColor="accent5" w:themeTint="99"/>
                <w:sz w:val="18"/>
                <w:szCs w:val="18"/>
              </w:rPr>
              <w:t>&amp;</w:t>
            </w:r>
            <w:r w:rsidRPr="006500B3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 oluşmak </w:t>
            </w:r>
            <w:r w:rsidRPr="006500B3">
              <w:rPr>
                <w:rFonts w:cstheme="minorHAnsi"/>
                <w:b/>
                <w:bCs/>
                <w:color w:val="00B050"/>
                <w:sz w:val="18"/>
                <w:szCs w:val="18"/>
                <w:vertAlign w:val="superscript"/>
              </w:rPr>
              <w:t xml:space="preserve">ibaret </w:t>
            </w:r>
            <w:r w:rsidRPr="006500B3">
              <w:rPr>
                <w:rFonts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olmak</w:t>
            </w:r>
          </w:p>
          <w:p w14:paraId="1091789D" w14:textId="77777777" w:rsidR="00D60636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odun </w:t>
            </w:r>
            <w:r w:rsidRPr="006500B3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tahta</w:t>
            </w:r>
            <w:r w:rsidRPr="006500B3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taş</w:t>
            </w:r>
          </w:p>
          <w:p w14:paraId="445193AA" w14:textId="77777777" w:rsidR="00D60636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kâğıt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C45911" w:themeColor="accent2" w:themeShade="BF"/>
                <w:sz w:val="20"/>
                <w:szCs w:val="20"/>
              </w:rPr>
              <w:t>cam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0288E60A" w14:textId="3FB95729" w:rsidR="00D60636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kum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toprak </w:t>
            </w:r>
          </w:p>
          <w:p w14:paraId="58EDB2B9" w14:textId="71C6D32A" w:rsidR="00D60636" w:rsidRPr="006500B3" w:rsidRDefault="00D60636" w:rsidP="00D60636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kauçuk</w:t>
            </w:r>
            <w:r w:rsidRPr="006500B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500B3" w:rsidRPr="006500B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inci </w:t>
            </w: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boncuk</w:t>
            </w:r>
          </w:p>
          <w:p w14:paraId="31EE39AE" w14:textId="58F1D860" w:rsidR="00D60636" w:rsidRPr="006500B3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00B050"/>
                <w:sz w:val="20"/>
                <w:szCs w:val="20"/>
              </w:rPr>
              <w:t xml:space="preserve">elmas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00B050"/>
                <w:sz w:val="20"/>
                <w:szCs w:val="20"/>
              </w:rPr>
              <w:t xml:space="preserve">kumaş </w:t>
            </w:r>
            <w:r w:rsidRPr="006500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dokuma </w:t>
            </w:r>
            <w:r w:rsidRPr="006500B3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bez</w:t>
            </w:r>
          </w:p>
          <w:p w14:paraId="1B2783DB" w14:textId="77777777" w:rsidR="00D60636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yün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deri </w:t>
            </w:r>
            <w:r w:rsidRPr="006500B3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meşin</w:t>
            </w:r>
            <w:r w:rsidRPr="006500B3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 </w:t>
            </w:r>
          </w:p>
          <w:p w14:paraId="6013143C" w14:textId="0C188215" w:rsidR="00D60636" w:rsidRPr="006500B3" w:rsidRDefault="00D60636" w:rsidP="008F20F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7030A0"/>
                <w:sz w:val="20"/>
                <w:szCs w:val="20"/>
              </w:rPr>
              <w:t>gaz</w:t>
            </w:r>
            <w:r w:rsidRPr="006500B3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sıvı </w:t>
            </w:r>
            <w:r w:rsidRPr="006500B3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likit</w:t>
            </w:r>
          </w:p>
        </w:tc>
        <w:tc>
          <w:tcPr>
            <w:tcW w:w="2552" w:type="dxa"/>
            <w:shd w:val="clear" w:color="auto" w:fill="auto"/>
          </w:tcPr>
          <w:p w14:paraId="39FB0F1D" w14:textId="61406D75" w:rsidR="00D60636" w:rsidRPr="006500B3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maden </w:t>
            </w:r>
            <w:r w:rsidRPr="006500B3">
              <w:rPr>
                <w:rFonts w:cstheme="minorHAnsi"/>
                <w:b/>
                <w:bCs/>
                <w:color w:val="7030A0"/>
                <w:sz w:val="20"/>
                <w:szCs w:val="20"/>
                <w:vertAlign w:val="superscript"/>
              </w:rPr>
              <w:t>metal</w:t>
            </w:r>
            <w:r w:rsidRPr="006500B3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>altın</w:t>
            </w:r>
          </w:p>
          <w:p w14:paraId="2B59BE75" w14:textId="3BBA7738" w:rsidR="00D60636" w:rsidRPr="006500B3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gümüş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>demir</w:t>
            </w:r>
          </w:p>
          <w:p w14:paraId="3509E836" w14:textId="72F6BE16" w:rsidR="00D60636" w:rsidRPr="006500B3" w:rsidRDefault="00D60636" w:rsidP="00D60636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zanaat</w:t>
            </w:r>
            <w:r w:rsidRPr="006500B3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çı </w:t>
            </w:r>
            <w:r w:rsidRPr="006500B3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esnaf usta</w:t>
            </w:r>
            <w:r w:rsidRPr="006500B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6500B3" w:rsidRPr="006500B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araç </w:t>
            </w:r>
            <w:r w:rsidRPr="006500B3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alet</w:t>
            </w:r>
          </w:p>
          <w:p w14:paraId="581E22C0" w14:textId="095AB029" w:rsidR="00D60636" w:rsidRPr="006500B3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>kullanmak</w:t>
            </w:r>
            <w:r w:rsidRPr="006500B3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C45911" w:themeColor="accent2" w:themeShade="BF"/>
                <w:sz w:val="20"/>
                <w:szCs w:val="20"/>
              </w:rPr>
              <w:t>çekiç</w:t>
            </w:r>
          </w:p>
          <w:p w14:paraId="1728165D" w14:textId="77777777" w:rsidR="00D60636" w:rsidRPr="006500B3" w:rsidRDefault="00D60636" w:rsidP="00D6063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testere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00B050"/>
                <w:sz w:val="20"/>
                <w:szCs w:val="20"/>
              </w:rPr>
              <w:t xml:space="preserve">kerpeten </w:t>
            </w:r>
            <w:r w:rsidRPr="006500B3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 xml:space="preserve">pense </w:t>
            </w:r>
            <w:r w:rsidRPr="006500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kıskaç </w:t>
            </w:r>
          </w:p>
          <w:p w14:paraId="77EEB5DD" w14:textId="77777777" w:rsidR="00D60636" w:rsidRPr="006500B3" w:rsidRDefault="00D60636" w:rsidP="00D60636">
            <w:pPr>
              <w:pStyle w:val="Kopfzeile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çivi </w:t>
            </w:r>
            <w:r w:rsidRPr="006500B3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  <w:vertAlign w:val="superscript"/>
              </w:rPr>
              <w:t>mıh</w:t>
            </w:r>
            <w:r w:rsidRPr="006500B3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vida </w:t>
            </w:r>
            <w:r w:rsidRPr="006500B3">
              <w:rPr>
                <w:rFonts w:cstheme="minorHAnsi"/>
                <w:b/>
                <w:bCs/>
                <w:color w:val="7030A0"/>
                <w:sz w:val="20"/>
                <w:szCs w:val="20"/>
                <w:vertAlign w:val="superscript"/>
              </w:rPr>
              <w:t>cıvata</w:t>
            </w:r>
            <w:r w:rsidRPr="006500B3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</w:p>
          <w:p w14:paraId="1BC3D573" w14:textId="57224D76" w:rsidR="00D60636" w:rsidRPr="006500B3" w:rsidRDefault="00D60636" w:rsidP="00D60636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balta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kürek </w:t>
            </w:r>
            <w:r w:rsidRPr="006500B3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faraş</w:t>
            </w:r>
          </w:p>
          <w:p w14:paraId="39BEB8D2" w14:textId="2F19B8B3" w:rsidR="00D60636" w:rsidRPr="006500B3" w:rsidRDefault="00D60636" w:rsidP="008F20F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7030A0"/>
                <w:sz w:val="20"/>
                <w:szCs w:val="20"/>
              </w:rPr>
              <w:t>halat</w:t>
            </w:r>
            <w:r w:rsidRPr="006500B3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boru </w:t>
            </w:r>
            <w:r w:rsidRPr="006500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künk</w:t>
            </w:r>
          </w:p>
        </w:tc>
        <w:tc>
          <w:tcPr>
            <w:tcW w:w="2693" w:type="dxa"/>
            <w:shd w:val="clear" w:color="auto" w:fill="auto"/>
          </w:tcPr>
          <w:p w14:paraId="1FA8EFE0" w14:textId="1BD2CE34" w:rsidR="008F20FA" w:rsidRPr="006500B3" w:rsidRDefault="00D60636" w:rsidP="008F20FA">
            <w:pPr>
              <w:pStyle w:val="Kopfzeile"/>
              <w:rPr>
                <w:rFonts w:cstheme="minorHAnsi"/>
                <w:color w:val="002060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ayaklı </w:t>
            </w:r>
            <w:r w:rsidRPr="006500B3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merdiven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tahta </w:t>
            </w:r>
            <w:r w:rsidRPr="006500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kalas</w:t>
            </w:r>
            <w:r w:rsidR="008F20FA" w:rsidRPr="006500B3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8F20FA" w:rsidRPr="006500B3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koymak </w:t>
            </w:r>
            <w:r w:rsidR="008F20FA" w:rsidRPr="006500B3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yatırmak</w:t>
            </w:r>
          </w:p>
          <w:p w14:paraId="2F072351" w14:textId="77777777" w:rsidR="008F20FA" w:rsidRPr="006500B3" w:rsidRDefault="008F20FA" w:rsidP="008F20F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eklemek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uzaklaştırmak </w:t>
            </w:r>
          </w:p>
          <w:p w14:paraId="3FE2A415" w14:textId="77777777" w:rsidR="008F20FA" w:rsidRPr="006500B3" w:rsidRDefault="008F20FA" w:rsidP="008F20F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bağlamak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ayırmak</w:t>
            </w:r>
          </w:p>
          <w:p w14:paraId="74BD824E" w14:textId="2A10DDDB" w:rsidR="008F20FA" w:rsidRPr="006500B3" w:rsidRDefault="008F20FA" w:rsidP="008F20FA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toplamak </w:t>
            </w:r>
            <w:r w:rsidR="006500B3" w:rsidRPr="006500B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nakl</w:t>
            </w: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etmek </w:t>
            </w: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taşımak</w:t>
            </w:r>
          </w:p>
          <w:p w14:paraId="253CF1E2" w14:textId="77777777" w:rsidR="008F20FA" w:rsidRPr="006500B3" w:rsidRDefault="008F20FA" w:rsidP="008F20F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girmek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düşmek </w:t>
            </w:r>
          </w:p>
          <w:p w14:paraId="2E183535" w14:textId="1BF532D7" w:rsidR="008F20FA" w:rsidRPr="006500B3" w:rsidRDefault="008F20FA" w:rsidP="008F20F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>dön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>dür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)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mek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>basmak</w:t>
            </w:r>
          </w:p>
          <w:p w14:paraId="3C2107FD" w14:textId="6D576034" w:rsidR="00D60636" w:rsidRPr="006500B3" w:rsidRDefault="008F20FA" w:rsidP="008F20F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çekmek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>kır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>ıl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)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>mak</w:t>
            </w:r>
          </w:p>
        </w:tc>
        <w:tc>
          <w:tcPr>
            <w:tcW w:w="2410" w:type="dxa"/>
            <w:shd w:val="clear" w:color="auto" w:fill="auto"/>
          </w:tcPr>
          <w:p w14:paraId="5AC0C2CA" w14:textId="006909DB" w:rsidR="00D60636" w:rsidRPr="006500B3" w:rsidRDefault="00D6063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>bozmak</w:t>
            </w:r>
            <w:r w:rsidRPr="006500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 yıkmak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>çarpmak</w:t>
            </w:r>
          </w:p>
          <w:p w14:paraId="2FFDAAE8" w14:textId="512AB02D" w:rsidR="00D60636" w:rsidRPr="006500B3" w:rsidRDefault="00D6063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kazmak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 xml:space="preserve">çanta </w:t>
            </w:r>
            <w:r w:rsidRPr="006500B3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  <w:vertAlign w:val="superscript"/>
              </w:rPr>
              <w:t>kese</w:t>
            </w:r>
          </w:p>
          <w:p w14:paraId="319252DC" w14:textId="687E47E0" w:rsidR="00D60636" w:rsidRPr="006500B3" w:rsidRDefault="00D6063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>kutu</w:t>
            </w:r>
            <w:r w:rsidRPr="006500B3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>kova</w:t>
            </w:r>
          </w:p>
          <w:p w14:paraId="55818DD3" w14:textId="1F25197B" w:rsidR="00D60636" w:rsidRPr="006500B3" w:rsidRDefault="00D60636" w:rsidP="002C5405">
            <w:pPr>
              <w:pStyle w:val="Kopfzeile"/>
              <w:rPr>
                <w:rFonts w:cstheme="minorHAnsi"/>
                <w:sz w:val="20"/>
                <w:szCs w:val="20"/>
                <w:vertAlign w:val="superscript"/>
              </w:rPr>
            </w:pPr>
            <w:r w:rsidRPr="006500B3">
              <w:rPr>
                <w:rFonts w:cstheme="minorHAnsi"/>
                <w:color w:val="00B050"/>
                <w:sz w:val="20"/>
                <w:szCs w:val="20"/>
              </w:rPr>
              <w:t>sandık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kasa</w:t>
            </w:r>
            <w:r w:rsidRPr="006500B3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cihaz </w:t>
            </w:r>
            <w:r w:rsidRPr="006500B3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 xml:space="preserve">alet </w:t>
            </w:r>
            <w:r w:rsidRPr="006500B3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aygıt</w:t>
            </w:r>
          </w:p>
          <w:p w14:paraId="662AB190" w14:textId="1457224F" w:rsidR="00D60636" w:rsidRPr="006500B3" w:rsidRDefault="00D6063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00B050"/>
                <w:sz w:val="20"/>
                <w:szCs w:val="20"/>
              </w:rPr>
              <w:t>elektrik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li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7030A0"/>
                <w:sz w:val="20"/>
                <w:szCs w:val="20"/>
              </w:rPr>
              <w:t xml:space="preserve">tuş </w:t>
            </w:r>
            <w:r w:rsidRPr="006500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düğme</w:t>
            </w:r>
          </w:p>
          <w:p w14:paraId="0EEAE052" w14:textId="43C94F54" w:rsidR="00D60636" w:rsidRPr="006500B3" w:rsidRDefault="00D6063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500B3">
              <w:rPr>
                <w:rFonts w:cstheme="minorHAnsi"/>
                <w:color w:val="0070C0"/>
                <w:sz w:val="20"/>
                <w:szCs w:val="20"/>
              </w:rPr>
              <w:t>kırık</w:t>
            </w:r>
            <w:r w:rsidRPr="006500B3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500B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500B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tamir </w:t>
            </w:r>
            <w:r w:rsidRPr="006500B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onarım</w:t>
            </w:r>
          </w:p>
          <w:p w14:paraId="63AC58B1" w14:textId="77777777" w:rsidR="00D60636" w:rsidRPr="006500B3" w:rsidRDefault="00D60636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500B3">
              <w:rPr>
                <w:rFonts w:cstheme="minorHAnsi"/>
                <w:color w:val="7030A0"/>
                <w:sz w:val="20"/>
                <w:szCs w:val="20"/>
              </w:rPr>
              <w:t xml:space="preserve">ekran </w:t>
            </w:r>
            <w:r w:rsidRPr="006500B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500B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500B3">
              <w:rPr>
                <w:rFonts w:cstheme="minorHAnsi"/>
                <w:color w:val="7030A0"/>
                <w:sz w:val="20"/>
                <w:szCs w:val="20"/>
              </w:rPr>
              <w:t xml:space="preserve">hoparlör </w:t>
            </w:r>
          </w:p>
        </w:tc>
      </w:tr>
    </w:tbl>
    <w:p w14:paraId="14A05C1D" w14:textId="77777777" w:rsidR="00D60636" w:rsidRDefault="00D60636" w:rsidP="00913B6F">
      <w:pPr>
        <w:spacing w:line="240" w:lineRule="auto"/>
        <w:rPr>
          <w:rFonts w:cstheme="minorHAnsi"/>
          <w:sz w:val="4"/>
          <w:szCs w:val="4"/>
        </w:rPr>
      </w:pP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694"/>
        <w:gridCol w:w="2694"/>
        <w:gridCol w:w="2551"/>
        <w:gridCol w:w="2552"/>
      </w:tblGrid>
      <w:tr w:rsidR="00907C8F" w:rsidRPr="004A3A26" w14:paraId="76BAA239" w14:textId="77777777" w:rsidTr="00B14954">
        <w:tc>
          <w:tcPr>
            <w:tcW w:w="2694" w:type="dxa"/>
            <w:shd w:val="clear" w:color="auto" w:fill="DEEAF6" w:themeFill="accent5" w:themeFillTint="33"/>
          </w:tcPr>
          <w:p w14:paraId="7ABDCA55" w14:textId="77777777" w:rsidR="00907C8F" w:rsidRPr="004A3A26" w:rsidRDefault="00907C8F" w:rsidP="007F2359">
            <w:pPr>
              <w:pStyle w:val="Kopfzeile"/>
              <w:shd w:val="clear" w:color="auto" w:fill="000000" w:themeFill="text1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. Sprache </w:t>
            </w:r>
            <w:r w:rsidRPr="0078621B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0E3A3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Kommunikation</w:t>
            </w:r>
          </w:p>
          <w:p w14:paraId="5E0812A4" w14:textId="77777777" w:rsidR="00907C8F" w:rsidRDefault="00907C8F" w:rsidP="007F235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sprechen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B75AAB">
              <w:rPr>
                <w:rFonts w:cstheme="minorHAnsi"/>
                <w:sz w:val="20"/>
                <w:szCs w:val="20"/>
              </w:rPr>
              <w:t>sagen</w:t>
            </w:r>
          </w:p>
          <w:p w14:paraId="128946FA" w14:textId="0FCCA43B" w:rsidR="00A25E85" w:rsidRDefault="00907C8F" w:rsidP="00A25E8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stumm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  <w:r w:rsidR="00A25E85"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A25E85" w:rsidRPr="006638A4">
              <w:rPr>
                <w:rFonts w:cstheme="minorHAnsi"/>
                <w:sz w:val="20"/>
                <w:szCs w:val="20"/>
              </w:rPr>
              <w:t xml:space="preserve"> Stimme </w:t>
            </w:r>
          </w:p>
          <w:p w14:paraId="412CAB62" w14:textId="77777777" w:rsidR="00907C8F" w:rsidRPr="00B14954" w:rsidRDefault="00907C8F" w:rsidP="007F2359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14954">
              <w:rPr>
                <w:rFonts w:cstheme="minorHAnsi"/>
                <w:b/>
                <w:bCs/>
                <w:sz w:val="20"/>
                <w:szCs w:val="20"/>
              </w:rPr>
              <w:t xml:space="preserve">Frage </w:t>
            </w:r>
            <w:r w:rsidRPr="00B14954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B14954">
              <w:rPr>
                <w:rFonts w:cstheme="minorHAnsi"/>
                <w:b/>
                <w:bCs/>
                <w:sz w:val="20"/>
                <w:szCs w:val="20"/>
              </w:rPr>
              <w:t xml:space="preserve">Antwort </w:t>
            </w:r>
          </w:p>
          <w:p w14:paraId="0E93112B" w14:textId="353A8445" w:rsidR="0042442C" w:rsidRDefault="0042442C" w:rsidP="0042442C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erzählen</w:t>
            </w:r>
            <w:r w:rsidRPr="00913B6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E7921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AE7921">
              <w:rPr>
                <w:rFonts w:cstheme="minorHAnsi"/>
                <w:sz w:val="20"/>
                <w:szCs w:val="20"/>
              </w:rPr>
              <w:t xml:space="preserve"> sich unterhalten </w:t>
            </w:r>
          </w:p>
          <w:p w14:paraId="3B064B6E" w14:textId="77777777" w:rsidR="0042442C" w:rsidRDefault="0042442C" w:rsidP="0042442C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E7921">
              <w:rPr>
                <w:rFonts w:cstheme="minorHAnsi"/>
                <w:sz w:val="20"/>
                <w:szCs w:val="20"/>
              </w:rPr>
              <w:t xml:space="preserve">Rede </w:t>
            </w:r>
            <w:r w:rsidRPr="00AE7921">
              <w:rPr>
                <w:rFonts w:cstheme="minorHAnsi"/>
                <w:sz w:val="20"/>
                <w:szCs w:val="20"/>
                <w:vertAlign w:val="superscript"/>
              </w:rPr>
              <w:t>Vortrag</w:t>
            </w:r>
            <w:r w:rsidRPr="00AE7921">
              <w:rPr>
                <w:rFonts w:cstheme="minorHAnsi"/>
                <w:sz w:val="20"/>
                <w:szCs w:val="20"/>
              </w:rPr>
              <w:t xml:space="preserve"> </w:t>
            </w:r>
            <w:r w:rsidRPr="00AE7921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AE7921">
              <w:rPr>
                <w:rFonts w:cstheme="minorHAnsi"/>
                <w:sz w:val="20"/>
                <w:szCs w:val="20"/>
              </w:rPr>
              <w:t xml:space="preserve">Gespräch </w:t>
            </w:r>
          </w:p>
          <w:p w14:paraId="7B888643" w14:textId="77777777" w:rsidR="0042442C" w:rsidRDefault="0042442C" w:rsidP="0042442C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D1746">
              <w:rPr>
                <w:rFonts w:cstheme="minorHAnsi"/>
                <w:sz w:val="20"/>
                <w:szCs w:val="20"/>
              </w:rPr>
              <w:t>weitermachen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B47895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AE7921">
              <w:rPr>
                <w:rFonts w:cstheme="minorHAnsi"/>
                <w:sz w:val="20"/>
                <w:szCs w:val="20"/>
              </w:rPr>
              <w:t>beschreiben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93A73C" w14:textId="77777777" w:rsidR="0042442C" w:rsidRDefault="0042442C" w:rsidP="0042442C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erklären </w:t>
            </w:r>
            <w:r w:rsidRPr="00B47895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Handy </w:t>
            </w:r>
          </w:p>
          <w:p w14:paraId="4597CACB" w14:textId="75ED0AF3" w:rsidR="00907C8F" w:rsidRPr="004A3A26" w:rsidRDefault="0042442C" w:rsidP="00A25E8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Kopfhörer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besetzt</w:t>
            </w: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70031C8" w14:textId="77777777" w:rsidR="00A25E85" w:rsidRDefault="00A25E85" w:rsidP="0042442C">
            <w:pPr>
              <w:pStyle w:val="Kopfzeile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Hallo</w:t>
            </w:r>
            <w:r w:rsidRPr="006638A4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!</w:t>
            </w:r>
            <w:r w:rsidRPr="006638A4">
              <w:rPr>
                <w:rFonts w:cstheme="minorHAnsi"/>
                <w:b/>
                <w:bCs/>
                <w:color w:val="F4B083" w:themeColor="accent2" w:themeTint="99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Guten Tag</w:t>
            </w:r>
            <w:r w:rsidRPr="006638A4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!</w:t>
            </w:r>
          </w:p>
          <w:p w14:paraId="7661F0ED" w14:textId="363915A5" w:rsidR="0042442C" w:rsidRDefault="0042442C" w:rsidP="0042442C">
            <w:pPr>
              <w:pStyle w:val="Kopfzeil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Guten Morgen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! &amp;</w:t>
            </w:r>
            <w:r w:rsidRPr="006638A4">
              <w:rPr>
                <w:rFonts w:cstheme="minorHAnsi"/>
                <w:sz w:val="20"/>
                <w:szCs w:val="20"/>
              </w:rPr>
              <w:t xml:space="preserve"> Abend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!</w:t>
            </w:r>
          </w:p>
          <w:p w14:paraId="2664AC9F" w14:textId="77777777" w:rsidR="0042442C" w:rsidRDefault="0042442C" w:rsidP="0042442C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Willkommen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!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>Wie geht</w:t>
            </w:r>
            <w:r>
              <w:rPr>
                <w:rFonts w:cstheme="minorHAnsi"/>
                <w:sz w:val="20"/>
                <w:szCs w:val="20"/>
              </w:rPr>
              <w:t>‘</w:t>
            </w:r>
            <w:r w:rsidRPr="006638A4">
              <w:rPr>
                <w:rFonts w:cstheme="minorHAnsi"/>
                <w:sz w:val="20"/>
                <w:szCs w:val="20"/>
              </w:rPr>
              <w:t>s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?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F3F1D02" w14:textId="77777777" w:rsidR="0042442C" w:rsidRPr="006638A4" w:rsidRDefault="0042442C" w:rsidP="0042442C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14954">
              <w:rPr>
                <w:rFonts w:cstheme="minorHAnsi"/>
                <w:b/>
                <w:bCs/>
                <w:sz w:val="20"/>
                <w:szCs w:val="20"/>
              </w:rPr>
              <w:t>Danke</w:t>
            </w:r>
            <w:r w:rsidRPr="00B14954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!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6638A4">
              <w:rPr>
                <w:rFonts w:cstheme="minorHAnsi"/>
                <w:sz w:val="20"/>
                <w:szCs w:val="20"/>
              </w:rPr>
              <w:t>Auf Wiedersehen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!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477CE49" w14:textId="77777777" w:rsidR="0042442C" w:rsidRDefault="0042442C" w:rsidP="0042442C">
            <w:pPr>
              <w:pStyle w:val="Kopfzeile"/>
              <w:rPr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Viel Glück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!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  <w:r w:rsidRPr="007E4747">
              <w:rPr>
                <w:color w:val="A6A6A6" w:themeColor="background1" w:themeShade="A6"/>
                <w:sz w:val="20"/>
                <w:szCs w:val="20"/>
              </w:rPr>
              <w:t>&amp;</w:t>
            </w:r>
            <w:r w:rsidRPr="007E4747">
              <w:rPr>
                <w:sz w:val="20"/>
                <w:szCs w:val="20"/>
              </w:rPr>
              <w:t xml:space="preserve"> Glückwunsch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!</w:t>
            </w:r>
            <w:r w:rsidRPr="006638A4">
              <w:rPr>
                <w:sz w:val="20"/>
                <w:szCs w:val="20"/>
              </w:rPr>
              <w:t xml:space="preserve"> </w:t>
            </w:r>
          </w:p>
          <w:p w14:paraId="1667477D" w14:textId="7621A9B0" w:rsidR="0042442C" w:rsidRDefault="0042442C" w:rsidP="0042442C">
            <w:pPr>
              <w:pStyle w:val="Kopfzeile"/>
              <w:rPr>
                <w:color w:val="A6A6A6" w:themeColor="background1" w:themeShade="A6"/>
                <w:sz w:val="20"/>
                <w:szCs w:val="20"/>
              </w:rPr>
            </w:pPr>
            <w:r w:rsidRPr="00B14954">
              <w:rPr>
                <w:b/>
                <w:bCs/>
                <w:sz w:val="20"/>
                <w:szCs w:val="20"/>
              </w:rPr>
              <w:t>Bitte</w:t>
            </w:r>
            <w:r w:rsidRPr="00B14954">
              <w:rPr>
                <w:b/>
                <w:bCs/>
                <w:color w:val="A6A6A6" w:themeColor="background1" w:themeShade="A6"/>
                <w:sz w:val="20"/>
                <w:szCs w:val="20"/>
              </w:rPr>
              <w:t>!</w:t>
            </w:r>
            <w:r w:rsidRPr="006638A4">
              <w:rPr>
                <w:color w:val="A6A6A6" w:themeColor="background1" w:themeShade="A6"/>
                <w:sz w:val="20"/>
                <w:szCs w:val="20"/>
              </w:rPr>
              <w:t xml:space="preserve"> &amp;</w:t>
            </w:r>
            <w:r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sz w:val="20"/>
                <w:szCs w:val="20"/>
              </w:rPr>
              <w:t>Bitte</w:t>
            </w:r>
            <w:r w:rsidRPr="006638A4">
              <w:rPr>
                <w:color w:val="A6A6A6" w:themeColor="background1" w:themeShade="A6"/>
                <w:sz w:val="20"/>
                <w:szCs w:val="20"/>
              </w:rPr>
              <w:t>(</w:t>
            </w:r>
            <w:r w:rsidRPr="006638A4">
              <w:rPr>
                <w:sz w:val="20"/>
                <w:szCs w:val="20"/>
              </w:rPr>
              <w:t>schön</w:t>
            </w:r>
            <w:r w:rsidRPr="006638A4">
              <w:rPr>
                <w:color w:val="A6A6A6" w:themeColor="background1" w:themeShade="A6"/>
                <w:sz w:val="20"/>
                <w:szCs w:val="20"/>
              </w:rPr>
              <w:t>)!</w:t>
            </w:r>
          </w:p>
          <w:p w14:paraId="132E45CD" w14:textId="77777777" w:rsidR="0042442C" w:rsidRPr="00907C8F" w:rsidRDefault="0042442C" w:rsidP="0042442C">
            <w:pPr>
              <w:pStyle w:val="Kopfzeile"/>
              <w:rPr>
                <w:color w:val="A6A6A6" w:themeColor="background1" w:themeShade="A6"/>
                <w:sz w:val="18"/>
                <w:szCs w:val="18"/>
              </w:rPr>
            </w:pPr>
            <w:r w:rsidRPr="00907C8F">
              <w:rPr>
                <w:sz w:val="18"/>
                <w:szCs w:val="18"/>
              </w:rPr>
              <w:t>Gern geschehen</w:t>
            </w:r>
            <w:r w:rsidRPr="00907C8F">
              <w:rPr>
                <w:color w:val="A6A6A6" w:themeColor="background1" w:themeShade="A6"/>
                <w:sz w:val="18"/>
                <w:szCs w:val="18"/>
              </w:rPr>
              <w:t>!</w:t>
            </w:r>
            <w:r w:rsidRPr="00907C8F">
              <w:rPr>
                <w:sz w:val="18"/>
                <w:szCs w:val="18"/>
              </w:rPr>
              <w:t xml:space="preserve"> </w:t>
            </w:r>
            <w:r w:rsidRPr="00907C8F">
              <w:rPr>
                <w:color w:val="A6A6A6" w:themeColor="background1" w:themeShade="A6"/>
                <w:sz w:val="18"/>
                <w:szCs w:val="18"/>
              </w:rPr>
              <w:t xml:space="preserve">&amp; </w:t>
            </w:r>
            <w:r w:rsidRPr="00907C8F">
              <w:rPr>
                <w:sz w:val="18"/>
                <w:szCs w:val="18"/>
              </w:rPr>
              <w:t>Wie bitte</w:t>
            </w:r>
            <w:r w:rsidRPr="00907C8F">
              <w:rPr>
                <w:color w:val="A6A6A6" w:themeColor="background1" w:themeShade="A6"/>
                <w:sz w:val="18"/>
                <w:szCs w:val="18"/>
              </w:rPr>
              <w:t xml:space="preserve">? </w:t>
            </w:r>
          </w:p>
          <w:p w14:paraId="71389692" w14:textId="77777777" w:rsidR="0042442C" w:rsidRPr="00080C0C" w:rsidRDefault="0042442C" w:rsidP="0042442C">
            <w:pPr>
              <w:pStyle w:val="Kopfzeile"/>
              <w:rPr>
                <w:color w:val="A6A6A6" w:themeColor="background1" w:themeShade="A6"/>
                <w:sz w:val="20"/>
                <w:szCs w:val="20"/>
              </w:rPr>
            </w:pPr>
            <w:r w:rsidRPr="006638A4">
              <w:rPr>
                <w:sz w:val="20"/>
                <w:szCs w:val="20"/>
              </w:rPr>
              <w:t>Verzeihung</w:t>
            </w:r>
            <w:r w:rsidRPr="006638A4">
              <w:rPr>
                <w:color w:val="A6A6A6" w:themeColor="background1" w:themeShade="A6"/>
                <w:sz w:val="20"/>
                <w:szCs w:val="20"/>
              </w:rPr>
              <w:t>!</w:t>
            </w:r>
            <w:r w:rsidRPr="006638A4">
              <w:rPr>
                <w:sz w:val="20"/>
                <w:szCs w:val="20"/>
              </w:rPr>
              <w:t xml:space="preserve"> </w:t>
            </w:r>
            <w:r w:rsidRPr="006638A4">
              <w:rPr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sz w:val="20"/>
                <w:szCs w:val="20"/>
              </w:rPr>
              <w:t xml:space="preserve"> Macht nichts</w:t>
            </w:r>
            <w:r w:rsidRPr="006638A4">
              <w:rPr>
                <w:color w:val="A6A6A6" w:themeColor="background1" w:themeShade="A6"/>
                <w:sz w:val="20"/>
                <w:szCs w:val="20"/>
              </w:rPr>
              <w:t>!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3810EE8" w14:textId="45149713" w:rsidR="00907C8F" w:rsidRPr="004A3A26" w:rsidRDefault="0042442C" w:rsidP="00A25E8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Grammatik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Buchstabe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24190BE5" w14:textId="77777777" w:rsidR="00A25E85" w:rsidRPr="006638A4" w:rsidRDefault="00A25E85" w:rsidP="00A25E8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Wort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Satz</w:t>
            </w:r>
          </w:p>
          <w:p w14:paraId="33A02D0E" w14:textId="77777777" w:rsidR="00A25E85" w:rsidRDefault="00A25E85" w:rsidP="00A25E8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Substantiv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Verb </w:t>
            </w:r>
          </w:p>
          <w:p w14:paraId="7C2D4DF4" w14:textId="03501E1F" w:rsidR="0042442C" w:rsidRPr="006638A4" w:rsidRDefault="0042442C" w:rsidP="00A25E8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Adjektiv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Präposition </w:t>
            </w:r>
          </w:p>
          <w:p w14:paraId="71148AAA" w14:textId="77777777" w:rsidR="0042442C" w:rsidRPr="009D47B8" w:rsidRDefault="0042442C" w:rsidP="0042442C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9D47B8">
              <w:rPr>
                <w:rFonts w:cstheme="minorHAnsi"/>
                <w:b/>
                <w:bCs/>
                <w:sz w:val="20"/>
                <w:szCs w:val="20"/>
              </w:rPr>
              <w:t xml:space="preserve">Artikel </w:t>
            </w:r>
            <w:r w:rsidRPr="009D47B8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9D47B8">
              <w:rPr>
                <w:rFonts w:cstheme="minorHAnsi"/>
                <w:b/>
                <w:bCs/>
                <w:sz w:val="20"/>
                <w:szCs w:val="20"/>
              </w:rPr>
              <w:t xml:space="preserve"> Pronomen </w:t>
            </w:r>
          </w:p>
          <w:p w14:paraId="3C1893DE" w14:textId="77777777" w:rsidR="0042442C" w:rsidRDefault="0042442C" w:rsidP="0042442C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Subjekt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Objekt </w:t>
            </w:r>
          </w:p>
          <w:p w14:paraId="7D73D92B" w14:textId="77777777" w:rsidR="0042442C" w:rsidRDefault="0042442C" w:rsidP="0042442C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Singular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Plural </w:t>
            </w:r>
          </w:p>
          <w:p w14:paraId="2EBFCD7D" w14:textId="7FF18346" w:rsidR="0042442C" w:rsidRPr="009D47B8" w:rsidRDefault="0042442C" w:rsidP="00A25E8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9D47B8">
              <w:rPr>
                <w:rFonts w:cstheme="minorHAnsi"/>
                <w:b/>
                <w:bCs/>
                <w:sz w:val="20"/>
                <w:szCs w:val="20"/>
              </w:rPr>
              <w:t xml:space="preserve">reflexiv </w:t>
            </w:r>
            <w:r w:rsidRPr="009D47B8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9D47B8">
              <w:rPr>
                <w:rFonts w:cstheme="minorHAnsi"/>
                <w:b/>
                <w:bCs/>
                <w:sz w:val="20"/>
                <w:szCs w:val="20"/>
              </w:rPr>
              <w:t xml:space="preserve"> Imperativ </w:t>
            </w:r>
          </w:p>
          <w:p w14:paraId="6D7BFD23" w14:textId="1C98D8BF" w:rsidR="0042442C" w:rsidRDefault="0042442C" w:rsidP="0042442C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Verneinung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Passiv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B8699B" w14:textId="5EB5435C" w:rsidR="00907C8F" w:rsidRPr="00ED1746" w:rsidRDefault="0042442C" w:rsidP="00A25E8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Dialekt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Umgangssprache 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35A84538" w14:textId="657529CE" w:rsidR="0042442C" w:rsidRDefault="00A25E85" w:rsidP="00A25E85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Synonym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Gegenteil Lexikon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="007E2FB1">
              <w:rPr>
                <w:rFonts w:cstheme="minorHAnsi"/>
                <w:sz w:val="20"/>
                <w:szCs w:val="20"/>
              </w:rPr>
              <w:t>ü</w:t>
            </w:r>
            <w:r w:rsidR="0042442C" w:rsidRPr="004A3A26">
              <w:rPr>
                <w:rFonts w:cstheme="minorHAnsi"/>
                <w:sz w:val="20"/>
                <w:szCs w:val="20"/>
              </w:rPr>
              <w:t>bersetze</w:t>
            </w:r>
            <w:r w:rsidR="007E2FB1">
              <w:rPr>
                <w:rFonts w:cstheme="minorHAnsi"/>
                <w:sz w:val="20"/>
                <w:szCs w:val="20"/>
              </w:rPr>
              <w:t>n</w:t>
            </w:r>
            <w:r w:rsidR="0042442C"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0E3A395A" w14:textId="00B833CF" w:rsidR="0042442C" w:rsidRDefault="0042442C" w:rsidP="0042442C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lesen </w:t>
            </w:r>
            <w:r w:rsidRPr="007206BB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7206B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schreiben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2502B6" w14:textId="5B8A3F3E" w:rsidR="0042442C" w:rsidRPr="009D47B8" w:rsidRDefault="0042442C" w:rsidP="0042442C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9D47B8">
              <w:rPr>
                <w:rFonts w:cstheme="minorHAnsi"/>
                <w:sz w:val="20"/>
                <w:szCs w:val="20"/>
              </w:rPr>
              <w:t xml:space="preserve">Text </w:t>
            </w:r>
            <w:r w:rsidRPr="009D47B8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9D47B8">
              <w:rPr>
                <w:rFonts w:cstheme="minorHAnsi"/>
                <w:sz w:val="20"/>
                <w:szCs w:val="20"/>
              </w:rPr>
              <w:t xml:space="preserve"> Dokument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979F24" w14:textId="0E6FD849" w:rsidR="0042442C" w:rsidRDefault="0042442C" w:rsidP="0042442C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3046BB">
              <w:rPr>
                <w:rFonts w:cstheme="minorHAnsi"/>
                <w:sz w:val="20"/>
                <w:szCs w:val="20"/>
              </w:rPr>
              <w:t xml:space="preserve">Blatt </w:t>
            </w:r>
            <w:r w:rsidRPr="003046BB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3046BB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Zeile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Absatz drucken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kopieren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E5FDB6" w14:textId="77777777" w:rsidR="0042442C" w:rsidRPr="009D47B8" w:rsidRDefault="0042442C" w:rsidP="0042442C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9D47B8">
              <w:rPr>
                <w:rFonts w:cstheme="minorHAnsi"/>
                <w:b/>
                <w:bCs/>
                <w:sz w:val="20"/>
                <w:szCs w:val="20"/>
              </w:rPr>
              <w:t xml:space="preserve">senden </w:t>
            </w:r>
            <w:r w:rsidRPr="009D47B8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9D47B8">
              <w:rPr>
                <w:rFonts w:cstheme="minorHAnsi"/>
                <w:b/>
                <w:bCs/>
                <w:sz w:val="20"/>
                <w:szCs w:val="20"/>
              </w:rPr>
              <w:t xml:space="preserve"> empfangen </w:t>
            </w:r>
          </w:p>
          <w:p w14:paraId="20B4A7F1" w14:textId="6CF2F676" w:rsidR="0042442C" w:rsidRDefault="0042442C" w:rsidP="0042442C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Brief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Paket </w:t>
            </w:r>
          </w:p>
          <w:p w14:paraId="6D1FC44D" w14:textId="4D9B7B47" w:rsidR="00907C8F" w:rsidRPr="004A3A26" w:rsidRDefault="0042442C" w:rsidP="0042442C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Stift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  <w:r w:rsidRPr="00A71C6A">
              <w:rPr>
                <w:rFonts w:cstheme="minorHAnsi"/>
                <w:sz w:val="20"/>
                <w:szCs w:val="20"/>
              </w:rPr>
              <w:t>Klebstoff</w:t>
            </w:r>
          </w:p>
        </w:tc>
      </w:tr>
      <w:bookmarkEnd w:id="5"/>
      <w:tr w:rsidR="00242233" w:rsidRPr="004A3A26" w14:paraId="272E9470" w14:textId="77777777" w:rsidTr="00B14954">
        <w:tc>
          <w:tcPr>
            <w:tcW w:w="2694" w:type="dxa"/>
            <w:shd w:val="clear" w:color="auto" w:fill="auto"/>
          </w:tcPr>
          <w:p w14:paraId="24496FC5" w14:textId="66E97A37" w:rsidR="00242233" w:rsidRPr="00B14954" w:rsidRDefault="00242233" w:rsidP="00242233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B1495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dil </w:t>
            </w:r>
            <w:r w:rsidRPr="00B14954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B1495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1495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iletişim</w:t>
            </w:r>
          </w:p>
          <w:p w14:paraId="23F852FC" w14:textId="77777777" w:rsidR="00242233" w:rsidRPr="00B14954" w:rsidRDefault="00242233" w:rsidP="0024223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14954">
              <w:rPr>
                <w:rFonts w:cstheme="minorHAnsi"/>
                <w:color w:val="0070C0"/>
                <w:sz w:val="20"/>
                <w:szCs w:val="20"/>
              </w:rPr>
              <w:t xml:space="preserve">konuşmak </w:t>
            </w:r>
            <w:r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 xml:space="preserve"> söylemek</w:t>
            </w:r>
          </w:p>
          <w:p w14:paraId="2BA16A9B" w14:textId="013599E8" w:rsidR="00242233" w:rsidRPr="00B14954" w:rsidRDefault="00242233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14954">
              <w:rPr>
                <w:rFonts w:cstheme="minorHAnsi"/>
                <w:color w:val="0070C0"/>
                <w:sz w:val="20"/>
                <w:szCs w:val="20"/>
              </w:rPr>
              <w:t>dilsiz</w:t>
            </w:r>
            <w:r w:rsidRPr="00B14954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14954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14954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>ses</w:t>
            </w:r>
          </w:p>
          <w:p w14:paraId="721922E9" w14:textId="77777777" w:rsidR="00242233" w:rsidRPr="00B14954" w:rsidRDefault="00242233" w:rsidP="00242233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B1495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soru </w:t>
            </w:r>
            <w:r w:rsidRPr="00B14954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B1495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1495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cevap</w:t>
            </w:r>
          </w:p>
          <w:p w14:paraId="550FE261" w14:textId="321C6BA9" w:rsidR="00242233" w:rsidRPr="00B14954" w:rsidRDefault="00242233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14954">
              <w:rPr>
                <w:rFonts w:cstheme="minorHAnsi"/>
                <w:color w:val="0070C0"/>
                <w:sz w:val="20"/>
                <w:szCs w:val="20"/>
              </w:rPr>
              <w:t xml:space="preserve">anlatmak </w:t>
            </w:r>
            <w:r w:rsidR="00B14954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14954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14954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sohbet 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>etmek</w:t>
            </w:r>
          </w:p>
          <w:p w14:paraId="5D6C9979" w14:textId="4A12515F" w:rsidR="00242233" w:rsidRPr="00B14954" w:rsidRDefault="00242233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14954">
              <w:rPr>
                <w:rFonts w:cstheme="minorHAnsi"/>
                <w:color w:val="0070C0"/>
                <w:sz w:val="20"/>
                <w:szCs w:val="20"/>
              </w:rPr>
              <w:t xml:space="preserve">konuşma </w:t>
            </w:r>
            <w:r w:rsidRPr="00B14954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 xml:space="preserve">nutuk </w:t>
            </w:r>
            <w:r w:rsidR="00B14954"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14954" w:rsidRPr="00B14954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14954">
              <w:rPr>
                <w:rFonts w:cstheme="minorHAnsi"/>
                <w:color w:val="00B050"/>
                <w:sz w:val="20"/>
                <w:szCs w:val="20"/>
              </w:rPr>
              <w:t>mükâleme</w:t>
            </w:r>
          </w:p>
          <w:p w14:paraId="2A48A8ED" w14:textId="1983016B" w:rsidR="00242233" w:rsidRPr="00B14954" w:rsidRDefault="00242233" w:rsidP="002C5405">
            <w:pPr>
              <w:pStyle w:val="Kopfzeile"/>
              <w:rPr>
                <w:rFonts w:cstheme="minorHAnsi"/>
                <w:sz w:val="18"/>
                <w:szCs w:val="18"/>
              </w:rPr>
            </w:pPr>
            <w:r w:rsidRPr="00B14954">
              <w:rPr>
                <w:rFonts w:cstheme="minorHAnsi"/>
                <w:color w:val="00B050"/>
                <w:sz w:val="18"/>
                <w:szCs w:val="18"/>
              </w:rPr>
              <w:t xml:space="preserve">devam </w:t>
            </w:r>
            <w:r w:rsidRPr="00B14954">
              <w:rPr>
                <w:rFonts w:cstheme="minorHAnsi"/>
                <w:color w:val="0070C0"/>
                <w:sz w:val="18"/>
                <w:szCs w:val="18"/>
              </w:rPr>
              <w:t xml:space="preserve">et. </w:t>
            </w:r>
            <w:r w:rsidR="00B14954" w:rsidRPr="00B14954">
              <w:rPr>
                <w:rFonts w:cstheme="minorHAnsi"/>
                <w:color w:val="9CC2E5" w:themeColor="accent5" w:themeTint="99"/>
                <w:sz w:val="18"/>
                <w:szCs w:val="18"/>
              </w:rPr>
              <w:t>&amp;</w:t>
            </w:r>
            <w:r w:rsidR="00B14954" w:rsidRPr="00B14954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B14954">
              <w:rPr>
                <w:rFonts w:cstheme="minorHAnsi"/>
                <w:color w:val="0070C0"/>
                <w:sz w:val="18"/>
                <w:szCs w:val="18"/>
              </w:rPr>
              <w:t xml:space="preserve">tanımlamak </w:t>
            </w:r>
            <w:r w:rsidRPr="00B14954">
              <w:rPr>
                <w:rFonts w:cstheme="minorHAnsi"/>
                <w:color w:val="00B050"/>
                <w:sz w:val="18"/>
                <w:szCs w:val="18"/>
                <w:vertAlign w:val="superscript"/>
              </w:rPr>
              <w:t xml:space="preserve">tasvir </w:t>
            </w:r>
            <w:r w:rsidRPr="00B14954">
              <w:rPr>
                <w:rFonts w:cstheme="minorHAnsi"/>
                <w:color w:val="0070C0"/>
                <w:sz w:val="18"/>
                <w:szCs w:val="18"/>
                <w:vertAlign w:val="superscript"/>
              </w:rPr>
              <w:t>et.</w:t>
            </w:r>
          </w:p>
          <w:p w14:paraId="40854A23" w14:textId="37C334BA" w:rsidR="00242233" w:rsidRPr="00B14954" w:rsidRDefault="00242233" w:rsidP="002C5405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B14954">
              <w:rPr>
                <w:rFonts w:cstheme="minorHAnsi"/>
                <w:color w:val="0070C0"/>
                <w:sz w:val="20"/>
                <w:szCs w:val="20"/>
              </w:rPr>
              <w:t xml:space="preserve">açıklamak </w:t>
            </w:r>
            <w:r w:rsidR="00B14954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14954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1495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cep </w:t>
            </w:r>
            <w:r w:rsidRPr="00B1495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telefon</w:t>
            </w:r>
            <w:r w:rsidRPr="00B1495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u</w:t>
            </w:r>
          </w:p>
          <w:p w14:paraId="547A09D7" w14:textId="36AC4F51" w:rsidR="00242233" w:rsidRPr="00B14954" w:rsidRDefault="00242233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14954">
              <w:rPr>
                <w:rFonts w:cstheme="minorHAnsi"/>
                <w:color w:val="0070C0"/>
                <w:sz w:val="20"/>
                <w:szCs w:val="20"/>
              </w:rPr>
              <w:t xml:space="preserve">kulaklık </w:t>
            </w:r>
            <w:r w:rsidR="00B14954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14954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14954">
              <w:rPr>
                <w:rFonts w:cstheme="minorHAnsi"/>
                <w:color w:val="00B050"/>
                <w:sz w:val="20"/>
                <w:szCs w:val="20"/>
              </w:rPr>
              <w:t>meşgul</w:t>
            </w:r>
          </w:p>
        </w:tc>
        <w:tc>
          <w:tcPr>
            <w:tcW w:w="2694" w:type="dxa"/>
            <w:shd w:val="clear" w:color="auto" w:fill="auto"/>
          </w:tcPr>
          <w:p w14:paraId="67FCD4A6" w14:textId="2D7ED852" w:rsidR="00242233" w:rsidRPr="00B14954" w:rsidRDefault="00242233" w:rsidP="00242233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B1495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Merhaba</w:t>
            </w:r>
            <w:r w:rsidRPr="00B14954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!</w:t>
            </w:r>
            <w:r w:rsidRPr="00B1495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1495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Günaydın</w:t>
            </w:r>
            <w:r w:rsidRPr="00B14954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!</w:t>
            </w:r>
            <w:r w:rsidRPr="00B1495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2F8BFA95" w14:textId="77777777" w:rsidR="00242233" w:rsidRPr="00B14954" w:rsidRDefault="00242233" w:rsidP="0024223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14954">
              <w:rPr>
                <w:rFonts w:cstheme="minorHAnsi"/>
                <w:color w:val="0070C0"/>
                <w:sz w:val="20"/>
                <w:szCs w:val="20"/>
              </w:rPr>
              <w:t>Günaydın</w:t>
            </w:r>
            <w:r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>!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 xml:space="preserve"> İyi akşamlar</w:t>
            </w:r>
            <w:r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>!</w:t>
            </w:r>
          </w:p>
          <w:p w14:paraId="1427F9BE" w14:textId="3BF18269" w:rsidR="00242233" w:rsidRPr="00B14954" w:rsidRDefault="00242233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14954">
              <w:rPr>
                <w:rFonts w:cstheme="minorHAnsi"/>
                <w:color w:val="0070C0"/>
                <w:sz w:val="20"/>
                <w:szCs w:val="20"/>
              </w:rPr>
              <w:t>Hoş geldin</w:t>
            </w:r>
            <w:r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>!</w:t>
            </w:r>
            <w:r w:rsidRPr="00B14954">
              <w:rPr>
                <w:rFonts w:cstheme="minorHAnsi"/>
                <w:sz w:val="20"/>
                <w:szCs w:val="20"/>
              </w:rPr>
              <w:t xml:space="preserve"> </w:t>
            </w:r>
            <w:r w:rsidR="00B14954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14954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>Nasılsın</w:t>
            </w:r>
            <w:r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>ız</w:t>
            </w:r>
            <w:r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>)?</w:t>
            </w:r>
          </w:p>
          <w:p w14:paraId="5CA49DE7" w14:textId="1011F3CA" w:rsidR="00242233" w:rsidRPr="00B14954" w:rsidRDefault="00242233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1495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sağ ol</w:t>
            </w:r>
            <w:r w:rsidRPr="00B14954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(</w:t>
            </w:r>
            <w:r w:rsidRPr="00B1495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un</w:t>
            </w:r>
            <w:r w:rsidRPr="00B14954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 xml:space="preserve">)! </w:t>
            </w:r>
            <w:r w:rsidR="00B14954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14954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>İyi günler</w:t>
            </w:r>
            <w:r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>!</w:t>
            </w:r>
          </w:p>
          <w:p w14:paraId="324A8361" w14:textId="062FAB90" w:rsidR="00242233" w:rsidRPr="00B14954" w:rsidRDefault="00242233" w:rsidP="002C5405">
            <w:pPr>
              <w:pStyle w:val="Kopfzeile"/>
              <w:rPr>
                <w:sz w:val="20"/>
                <w:szCs w:val="20"/>
              </w:rPr>
            </w:pPr>
            <w:r w:rsidRPr="00B14954">
              <w:rPr>
                <w:rFonts w:cstheme="minorHAnsi"/>
                <w:color w:val="0070C0"/>
                <w:sz w:val="20"/>
                <w:szCs w:val="20"/>
              </w:rPr>
              <w:t xml:space="preserve">İyi </w:t>
            </w:r>
            <w:r w:rsidRPr="00B14954">
              <w:rPr>
                <w:rFonts w:cstheme="minorHAnsi"/>
                <w:color w:val="7030A0"/>
                <w:sz w:val="20"/>
                <w:szCs w:val="20"/>
              </w:rPr>
              <w:t>şans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>lar</w:t>
            </w:r>
            <w:r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>!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B14954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14954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14954">
              <w:rPr>
                <w:rFonts w:cstheme="minorHAnsi"/>
                <w:color w:val="00B050"/>
                <w:sz w:val="20"/>
                <w:szCs w:val="20"/>
              </w:rPr>
              <w:t>Tebrik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>ler</w:t>
            </w:r>
            <w:r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>!</w:t>
            </w:r>
          </w:p>
          <w:p w14:paraId="6F9EFF9F" w14:textId="6FD896AD" w:rsidR="00242233" w:rsidRPr="00B14954" w:rsidRDefault="00242233" w:rsidP="002C5405">
            <w:pPr>
              <w:pStyle w:val="Kopfzeile"/>
              <w:rPr>
                <w:color w:val="A6A6A6" w:themeColor="background1" w:themeShade="A6"/>
                <w:sz w:val="20"/>
                <w:szCs w:val="20"/>
              </w:rPr>
            </w:pPr>
            <w:r w:rsidRPr="00B1495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Lütfen</w:t>
            </w:r>
            <w:r w:rsidRPr="00B14954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!</w:t>
            </w:r>
            <w:r w:rsidRPr="00B1495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14954">
              <w:rPr>
                <w:color w:val="9CC2E5" w:themeColor="accent5" w:themeTint="99"/>
                <w:sz w:val="20"/>
                <w:szCs w:val="20"/>
              </w:rPr>
              <w:t xml:space="preserve">&amp; 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>Buyur</w:t>
            </w:r>
            <w:r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>un</w:t>
            </w:r>
            <w:r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>)!</w:t>
            </w:r>
          </w:p>
          <w:p w14:paraId="41C1595E" w14:textId="107484B8" w:rsidR="00242233" w:rsidRPr="00B14954" w:rsidRDefault="00242233" w:rsidP="002C5405">
            <w:pPr>
              <w:pStyle w:val="Kopfzeile"/>
              <w:rPr>
                <w:color w:val="A6A6A6" w:themeColor="background1" w:themeShade="A6"/>
                <w:sz w:val="20"/>
                <w:szCs w:val="20"/>
              </w:rPr>
            </w:pPr>
            <w:r w:rsidRPr="00B14954">
              <w:rPr>
                <w:rFonts w:cstheme="minorHAnsi"/>
                <w:color w:val="0070C0"/>
                <w:sz w:val="20"/>
                <w:szCs w:val="20"/>
              </w:rPr>
              <w:t xml:space="preserve">Bir </w:t>
            </w:r>
            <w:r w:rsidRPr="00B14954">
              <w:rPr>
                <w:rFonts w:cstheme="minorHAnsi"/>
                <w:color w:val="00B050"/>
                <w:sz w:val="20"/>
                <w:szCs w:val="20"/>
              </w:rPr>
              <w:t xml:space="preserve">şey 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 xml:space="preserve">değil. </w:t>
            </w:r>
            <w:r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 xml:space="preserve">&amp; </w:t>
            </w:r>
            <w:r w:rsidRPr="00B14954">
              <w:rPr>
                <w:rFonts w:cstheme="minorHAnsi"/>
                <w:color w:val="7030A0"/>
                <w:sz w:val="20"/>
                <w:szCs w:val="20"/>
              </w:rPr>
              <w:t>Pardon</w:t>
            </w:r>
            <w:r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>?</w:t>
            </w:r>
          </w:p>
          <w:p w14:paraId="318E467D" w14:textId="2F92DC85" w:rsidR="00242233" w:rsidRPr="00B14954" w:rsidRDefault="00242233" w:rsidP="002C5405">
            <w:pPr>
              <w:pStyle w:val="Kopfzeile"/>
              <w:rPr>
                <w:color w:val="A6A6A6" w:themeColor="background1" w:themeShade="A6"/>
                <w:sz w:val="20"/>
                <w:szCs w:val="20"/>
              </w:rPr>
            </w:pPr>
            <w:r w:rsidRPr="00B14954">
              <w:rPr>
                <w:rFonts w:cstheme="minorHAnsi"/>
                <w:color w:val="0070C0"/>
                <w:sz w:val="20"/>
                <w:szCs w:val="20"/>
              </w:rPr>
              <w:t>Affedersiniz</w:t>
            </w:r>
            <w:r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>!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B14954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14954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>Olsun</w:t>
            </w:r>
            <w:r w:rsidRPr="00B14954">
              <w:rPr>
                <w:rFonts w:cstheme="minorHAnsi"/>
                <w:color w:val="9CC2E5" w:themeColor="accent5" w:themeTint="99"/>
                <w:sz w:val="20"/>
                <w:szCs w:val="20"/>
              </w:rPr>
              <w:t>!</w:t>
            </w:r>
            <w:r w:rsidRPr="00B14954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14954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Zarar</w:t>
            </w:r>
            <w:r w:rsidRPr="00B14954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ı yok.</w:t>
            </w:r>
          </w:p>
          <w:p w14:paraId="3A32ECFF" w14:textId="3DD0BAEE" w:rsidR="00242233" w:rsidRPr="00B14954" w:rsidRDefault="00242233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1495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dil bilgisi </w:t>
            </w:r>
            <w:r w:rsidRPr="00B14954">
              <w:rPr>
                <w:rFonts w:cstheme="minorHAnsi"/>
                <w:b/>
                <w:bCs/>
                <w:color w:val="7030A0"/>
                <w:sz w:val="20"/>
                <w:szCs w:val="20"/>
                <w:vertAlign w:val="superscript"/>
              </w:rPr>
              <w:t>gramer</w:t>
            </w:r>
            <w:r w:rsidRPr="00B1495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B14954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14954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14954">
              <w:rPr>
                <w:rFonts w:cstheme="minorHAnsi"/>
                <w:color w:val="00B050"/>
                <w:sz w:val="20"/>
                <w:szCs w:val="20"/>
              </w:rPr>
              <w:t>harf</w:t>
            </w:r>
          </w:p>
        </w:tc>
        <w:tc>
          <w:tcPr>
            <w:tcW w:w="2551" w:type="dxa"/>
            <w:shd w:val="clear" w:color="auto" w:fill="auto"/>
          </w:tcPr>
          <w:p w14:paraId="1D88C092" w14:textId="5D3A9C94" w:rsidR="00242233" w:rsidRPr="009D47B8" w:rsidRDefault="00242233" w:rsidP="0024223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9D47B8">
              <w:rPr>
                <w:rFonts w:cstheme="minorHAnsi"/>
                <w:color w:val="00B050"/>
                <w:sz w:val="20"/>
                <w:szCs w:val="20"/>
              </w:rPr>
              <w:t xml:space="preserve">kelime </w:t>
            </w:r>
            <w:r w:rsidRPr="009D47B8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söz </w:t>
            </w:r>
            <w:r w:rsidRPr="009D47B8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9D47B8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9D47B8">
              <w:rPr>
                <w:rFonts w:cstheme="minorHAnsi"/>
                <w:color w:val="00B050"/>
                <w:sz w:val="20"/>
                <w:szCs w:val="20"/>
              </w:rPr>
              <w:t xml:space="preserve">cümle </w:t>
            </w:r>
            <w:r w:rsidRPr="009D47B8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tümce</w:t>
            </w:r>
          </w:p>
          <w:p w14:paraId="09BB6915" w14:textId="77777777" w:rsidR="00242233" w:rsidRPr="009D47B8" w:rsidRDefault="00242233" w:rsidP="0024223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9D47B8">
              <w:rPr>
                <w:rFonts w:cstheme="minorHAnsi"/>
                <w:color w:val="00B050"/>
                <w:sz w:val="20"/>
                <w:szCs w:val="20"/>
              </w:rPr>
              <w:t xml:space="preserve">isim </w:t>
            </w:r>
            <w:r w:rsidRPr="009D47B8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9D47B8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9D47B8">
              <w:rPr>
                <w:rFonts w:cstheme="minorHAnsi"/>
                <w:color w:val="00B050"/>
                <w:sz w:val="20"/>
                <w:szCs w:val="20"/>
              </w:rPr>
              <w:t xml:space="preserve">fiil </w:t>
            </w:r>
            <w:r w:rsidRPr="009D47B8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eylem</w:t>
            </w:r>
          </w:p>
          <w:p w14:paraId="2DED3FA1" w14:textId="1511B5D7" w:rsidR="00242233" w:rsidRPr="009D47B8" w:rsidRDefault="00242233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9D47B8">
              <w:rPr>
                <w:rFonts w:cstheme="minorHAnsi"/>
                <w:color w:val="00B050"/>
                <w:sz w:val="20"/>
                <w:szCs w:val="20"/>
              </w:rPr>
              <w:t xml:space="preserve">sıfat </w:t>
            </w:r>
            <w:r w:rsidR="00B14954" w:rsidRPr="009D47B8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14954" w:rsidRPr="009D47B8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9D47B8">
              <w:rPr>
                <w:rFonts w:cstheme="minorHAnsi"/>
                <w:color w:val="00B050"/>
                <w:sz w:val="20"/>
                <w:szCs w:val="20"/>
              </w:rPr>
              <w:t>edat</w:t>
            </w:r>
          </w:p>
          <w:p w14:paraId="27C17BBE" w14:textId="77777777" w:rsidR="00242233" w:rsidRPr="009D47B8" w:rsidRDefault="00242233" w:rsidP="00242233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9D47B8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tanımlık </w:t>
            </w:r>
            <w:r w:rsidRPr="009D47B8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9D47B8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9D47B8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zamir </w:t>
            </w:r>
            <w:r w:rsidRPr="009D47B8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adıl</w:t>
            </w:r>
          </w:p>
          <w:p w14:paraId="2BD837EA" w14:textId="503486E6" w:rsidR="00242233" w:rsidRPr="009D47B8" w:rsidRDefault="00242233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9D47B8">
              <w:rPr>
                <w:rFonts w:cstheme="minorHAnsi"/>
                <w:color w:val="0070C0"/>
                <w:sz w:val="20"/>
                <w:szCs w:val="20"/>
              </w:rPr>
              <w:t xml:space="preserve">özne </w:t>
            </w:r>
            <w:r w:rsidR="00B14954" w:rsidRPr="009D47B8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14954" w:rsidRPr="009D47B8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9D47B8">
              <w:rPr>
                <w:rFonts w:cstheme="minorHAnsi"/>
                <w:color w:val="0070C0"/>
                <w:sz w:val="20"/>
                <w:szCs w:val="20"/>
              </w:rPr>
              <w:t>nesne</w:t>
            </w:r>
          </w:p>
          <w:p w14:paraId="1C34922C" w14:textId="77777777" w:rsidR="00242233" w:rsidRPr="009D47B8" w:rsidRDefault="00242233" w:rsidP="00242233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9D47B8">
              <w:rPr>
                <w:rFonts w:cstheme="minorHAnsi"/>
                <w:color w:val="0070C0"/>
                <w:sz w:val="20"/>
                <w:szCs w:val="20"/>
              </w:rPr>
              <w:t xml:space="preserve">tekil </w:t>
            </w:r>
            <w:r w:rsidRPr="009D47B8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9D47B8">
              <w:rPr>
                <w:rFonts w:cstheme="minorHAnsi"/>
                <w:color w:val="0070C0"/>
                <w:sz w:val="20"/>
                <w:szCs w:val="20"/>
              </w:rPr>
              <w:t xml:space="preserve"> çoğul </w:t>
            </w:r>
          </w:p>
          <w:p w14:paraId="2C3CFAB4" w14:textId="3F322CB0" w:rsidR="00242233" w:rsidRPr="009D47B8" w:rsidRDefault="00242233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9D47B8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dönüşlü </w:t>
            </w:r>
            <w:r w:rsidR="00B14954" w:rsidRPr="009D47B8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B14954" w:rsidRPr="009D47B8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9D47B8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emir </w:t>
            </w:r>
            <w:r w:rsidRPr="009D47B8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kipi</w:t>
            </w:r>
          </w:p>
          <w:p w14:paraId="3A6A8563" w14:textId="451A837C" w:rsidR="00242233" w:rsidRPr="009D47B8" w:rsidRDefault="00242233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9D47B8">
              <w:rPr>
                <w:rFonts w:cstheme="minorHAnsi"/>
                <w:color w:val="0070C0"/>
                <w:sz w:val="20"/>
                <w:szCs w:val="20"/>
              </w:rPr>
              <w:t>olumsuz</w:t>
            </w:r>
            <w:r w:rsidRPr="009D47B8">
              <w:rPr>
                <w:rFonts w:cstheme="minorHAnsi"/>
                <w:color w:val="9CC2E5" w:themeColor="accent5" w:themeTint="99"/>
                <w:sz w:val="20"/>
                <w:szCs w:val="20"/>
              </w:rPr>
              <w:t xml:space="preserve"> </w:t>
            </w:r>
            <w:r w:rsidR="00B14954" w:rsidRPr="009D47B8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14954" w:rsidRPr="009D47B8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9D47B8">
              <w:rPr>
                <w:rFonts w:cstheme="minorHAnsi"/>
                <w:color w:val="0070C0"/>
                <w:sz w:val="20"/>
                <w:szCs w:val="20"/>
              </w:rPr>
              <w:t>edilgen çatı</w:t>
            </w:r>
          </w:p>
          <w:p w14:paraId="238BF112" w14:textId="3369E7A3" w:rsidR="00242233" w:rsidRPr="009D47B8" w:rsidRDefault="00242233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9D47B8">
              <w:rPr>
                <w:rFonts w:cstheme="minorHAnsi"/>
                <w:color w:val="7030A0"/>
                <w:sz w:val="16"/>
                <w:szCs w:val="16"/>
              </w:rPr>
              <w:t xml:space="preserve">diyalekt </w:t>
            </w:r>
            <w:r w:rsidRPr="009D47B8">
              <w:rPr>
                <w:rFonts w:cstheme="minorHAnsi"/>
                <w:color w:val="00B050"/>
                <w:sz w:val="16"/>
                <w:szCs w:val="16"/>
                <w:vertAlign w:val="superscript"/>
              </w:rPr>
              <w:t>lehçe</w:t>
            </w:r>
            <w:r w:rsidRPr="009D47B8">
              <w:rPr>
                <w:rFonts w:cstheme="minorHAnsi"/>
                <w:color w:val="00B050"/>
                <w:sz w:val="16"/>
                <w:szCs w:val="16"/>
              </w:rPr>
              <w:t xml:space="preserve"> </w:t>
            </w:r>
            <w:r w:rsidR="00B14954" w:rsidRPr="009D47B8">
              <w:rPr>
                <w:rFonts w:cstheme="minorHAnsi"/>
                <w:color w:val="9CC2E5" w:themeColor="accent5" w:themeTint="99"/>
                <w:sz w:val="16"/>
                <w:szCs w:val="16"/>
              </w:rPr>
              <w:t>&amp;</w:t>
            </w:r>
            <w:r w:rsidR="00B14954" w:rsidRPr="009D47B8">
              <w:rPr>
                <w:rFonts w:cstheme="minorHAnsi"/>
                <w:color w:val="0070C0"/>
                <w:sz w:val="16"/>
                <w:szCs w:val="16"/>
              </w:rPr>
              <w:t xml:space="preserve"> </w:t>
            </w:r>
            <w:r w:rsidR="000B037F" w:rsidRPr="009D47B8">
              <w:rPr>
                <w:rFonts w:cstheme="minorHAnsi"/>
                <w:color w:val="0070C0"/>
                <w:sz w:val="16"/>
                <w:szCs w:val="16"/>
              </w:rPr>
              <w:t xml:space="preserve">gündelik dil </w:t>
            </w:r>
            <w:r w:rsidR="000B037F" w:rsidRPr="009D47B8">
              <w:rPr>
                <w:rFonts w:cstheme="minorHAnsi"/>
                <w:color w:val="0070C0"/>
                <w:sz w:val="16"/>
                <w:szCs w:val="16"/>
                <w:vertAlign w:val="superscript"/>
              </w:rPr>
              <w:t>konuşma dili</w:t>
            </w:r>
          </w:p>
        </w:tc>
        <w:tc>
          <w:tcPr>
            <w:tcW w:w="2552" w:type="dxa"/>
            <w:shd w:val="clear" w:color="auto" w:fill="auto"/>
          </w:tcPr>
          <w:p w14:paraId="4AAC0BAA" w14:textId="790FF755" w:rsidR="00242233" w:rsidRPr="009D47B8" w:rsidRDefault="000B037F" w:rsidP="002C5405">
            <w:pPr>
              <w:pStyle w:val="Kopfzeile"/>
              <w:rPr>
                <w:rFonts w:cstheme="minorHAnsi"/>
                <w:color w:val="C00000"/>
                <w:sz w:val="20"/>
                <w:szCs w:val="20"/>
              </w:rPr>
            </w:pPr>
            <w:r w:rsidRPr="009D47B8">
              <w:rPr>
                <w:rFonts w:cstheme="minorHAnsi"/>
                <w:color w:val="0070C0"/>
                <w:sz w:val="20"/>
                <w:szCs w:val="20"/>
              </w:rPr>
              <w:t xml:space="preserve">eş anlamlı </w:t>
            </w:r>
            <w:r w:rsidRPr="009D47B8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anlamdaş</w:t>
            </w:r>
            <w:r w:rsidRPr="009D47B8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9D47B8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9D47B8">
              <w:rPr>
                <w:rFonts w:cstheme="minorHAnsi"/>
                <w:color w:val="0070C0"/>
                <w:sz w:val="20"/>
                <w:szCs w:val="20"/>
              </w:rPr>
              <w:t xml:space="preserve"> ters </w:t>
            </w:r>
            <w:r w:rsidRPr="009D47B8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karşılık</w:t>
            </w:r>
            <w:r w:rsidRPr="009D47B8">
              <w:rPr>
                <w:rFonts w:cstheme="minorHAnsi"/>
                <w:sz w:val="20"/>
                <w:szCs w:val="20"/>
              </w:rPr>
              <w:t xml:space="preserve"> </w:t>
            </w:r>
            <w:r w:rsidRPr="009D47B8">
              <w:rPr>
                <w:rFonts w:cstheme="minorHAnsi"/>
                <w:color w:val="0070C0"/>
                <w:sz w:val="20"/>
                <w:szCs w:val="20"/>
              </w:rPr>
              <w:t xml:space="preserve">sözlük </w:t>
            </w:r>
            <w:r w:rsidR="00B14954" w:rsidRPr="009D47B8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14954" w:rsidRPr="009D47B8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9D47B8">
              <w:rPr>
                <w:rFonts w:cstheme="minorHAnsi"/>
                <w:color w:val="0070C0"/>
                <w:sz w:val="20"/>
                <w:szCs w:val="20"/>
              </w:rPr>
              <w:t>çevirmek</w:t>
            </w:r>
          </w:p>
          <w:p w14:paraId="56BE10CE" w14:textId="77777777" w:rsidR="000B037F" w:rsidRPr="009D47B8" w:rsidRDefault="000B037F" w:rsidP="000B037F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9D47B8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okumak </w:t>
            </w:r>
            <w:r w:rsidRPr="009D47B8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9D47B8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9D47B8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yazmak</w:t>
            </w:r>
          </w:p>
          <w:p w14:paraId="61589BCC" w14:textId="77777777" w:rsidR="000B037F" w:rsidRPr="009D47B8" w:rsidRDefault="000B037F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9D47B8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metin </w:t>
            </w:r>
            <w:r w:rsidRPr="009D47B8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9D47B8">
              <w:rPr>
                <w:rFonts w:cstheme="minorHAnsi"/>
                <w:color w:val="0070C0"/>
                <w:sz w:val="20"/>
                <w:szCs w:val="20"/>
              </w:rPr>
              <w:t xml:space="preserve"> belge </w:t>
            </w:r>
          </w:p>
          <w:p w14:paraId="19A3C405" w14:textId="1E1A4371" w:rsidR="000B037F" w:rsidRPr="009D47B8" w:rsidRDefault="000B037F" w:rsidP="000B037F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9D47B8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kâğıt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9D47B8">
              <w:rPr>
                <w:rFonts w:cstheme="minorHAnsi"/>
                <w:color w:val="0070C0"/>
                <w:sz w:val="20"/>
                <w:szCs w:val="20"/>
              </w:rPr>
              <w:t xml:space="preserve">satır </w:t>
            </w:r>
            <w:r w:rsidRPr="009D47B8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9D47B8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9D47B8">
              <w:rPr>
                <w:rFonts w:cstheme="minorHAnsi"/>
                <w:color w:val="7030A0"/>
                <w:sz w:val="20"/>
                <w:szCs w:val="20"/>
              </w:rPr>
              <w:t xml:space="preserve">paragraf </w:t>
            </w:r>
          </w:p>
          <w:p w14:paraId="6221D3C0" w14:textId="46C55CC5" w:rsidR="000B037F" w:rsidRPr="009D47B8" w:rsidRDefault="000B037F" w:rsidP="002C5405">
            <w:pPr>
              <w:pStyle w:val="Kopfzeile"/>
              <w:rPr>
                <w:rFonts w:cstheme="minorHAnsi"/>
                <w:sz w:val="18"/>
                <w:szCs w:val="18"/>
              </w:rPr>
            </w:pPr>
            <w:r w:rsidRPr="009D47B8">
              <w:rPr>
                <w:rFonts w:cstheme="minorHAnsi"/>
                <w:color w:val="0070C0"/>
                <w:sz w:val="18"/>
                <w:szCs w:val="18"/>
              </w:rPr>
              <w:t xml:space="preserve">basmak </w:t>
            </w:r>
            <w:r w:rsidRPr="009D47B8">
              <w:rPr>
                <w:rFonts w:cstheme="minorHAnsi"/>
                <w:color w:val="0070C0"/>
                <w:sz w:val="18"/>
                <w:szCs w:val="18"/>
                <w:vertAlign w:val="superscript"/>
              </w:rPr>
              <w:t>yazdırmak</w:t>
            </w:r>
            <w:r w:rsidRPr="009D47B8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9D47B8">
              <w:rPr>
                <w:rFonts w:cstheme="minorHAnsi"/>
                <w:color w:val="9CC2E5" w:themeColor="accent5" w:themeTint="99"/>
                <w:sz w:val="18"/>
                <w:szCs w:val="18"/>
              </w:rPr>
              <w:t>&amp;</w:t>
            </w:r>
            <w:r w:rsidRPr="009D47B8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9D47B8">
              <w:rPr>
                <w:rFonts w:cstheme="minorHAnsi"/>
                <w:color w:val="7030A0"/>
                <w:sz w:val="18"/>
                <w:szCs w:val="18"/>
              </w:rPr>
              <w:t>kopya</w:t>
            </w:r>
            <w:r w:rsidRPr="009D47B8">
              <w:rPr>
                <w:rFonts w:cstheme="minorHAnsi"/>
                <w:color w:val="0070C0"/>
                <w:sz w:val="18"/>
                <w:szCs w:val="18"/>
              </w:rPr>
              <w:t>lamak</w:t>
            </w:r>
            <w:r w:rsidRPr="009D47B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E7F5150" w14:textId="77777777" w:rsidR="000B037F" w:rsidRPr="009D47B8" w:rsidRDefault="000B037F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9D47B8">
              <w:rPr>
                <w:b/>
                <w:bCs/>
                <w:color w:val="0070C0"/>
                <w:sz w:val="20"/>
                <w:szCs w:val="20"/>
              </w:rPr>
              <w:t xml:space="preserve">göndermek </w:t>
            </w:r>
            <w:r w:rsidRPr="009D47B8">
              <w:rPr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9D47B8">
              <w:rPr>
                <w:b/>
                <w:bCs/>
                <w:color w:val="0070C0"/>
                <w:sz w:val="20"/>
                <w:szCs w:val="20"/>
              </w:rPr>
              <w:t xml:space="preserve"> almak</w:t>
            </w:r>
            <w:r w:rsidRPr="009D47B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126DBEE" w14:textId="672E30BF" w:rsidR="00242233" w:rsidRPr="009D47B8" w:rsidRDefault="000B037F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9D47B8">
              <w:rPr>
                <w:color w:val="00B050"/>
                <w:sz w:val="20"/>
                <w:szCs w:val="20"/>
              </w:rPr>
              <w:t xml:space="preserve">mektup </w:t>
            </w:r>
            <w:r w:rsidR="00B14954" w:rsidRPr="009D47B8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14954" w:rsidRPr="009D47B8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9D47B8">
              <w:rPr>
                <w:color w:val="7030A0"/>
                <w:sz w:val="20"/>
                <w:szCs w:val="20"/>
              </w:rPr>
              <w:t xml:space="preserve">paket </w:t>
            </w:r>
            <w:r w:rsidRPr="009D47B8">
              <w:rPr>
                <w:color w:val="7030A0"/>
                <w:sz w:val="20"/>
                <w:szCs w:val="20"/>
                <w:vertAlign w:val="superscript"/>
              </w:rPr>
              <w:t>koli</w:t>
            </w:r>
          </w:p>
          <w:p w14:paraId="4ACFF674" w14:textId="1198E7A0" w:rsidR="00242233" w:rsidRPr="009D47B8" w:rsidRDefault="000B037F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9D47B8">
              <w:rPr>
                <w:rFonts w:cstheme="minorHAnsi"/>
                <w:color w:val="00B050"/>
                <w:sz w:val="20"/>
                <w:szCs w:val="20"/>
              </w:rPr>
              <w:t xml:space="preserve">kalem </w:t>
            </w:r>
            <w:r w:rsidR="00B14954" w:rsidRPr="009D47B8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14954" w:rsidRPr="009D47B8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9D47B8">
              <w:rPr>
                <w:rFonts w:cstheme="minorHAnsi"/>
                <w:color w:val="0070C0"/>
                <w:sz w:val="20"/>
                <w:szCs w:val="20"/>
              </w:rPr>
              <w:t>tutkal</w:t>
            </w:r>
          </w:p>
        </w:tc>
      </w:tr>
    </w:tbl>
    <w:p w14:paraId="36A4A7DF" w14:textId="77777777" w:rsidR="00242233" w:rsidRPr="008F20FA" w:rsidRDefault="00242233" w:rsidP="00D42E3A">
      <w:pPr>
        <w:spacing w:line="240" w:lineRule="auto"/>
        <w:rPr>
          <w:rFonts w:cstheme="minorHAnsi"/>
          <w:sz w:val="4"/>
          <w:szCs w:val="4"/>
        </w:rPr>
      </w:pP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694"/>
        <w:gridCol w:w="2694"/>
        <w:gridCol w:w="2693"/>
        <w:gridCol w:w="2410"/>
      </w:tblGrid>
      <w:tr w:rsidR="00496F20" w:rsidRPr="006638A4" w14:paraId="3AEBFF06" w14:textId="77777777" w:rsidTr="0068185D">
        <w:tc>
          <w:tcPr>
            <w:tcW w:w="2694" w:type="dxa"/>
            <w:shd w:val="clear" w:color="auto" w:fill="BDD6EE" w:themeFill="accent5" w:themeFillTint="66"/>
          </w:tcPr>
          <w:p w14:paraId="0CCCDA44" w14:textId="6D046831" w:rsidR="00496F20" w:rsidRPr="006638A4" w:rsidRDefault="00496F20" w:rsidP="00143769">
            <w:pPr>
              <w:pStyle w:val="Kopfzeile"/>
              <w:shd w:val="clear" w:color="auto" w:fill="000000" w:themeFill="text1"/>
              <w:rPr>
                <w:rFonts w:cs="Times New Roman"/>
                <w:sz w:val="20"/>
                <w:szCs w:val="20"/>
                <w:lang w:bidi="ar-EG"/>
              </w:rPr>
            </w:pPr>
            <w:r w:rsidRPr="006638A4">
              <w:rPr>
                <w:rFonts w:cstheme="minorHAnsi"/>
                <w:b/>
                <w:bCs/>
                <w:sz w:val="20"/>
                <w:szCs w:val="20"/>
              </w:rPr>
              <w:t xml:space="preserve">9. Situation </w:t>
            </w:r>
            <w:r w:rsidRPr="002167BF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 xml:space="preserve">&amp; </w:t>
            </w:r>
            <w:r w:rsidRPr="002167BF">
              <w:rPr>
                <w:rFonts w:cs="Times New Roman"/>
                <w:b/>
                <w:bCs/>
                <w:sz w:val="20"/>
                <w:szCs w:val="20"/>
                <w:lang w:bidi="ar-EG"/>
              </w:rPr>
              <w:t>geschehen</w:t>
            </w:r>
            <w:r w:rsidRPr="006638A4">
              <w:rPr>
                <w:rFonts w:cs="Times New Roman"/>
                <w:sz w:val="20"/>
                <w:szCs w:val="20"/>
                <w:lang w:bidi="ar-EG"/>
              </w:rPr>
              <w:t xml:space="preserve"> </w:t>
            </w:r>
          </w:p>
          <w:p w14:paraId="29DE0EEA" w14:textId="10D9DD91" w:rsidR="00496F20" w:rsidRPr="006638A4" w:rsidRDefault="00496F20" w:rsidP="00143769">
            <w:pPr>
              <w:pStyle w:val="Kopfzeile"/>
              <w:rPr>
                <w:rFonts w:cs="Times New Roman"/>
                <w:sz w:val="20"/>
                <w:szCs w:val="20"/>
                <w:lang w:bidi="ar-EG"/>
              </w:rPr>
            </w:pPr>
            <w:r w:rsidRPr="006638A4">
              <w:rPr>
                <w:rFonts w:cstheme="minorHAnsi"/>
                <w:sz w:val="20"/>
                <w:szCs w:val="20"/>
              </w:rPr>
              <w:t>Ereignis</w:t>
            </w:r>
            <w:r w:rsidRPr="006638A4">
              <w:rPr>
                <w:rFonts w:cs="Times New Roman"/>
                <w:sz w:val="20"/>
                <w:szCs w:val="20"/>
                <w:lang w:bidi="ar-EG"/>
              </w:rPr>
              <w:t xml:space="preserve"> </w:t>
            </w:r>
            <w:r w:rsidRPr="006638A4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  <w:r w:rsidR="00A25E85" w:rsidRPr="006638A4">
              <w:rPr>
                <w:rFonts w:cstheme="minorHAnsi"/>
                <w:sz w:val="20"/>
                <w:szCs w:val="20"/>
              </w:rPr>
              <w:t>Was ist los</w:t>
            </w:r>
            <w:r w:rsidR="00A25E85" w:rsidRPr="006638A4">
              <w:rPr>
                <w:rFonts w:cstheme="minorHAnsi"/>
                <w:color w:val="BFBFBF" w:themeColor="background1" w:themeShade="BF"/>
                <w:sz w:val="20"/>
                <w:szCs w:val="20"/>
              </w:rPr>
              <w:t>?</w:t>
            </w:r>
          </w:p>
          <w:p w14:paraId="047FC073" w14:textId="05B23FD6" w:rsidR="00A25E85" w:rsidRDefault="00496F20" w:rsidP="00A25E85">
            <w:pPr>
              <w:pStyle w:val="Kopfzeil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tun </w:t>
            </w:r>
            <w:r w:rsidRPr="006638A4">
              <w:rPr>
                <w:rFonts w:cstheme="minorHAnsi"/>
                <w:sz w:val="20"/>
                <w:szCs w:val="20"/>
                <w:vertAlign w:val="superscript"/>
              </w:rPr>
              <w:t>machen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  <w:r w:rsidR="00A25E85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A25E8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A25E85" w:rsidRPr="006638A4">
              <w:rPr>
                <w:rFonts w:cstheme="minorHAnsi"/>
                <w:sz w:val="20"/>
                <w:szCs w:val="20"/>
              </w:rPr>
              <w:t>Handlung</w:t>
            </w:r>
          </w:p>
          <w:p w14:paraId="2418B65D" w14:textId="5D705FB4" w:rsidR="00A25E85" w:rsidRPr="006251D0" w:rsidRDefault="00496F20" w:rsidP="00A25E8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251D0">
              <w:rPr>
                <w:rFonts w:cstheme="minorHAnsi"/>
                <w:b/>
                <w:bCs/>
                <w:sz w:val="20"/>
                <w:szCs w:val="20"/>
              </w:rPr>
              <w:t xml:space="preserve">Anfang </w:t>
            </w:r>
            <w:r w:rsidR="00A25E85" w:rsidRPr="006251D0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&amp;</w:t>
            </w:r>
            <w:r w:rsidR="00A25E85" w:rsidRPr="006251D0">
              <w:rPr>
                <w:rFonts w:cstheme="minorHAnsi"/>
                <w:b/>
                <w:bCs/>
                <w:sz w:val="20"/>
                <w:szCs w:val="20"/>
              </w:rPr>
              <w:t xml:space="preserve"> Ende</w:t>
            </w:r>
          </w:p>
          <w:p w14:paraId="06B4D29B" w14:textId="7938F750" w:rsidR="0068185D" w:rsidRDefault="00A25E85" w:rsidP="00A25E8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aus </w:t>
            </w:r>
            <w:r w:rsidRPr="006638A4">
              <w:rPr>
                <w:rFonts w:cstheme="minorHAnsi"/>
                <w:sz w:val="20"/>
                <w:szCs w:val="20"/>
                <w:vertAlign w:val="superscript"/>
              </w:rPr>
              <w:t>vorbei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6638A4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632A6D" w:rsidRPr="006638A4">
              <w:rPr>
                <w:rFonts w:cstheme="minorHAnsi"/>
                <w:sz w:val="20"/>
                <w:szCs w:val="20"/>
              </w:rPr>
              <w:t xml:space="preserve">fertig </w:t>
            </w:r>
          </w:p>
          <w:p w14:paraId="46EEE0ED" w14:textId="06893994" w:rsidR="00496F20" w:rsidRPr="006638A4" w:rsidRDefault="0068185D" w:rsidP="00A25E8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sich entwickeln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A25E85" w:rsidRPr="006638A4">
              <w:rPr>
                <w:rFonts w:cstheme="minorHAnsi"/>
                <w:sz w:val="20"/>
                <w:szCs w:val="20"/>
                <w:shd w:val="clear" w:color="auto" w:fill="BDD6EE" w:themeFill="accent5" w:themeFillTint="66"/>
              </w:rPr>
              <w:t>verbessern</w:t>
            </w:r>
            <w:r w:rsidR="00A25E85"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BDD6EE" w:themeFill="accent5" w:themeFillTint="66"/>
          </w:tcPr>
          <w:p w14:paraId="6D3437C9" w14:textId="1B5F57C6" w:rsidR="00496F20" w:rsidRDefault="00496F20" w:rsidP="00496F20">
            <w:pPr>
              <w:pStyle w:val="Kopfzeile"/>
              <w:shd w:val="clear" w:color="auto" w:fill="BDD6EE" w:themeFill="accent5" w:themeFillTint="66"/>
              <w:rPr>
                <w:rFonts w:cstheme="minorHAnsi"/>
                <w:sz w:val="20"/>
                <w:szCs w:val="20"/>
              </w:rPr>
            </w:pPr>
            <w:r w:rsidRPr="001C7F93">
              <w:rPr>
                <w:rFonts w:cstheme="minorHAnsi"/>
                <w:sz w:val="20"/>
                <w:szCs w:val="20"/>
              </w:rPr>
              <w:t>Grund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color w:val="BFBFBF" w:themeColor="background1" w:themeShade="BF"/>
                <w:sz w:val="20"/>
                <w:szCs w:val="20"/>
              </w:rPr>
              <w:t>&amp;</w:t>
            </w:r>
            <w:r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  <w:shd w:val="clear" w:color="auto" w:fill="BDD6EE" w:themeFill="accent5" w:themeFillTint="66"/>
              </w:rPr>
              <w:t xml:space="preserve">Folge </w:t>
            </w:r>
          </w:p>
          <w:p w14:paraId="3BF9A42C" w14:textId="7C4C83ED" w:rsidR="00632A6D" w:rsidRDefault="00496F20" w:rsidP="00632A6D">
            <w:pPr>
              <w:pStyle w:val="Kopfzeile"/>
              <w:rPr>
                <w:rFonts w:cstheme="minorHAnsi"/>
                <w:sz w:val="20"/>
                <w:szCs w:val="20"/>
                <w:shd w:val="clear" w:color="auto" w:fill="BDD6EE" w:themeFill="accent5" w:themeFillTint="66"/>
              </w:rPr>
            </w:pP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  <w:shd w:val="clear" w:color="auto" w:fill="BDD6EE" w:themeFill="accent5" w:themeFillTint="66"/>
              </w:rPr>
              <w:t>(</w:t>
            </w:r>
            <w:r w:rsidRPr="006638A4">
              <w:rPr>
                <w:rFonts w:cstheme="minorHAnsi"/>
                <w:sz w:val="20"/>
                <w:szCs w:val="20"/>
                <w:shd w:val="clear" w:color="auto" w:fill="BDD6EE" w:themeFill="accent5" w:themeFillTint="66"/>
              </w:rPr>
              <w:t>ver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  <w:shd w:val="clear" w:color="auto" w:fill="BDD6EE" w:themeFill="accent5" w:themeFillTint="66"/>
              </w:rPr>
              <w:t>)</w:t>
            </w:r>
            <w:r w:rsidRPr="006638A4">
              <w:rPr>
                <w:rFonts w:cstheme="minorHAnsi"/>
                <w:sz w:val="20"/>
                <w:szCs w:val="20"/>
                <w:shd w:val="clear" w:color="auto" w:fill="BDD6EE" w:themeFill="accent5" w:themeFillTint="66"/>
              </w:rPr>
              <w:t xml:space="preserve">ändern </w:t>
            </w:r>
            <w:r w:rsidR="00A25E85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A25E85" w:rsidRPr="006638A4">
              <w:rPr>
                <w:rFonts w:cstheme="minorHAnsi"/>
                <w:sz w:val="20"/>
                <w:szCs w:val="20"/>
                <w:shd w:val="clear" w:color="auto" w:fill="BDD6EE" w:themeFill="accent5" w:themeFillTint="66"/>
              </w:rPr>
              <w:t xml:space="preserve"> wechseln</w:t>
            </w:r>
          </w:p>
          <w:p w14:paraId="3488C835" w14:textId="2D01AFEA" w:rsidR="0068185D" w:rsidRPr="004A3A26" w:rsidRDefault="0068185D" w:rsidP="0068185D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möchten </w:t>
            </w:r>
            <w:r w:rsidRPr="00914309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wollen 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  <w:vertAlign w:val="superscript"/>
              </w:rPr>
              <w:t>wünschen</w:t>
            </w:r>
          </w:p>
          <w:p w14:paraId="7E755A83" w14:textId="77777777" w:rsidR="0068185D" w:rsidRDefault="0068185D" w:rsidP="0068185D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Wunsch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4A3A26">
              <w:rPr>
                <w:rFonts w:cstheme="minorHAnsi"/>
                <w:sz w:val="20"/>
                <w:szCs w:val="20"/>
              </w:rPr>
              <w:t xml:space="preserve">brauchen </w:t>
            </w:r>
          </w:p>
          <w:p w14:paraId="048A18E4" w14:textId="77777777" w:rsidR="00A25E85" w:rsidRDefault="0068185D" w:rsidP="00A25E8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wichtig </w:t>
            </w:r>
            <w:r w:rsidR="001C7F93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1C7F93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56DDB" w:rsidRPr="006638A4">
              <w:rPr>
                <w:rFonts w:cstheme="minorHAnsi"/>
                <w:sz w:val="20"/>
                <w:szCs w:val="20"/>
              </w:rPr>
              <w:t xml:space="preserve">müssen </w:t>
            </w:r>
          </w:p>
          <w:p w14:paraId="535F5176" w14:textId="40E98D50" w:rsidR="00496F20" w:rsidRPr="006638A4" w:rsidRDefault="00A25E85" w:rsidP="00A25E8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sollen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Absicht </w:t>
            </w:r>
          </w:p>
        </w:tc>
        <w:tc>
          <w:tcPr>
            <w:tcW w:w="2693" w:type="dxa"/>
            <w:shd w:val="clear" w:color="auto" w:fill="BDD6EE" w:themeFill="accent5" w:themeFillTint="66"/>
          </w:tcPr>
          <w:p w14:paraId="2A735F2D" w14:textId="1E6E0CC4" w:rsidR="0068185D" w:rsidRDefault="0068185D" w:rsidP="001C7F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Plan </w:t>
            </w:r>
          </w:p>
          <w:p w14:paraId="27171113" w14:textId="77777777" w:rsidR="0068185D" w:rsidRDefault="0068185D" w:rsidP="0068185D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vorbereiten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bereit </w:t>
            </w:r>
          </w:p>
          <w:p w14:paraId="3AF6C392" w14:textId="77777777" w:rsidR="0068185D" w:rsidRPr="006251D0" w:rsidRDefault="0068185D" w:rsidP="0068185D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251D0">
              <w:rPr>
                <w:rFonts w:cstheme="minorHAnsi"/>
                <w:b/>
                <w:bCs/>
                <w:sz w:val="20"/>
                <w:szCs w:val="20"/>
              </w:rPr>
              <w:t xml:space="preserve">wählen </w:t>
            </w:r>
            <w:r w:rsidRPr="006251D0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b/>
                <w:bCs/>
                <w:sz w:val="20"/>
                <w:szCs w:val="20"/>
              </w:rPr>
              <w:t xml:space="preserve"> entscheiden </w:t>
            </w:r>
          </w:p>
          <w:p w14:paraId="122FF82B" w14:textId="70AC8FFC" w:rsidR="0068185D" w:rsidRDefault="0068185D" w:rsidP="001C7F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können </w:t>
            </w:r>
            <w:r w:rsidR="001C7F93"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1C7F93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möglich </w:t>
            </w:r>
          </w:p>
          <w:p w14:paraId="0B7494DF" w14:textId="77777777" w:rsidR="00556DDB" w:rsidRDefault="0068185D" w:rsidP="00556DDB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nützlich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schädlich</w:t>
            </w:r>
            <w:r w:rsidR="00556DDB"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91C3C1" w14:textId="50A67039" w:rsidR="00496F20" w:rsidRPr="00556DDB" w:rsidRDefault="001C7F93" w:rsidP="001C7F93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Erfolg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Herausforderung 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45EE51B3" w14:textId="77777777" w:rsidR="0068185D" w:rsidRDefault="0068185D" w:rsidP="0068185D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Glück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Pech </w:t>
            </w:r>
          </w:p>
          <w:p w14:paraId="0636FB10" w14:textId="0D245570" w:rsidR="0068185D" w:rsidRDefault="0068185D" w:rsidP="0068185D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zum Glück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leider </w:t>
            </w:r>
          </w:p>
          <w:p w14:paraId="16AE82CB" w14:textId="5CE90AD4" w:rsidR="00A25E85" w:rsidRDefault="0068185D" w:rsidP="0068185D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Gefahr</w:t>
            </w:r>
            <w:r w:rsidR="001070F3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914309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4A3A26">
              <w:rPr>
                <w:rFonts w:cstheme="minorHAnsi"/>
                <w:sz w:val="20"/>
                <w:szCs w:val="20"/>
              </w:rPr>
              <w:t xml:space="preserve">retten </w:t>
            </w:r>
          </w:p>
          <w:p w14:paraId="4C63CAD2" w14:textId="2482BB8A" w:rsidR="001C7F93" w:rsidRDefault="0068185D" w:rsidP="00A25E8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Sicherheit </w:t>
            </w:r>
            <w:r w:rsidR="00A25E85"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1C7F93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56DDB" w:rsidRPr="006638A4">
              <w:rPr>
                <w:rFonts w:cstheme="minorHAnsi"/>
                <w:sz w:val="20"/>
                <w:szCs w:val="20"/>
              </w:rPr>
              <w:t xml:space="preserve">schützen </w:t>
            </w:r>
          </w:p>
          <w:p w14:paraId="0ABDAE2F" w14:textId="77777777" w:rsidR="00A25E85" w:rsidRDefault="00556DDB" w:rsidP="00A25E8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Warnung </w:t>
            </w:r>
            <w:r w:rsidR="001C7F93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1C7F93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1C7F93" w:rsidRPr="00776499">
              <w:rPr>
                <w:rFonts w:cstheme="minorHAnsi"/>
                <w:sz w:val="20"/>
                <w:szCs w:val="20"/>
              </w:rPr>
              <w:t>vorsichtig</w:t>
            </w:r>
            <w:r w:rsidR="001C7F93"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3874F7" w14:textId="2875A773" w:rsidR="0068185D" w:rsidRPr="006638A4" w:rsidRDefault="001C7F93" w:rsidP="00A25E8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Katastrophe </w:t>
            </w:r>
          </w:p>
        </w:tc>
      </w:tr>
      <w:tr w:rsidR="00D8152A" w:rsidRPr="006638A4" w14:paraId="715594A4" w14:textId="77777777" w:rsidTr="00D8152A">
        <w:tc>
          <w:tcPr>
            <w:tcW w:w="2694" w:type="dxa"/>
            <w:shd w:val="clear" w:color="auto" w:fill="auto"/>
          </w:tcPr>
          <w:p w14:paraId="7C3FCCE0" w14:textId="73B4FAB5" w:rsidR="00D8152A" w:rsidRPr="006251D0" w:rsidRDefault="00161258" w:rsidP="00D8152A">
            <w:pPr>
              <w:pStyle w:val="Kopfzeile"/>
              <w:rPr>
                <w:rFonts w:cs="Times New Roman"/>
                <w:b/>
                <w:bCs/>
                <w:sz w:val="20"/>
                <w:szCs w:val="20"/>
                <w:lang w:bidi="ar-EG"/>
              </w:rPr>
            </w:pPr>
            <w:r w:rsidRPr="006251D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durum </w:t>
            </w:r>
            <w:r w:rsidRPr="006251D0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şart</w:t>
            </w:r>
            <w:r w:rsidRPr="006251D0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lar</w:t>
            </w:r>
            <w:r w:rsidRPr="006251D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6251D0" w:rsidRPr="006251D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6251D0" w:rsidRPr="006251D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olmak</w:t>
            </w:r>
          </w:p>
          <w:p w14:paraId="4E9F107A" w14:textId="315A587D" w:rsidR="00161258" w:rsidRPr="006251D0" w:rsidRDefault="00161258" w:rsidP="00161258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olay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>Ne var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?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Ne oldu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  <w:vertAlign w:val="superscript"/>
              </w:rPr>
              <w:t>?</w:t>
            </w:r>
          </w:p>
          <w:p w14:paraId="5962410C" w14:textId="77777777" w:rsidR="00161258" w:rsidRPr="006251D0" w:rsidRDefault="00161258" w:rsidP="00161258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yapmak 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etmek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eylem </w:t>
            </w:r>
          </w:p>
          <w:p w14:paraId="1D4D4468" w14:textId="77777777" w:rsidR="00161258" w:rsidRPr="006251D0" w:rsidRDefault="00161258" w:rsidP="00161258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251D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başlangıç </w:t>
            </w:r>
            <w:r w:rsidRPr="006251D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son </w:t>
            </w:r>
          </w:p>
          <w:p w14:paraId="5D61945E" w14:textId="77777777" w:rsidR="00161258" w:rsidRPr="006251D0" w:rsidRDefault="00161258" w:rsidP="002C5405">
            <w:pPr>
              <w:pStyle w:val="Kopfzeile"/>
              <w:rPr>
                <w:rFonts w:cstheme="minorHAnsi"/>
                <w:color w:val="00B050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bitmiş 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tamam </w:t>
            </w:r>
          </w:p>
          <w:p w14:paraId="324D5214" w14:textId="0F72581E" w:rsidR="00D8152A" w:rsidRPr="006251D0" w:rsidRDefault="00161258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gelişmek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>düzeltmek</w:t>
            </w:r>
          </w:p>
        </w:tc>
        <w:tc>
          <w:tcPr>
            <w:tcW w:w="2694" w:type="dxa"/>
            <w:shd w:val="clear" w:color="auto" w:fill="auto"/>
          </w:tcPr>
          <w:p w14:paraId="5B529F82" w14:textId="0977D750" w:rsidR="00D8152A" w:rsidRPr="006251D0" w:rsidRDefault="00161258" w:rsidP="00D8152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sebep 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neden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>vargı</w:t>
            </w:r>
          </w:p>
          <w:p w14:paraId="02EE767D" w14:textId="77777777" w:rsidR="00161258" w:rsidRPr="006251D0" w:rsidRDefault="00161258" w:rsidP="00161258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başkalaşmak 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değiştirmek </w:t>
            </w:r>
            <w:r w:rsidRPr="006251D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istemek </w:t>
            </w:r>
            <w:r w:rsidRPr="006251D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dilemek </w:t>
            </w:r>
            <w:r w:rsidRPr="006251D0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  <w:vertAlign w:val="superscript"/>
              </w:rPr>
              <w:t xml:space="preserve">arzu </w:t>
            </w:r>
            <w:r w:rsidRPr="006251D0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etmek</w:t>
            </w:r>
          </w:p>
          <w:p w14:paraId="43297965" w14:textId="6D2394CA" w:rsidR="00D8152A" w:rsidRPr="006251D0" w:rsidRDefault="0065796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arzu 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istek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lazım </w:t>
            </w:r>
            <w:r w:rsidRPr="006251D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 xml:space="preserve">ihtiac 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>var</w:t>
            </w:r>
          </w:p>
          <w:p w14:paraId="2922F308" w14:textId="42FCC2E6" w:rsidR="00D8152A" w:rsidRPr="006251D0" w:rsidRDefault="0065796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önemli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-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>mek zorunda olmak</w:t>
            </w:r>
          </w:p>
          <w:p w14:paraId="3CD23D7E" w14:textId="756AB78E" w:rsidR="00D8152A" w:rsidRPr="006251D0" w:rsidRDefault="0065796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>gerekmek</w:t>
            </w:r>
            <w:r w:rsidRPr="006251D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niyet </w:t>
            </w:r>
            <w:r w:rsidRPr="006251D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kasıt</w:t>
            </w:r>
          </w:p>
        </w:tc>
        <w:tc>
          <w:tcPr>
            <w:tcW w:w="2693" w:type="dxa"/>
            <w:shd w:val="clear" w:color="auto" w:fill="auto"/>
          </w:tcPr>
          <w:p w14:paraId="1C0F4506" w14:textId="77777777" w:rsidR="00657966" w:rsidRPr="006251D0" w:rsidRDefault="00657966" w:rsidP="002C5405">
            <w:pPr>
              <w:pStyle w:val="Kopfzeile"/>
              <w:rPr>
                <w:rFonts w:cstheme="minorHAnsi"/>
                <w:color w:val="7030A0"/>
                <w:sz w:val="20"/>
                <w:szCs w:val="20"/>
              </w:rPr>
            </w:pPr>
            <w:r w:rsidRPr="006251D0">
              <w:rPr>
                <w:rFonts w:cstheme="minorHAnsi"/>
                <w:color w:val="7030A0"/>
                <w:sz w:val="20"/>
                <w:szCs w:val="20"/>
              </w:rPr>
              <w:t xml:space="preserve">plan </w:t>
            </w:r>
          </w:p>
          <w:p w14:paraId="4EA7304F" w14:textId="77777777" w:rsidR="0023741D" w:rsidRPr="006251D0" w:rsidRDefault="0023741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B050"/>
                <w:sz w:val="20"/>
                <w:szCs w:val="20"/>
              </w:rPr>
              <w:t>hazır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lamak 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>hazır</w:t>
            </w:r>
            <w:r w:rsidRPr="006251D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DF0FF42" w14:textId="77777777" w:rsidR="0023741D" w:rsidRPr="006251D0" w:rsidRDefault="0023741D" w:rsidP="002C5405">
            <w:pPr>
              <w:pStyle w:val="Kopfzeile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6251D0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seçmek </w:t>
            </w:r>
            <w:r w:rsidRPr="006251D0">
              <w:rPr>
                <w:rFonts w:cstheme="minorHAnsi"/>
                <w:b/>
                <w:bCs/>
                <w:color w:val="0070C0"/>
                <w:sz w:val="18"/>
                <w:szCs w:val="18"/>
                <w:vertAlign w:val="superscript"/>
              </w:rPr>
              <w:t>ayırmak</w:t>
            </w:r>
            <w:r w:rsidRPr="006251D0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6251D0">
              <w:rPr>
                <w:rFonts w:cstheme="minorHAnsi"/>
                <w:b/>
                <w:bCs/>
                <w:color w:val="9CC2E5" w:themeColor="accent5" w:themeTint="99"/>
                <w:sz w:val="18"/>
                <w:szCs w:val="18"/>
              </w:rPr>
              <w:t>&amp;</w:t>
            </w:r>
            <w:r w:rsidRPr="006251D0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6251D0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karar</w:t>
            </w:r>
            <w:r w:rsidRPr="006251D0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laştırmak </w:t>
            </w:r>
          </w:p>
          <w:p w14:paraId="7682AA09" w14:textId="1988CF39" w:rsidR="00D8152A" w:rsidRPr="006251D0" w:rsidRDefault="0023741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>yap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)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abilmek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mümkün 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olabilir</w:t>
            </w:r>
          </w:p>
          <w:p w14:paraId="006EF60A" w14:textId="77777777" w:rsidR="0023741D" w:rsidRPr="006251D0" w:rsidRDefault="0023741D" w:rsidP="0023741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yararlı 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>zarar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lı 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dokunur</w:t>
            </w:r>
          </w:p>
          <w:p w14:paraId="6B9637D7" w14:textId="17092C14" w:rsidR="00D8152A" w:rsidRPr="006251D0" w:rsidRDefault="0023741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B050"/>
                <w:sz w:val="18"/>
                <w:szCs w:val="18"/>
              </w:rPr>
              <w:t>başar</w:t>
            </w:r>
            <w:r w:rsidRPr="006251D0">
              <w:rPr>
                <w:rFonts w:cstheme="minorHAnsi"/>
                <w:color w:val="0070C0"/>
                <w:sz w:val="18"/>
                <w:szCs w:val="18"/>
              </w:rPr>
              <w:t xml:space="preserve">ı sonuç </w:t>
            </w:r>
            <w:r w:rsidR="006251D0" w:rsidRPr="006251D0">
              <w:rPr>
                <w:rFonts w:cstheme="minorHAnsi"/>
                <w:color w:val="9CC2E5" w:themeColor="accent5" w:themeTint="99"/>
                <w:sz w:val="18"/>
                <w:szCs w:val="18"/>
              </w:rPr>
              <w:t>&amp;</w:t>
            </w:r>
            <w:r w:rsidR="006251D0" w:rsidRPr="006251D0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6251D0">
              <w:rPr>
                <w:rFonts w:cstheme="minorHAnsi"/>
                <w:color w:val="0070C0"/>
                <w:sz w:val="18"/>
                <w:szCs w:val="18"/>
              </w:rPr>
              <w:t xml:space="preserve">zorluk </w:t>
            </w:r>
            <w:r w:rsidRPr="006251D0">
              <w:rPr>
                <w:rFonts w:cstheme="minorHAnsi"/>
                <w:color w:val="00B050"/>
                <w:sz w:val="18"/>
                <w:szCs w:val="18"/>
                <w:vertAlign w:val="superscript"/>
              </w:rPr>
              <w:t xml:space="preserve">meydan </w:t>
            </w:r>
            <w:r w:rsidRPr="006251D0">
              <w:rPr>
                <w:rFonts w:cstheme="minorHAnsi"/>
                <w:color w:val="0070C0"/>
                <w:sz w:val="18"/>
                <w:szCs w:val="18"/>
                <w:vertAlign w:val="superscript"/>
              </w:rPr>
              <w:t>okuma</w:t>
            </w:r>
          </w:p>
        </w:tc>
        <w:tc>
          <w:tcPr>
            <w:tcW w:w="2410" w:type="dxa"/>
            <w:shd w:val="clear" w:color="auto" w:fill="auto"/>
          </w:tcPr>
          <w:p w14:paraId="4B152B92" w14:textId="236D1E71" w:rsidR="0023741D" w:rsidRPr="006251D0" w:rsidRDefault="0023741D" w:rsidP="0023741D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251D0">
              <w:rPr>
                <w:rFonts w:cstheme="minorHAnsi"/>
                <w:color w:val="7030A0"/>
                <w:sz w:val="20"/>
                <w:szCs w:val="20"/>
              </w:rPr>
              <w:t xml:space="preserve">şans </w:t>
            </w:r>
            <w:r w:rsidRPr="006251D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 xml:space="preserve">talih 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uğur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>talih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sizlik neyse ki </w:t>
            </w:r>
            <w:r w:rsidRPr="006251D0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şans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ımıza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>maalesef</w:t>
            </w:r>
          </w:p>
          <w:p w14:paraId="28932680" w14:textId="738585DE" w:rsidR="00D8152A" w:rsidRPr="006251D0" w:rsidRDefault="0023741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tehlike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>kurtarmak</w:t>
            </w:r>
          </w:p>
          <w:p w14:paraId="3038BF30" w14:textId="56FE8D46" w:rsidR="00D8152A" w:rsidRPr="006251D0" w:rsidRDefault="0023741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güvenlik </w:t>
            </w:r>
            <w:r w:rsidRPr="006251D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emniyet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>korumak</w:t>
            </w:r>
          </w:p>
          <w:p w14:paraId="0C0B613E" w14:textId="5B3D3889" w:rsidR="00D8152A" w:rsidRPr="006251D0" w:rsidRDefault="0023741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uyarı </w:t>
            </w:r>
            <w:r w:rsidRPr="006251D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ikaz ihtar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>dikkat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li </w:t>
            </w:r>
            <w:r w:rsidRPr="006251D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tedbir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li</w:t>
            </w:r>
          </w:p>
          <w:p w14:paraId="2B9E41F8" w14:textId="4603FFE9" w:rsidR="00D8152A" w:rsidRPr="006251D0" w:rsidRDefault="0023741D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afet </w:t>
            </w:r>
            <w:r w:rsidRPr="006251D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felaket facia</w:t>
            </w:r>
          </w:p>
        </w:tc>
      </w:tr>
    </w:tbl>
    <w:p w14:paraId="37EC387C" w14:textId="77777777" w:rsidR="00D8152A" w:rsidRDefault="00D8152A" w:rsidP="00D42E3A">
      <w:pPr>
        <w:spacing w:line="240" w:lineRule="auto"/>
        <w:rPr>
          <w:rFonts w:cstheme="minorHAnsi"/>
          <w:sz w:val="4"/>
          <w:szCs w:val="4"/>
        </w:rPr>
      </w:pPr>
    </w:p>
    <w:p w14:paraId="5D2DF12A" w14:textId="6BC01C40" w:rsidR="002A1512" w:rsidRDefault="00085C1F" w:rsidP="00085C1F">
      <w:pPr>
        <w:spacing w:line="240" w:lineRule="auto"/>
        <w:rPr>
          <w:rFonts w:cstheme="minorHAnsi"/>
          <w:sz w:val="4"/>
          <w:szCs w:val="4"/>
        </w:rPr>
      </w:pPr>
      <w:r>
        <w:rPr>
          <w:rFonts w:cstheme="minorHAnsi"/>
          <w:sz w:val="4"/>
          <w:szCs w:val="4"/>
        </w:rPr>
        <w:br w:type="column"/>
      </w: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621"/>
        <w:gridCol w:w="2624"/>
        <w:gridCol w:w="2694"/>
        <w:gridCol w:w="2552"/>
      </w:tblGrid>
      <w:tr w:rsidR="001C1410" w:rsidRPr="004A3A26" w14:paraId="0EFD3B1E" w14:textId="77777777" w:rsidTr="006251D0">
        <w:tc>
          <w:tcPr>
            <w:tcW w:w="2621" w:type="dxa"/>
            <w:shd w:val="clear" w:color="auto" w:fill="9CC2E5" w:themeFill="accent5" w:themeFillTint="99"/>
          </w:tcPr>
          <w:p w14:paraId="6DB7F0BD" w14:textId="77777777" w:rsidR="001C1410" w:rsidRPr="004A3A26" w:rsidRDefault="001C1410" w:rsidP="002C5405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Freund </w:t>
            </w:r>
            <w:r w:rsidRPr="007206BB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7206B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Feind</w:t>
            </w:r>
          </w:p>
          <w:p w14:paraId="449B6A49" w14:textId="77777777" w:rsidR="001C1410" w:rsidRPr="004A3A26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sz w:val="20"/>
                <w:szCs w:val="20"/>
              </w:rPr>
              <w:t>lieben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Kuss</w:t>
            </w:r>
          </w:p>
          <w:p w14:paraId="19495474" w14:textId="77777777" w:rsidR="001C1410" w:rsidRPr="004A3A26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Liebling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Verabredung Hochzeit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Scheidung </w:t>
            </w:r>
          </w:p>
          <w:p w14:paraId="2D39A921" w14:textId="77777777" w:rsidR="001C1410" w:rsidRDefault="001C1410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Ehemann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Ehefrau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81A194D" w14:textId="77777777" w:rsidR="001C1410" w:rsidRPr="006251D0" w:rsidRDefault="001C1410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251D0">
              <w:rPr>
                <w:rFonts w:cstheme="minorHAnsi"/>
                <w:b/>
                <w:bCs/>
                <w:sz w:val="20"/>
                <w:szCs w:val="20"/>
              </w:rPr>
              <w:t xml:space="preserve">treffen </w:t>
            </w:r>
            <w:r w:rsidRPr="006251D0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b/>
                <w:bCs/>
                <w:sz w:val="20"/>
                <w:szCs w:val="20"/>
              </w:rPr>
              <w:t xml:space="preserve"> begegnen</w:t>
            </w:r>
          </w:p>
          <w:p w14:paraId="3C496F4C" w14:textId="77777777" w:rsidR="001C141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Gast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Gastgeber </w:t>
            </w:r>
          </w:p>
          <w:p w14:paraId="683F85A8" w14:textId="77777777" w:rsidR="001C1410" w:rsidRPr="004A3A26" w:rsidRDefault="001C1410" w:rsidP="002C5405">
            <w:pPr>
              <w:pStyle w:val="Kopfzeile"/>
              <w:rPr>
                <w:rFonts w:cstheme="minorHAnsi"/>
                <w:sz w:val="20"/>
                <w:szCs w:val="20"/>
                <w:cs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einladen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besuchen Abschied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Party </w:t>
            </w:r>
          </w:p>
        </w:tc>
        <w:tc>
          <w:tcPr>
            <w:tcW w:w="2624" w:type="dxa"/>
            <w:shd w:val="clear" w:color="auto" w:fill="9CC2E5" w:themeFill="accent5" w:themeFillTint="99"/>
          </w:tcPr>
          <w:p w14:paraId="67F77012" w14:textId="77777777" w:rsidR="001C1410" w:rsidRPr="006251D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sz w:val="20"/>
                <w:szCs w:val="20"/>
              </w:rPr>
              <w:t xml:space="preserve">feiern </w:t>
            </w:r>
            <w:r w:rsidRPr="006251D0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sz w:val="20"/>
                <w:szCs w:val="20"/>
              </w:rPr>
              <w:t xml:space="preserve"> gratulieren </w:t>
            </w:r>
          </w:p>
          <w:p w14:paraId="1A934DEA" w14:textId="77777777" w:rsidR="001C141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grüßen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sich jdm vorstellen </w:t>
            </w:r>
          </w:p>
          <w:p w14:paraId="2020C8A6" w14:textId="77777777" w:rsidR="001C1410" w:rsidRDefault="001C1410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anlässlich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92C1B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A92C1B">
              <w:rPr>
                <w:rFonts w:cstheme="minorHAnsi"/>
                <w:sz w:val="20"/>
                <w:szCs w:val="20"/>
              </w:rPr>
              <w:t>Geburtstag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4BE5C73" w14:textId="77777777" w:rsidR="001C1410" w:rsidRPr="006251D0" w:rsidRDefault="001C1410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251D0">
              <w:rPr>
                <w:rFonts w:cstheme="minorHAnsi"/>
                <w:b/>
                <w:bCs/>
                <w:sz w:val="20"/>
                <w:szCs w:val="20"/>
              </w:rPr>
              <w:t xml:space="preserve">helfen </w:t>
            </w:r>
            <w:r w:rsidRPr="006251D0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b/>
                <w:bCs/>
                <w:sz w:val="20"/>
                <w:szCs w:val="20"/>
              </w:rPr>
              <w:t xml:space="preserve"> vorschlagen </w:t>
            </w:r>
          </w:p>
          <w:p w14:paraId="35ED80F1" w14:textId="77777777" w:rsidR="001C141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27DB1">
              <w:rPr>
                <w:rFonts w:cstheme="minorHAnsi"/>
                <w:sz w:val="20"/>
                <w:szCs w:val="20"/>
              </w:rPr>
              <w:t>vertrauen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Geheimnis </w:t>
            </w:r>
          </w:p>
          <w:p w14:paraId="73787D3B" w14:textId="77777777" w:rsidR="001C141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versprechen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27DB1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A27DB1">
              <w:rPr>
                <w:rFonts w:cstheme="minorHAnsi"/>
                <w:sz w:val="20"/>
                <w:szCs w:val="20"/>
              </w:rPr>
              <w:t xml:space="preserve">befehlen </w:t>
            </w:r>
          </w:p>
          <w:p w14:paraId="70693EE9" w14:textId="13B28F60" w:rsidR="001C1410" w:rsidRPr="006251D0" w:rsidRDefault="001C1410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251D0">
              <w:rPr>
                <w:rFonts w:cstheme="minorHAnsi"/>
                <w:b/>
                <w:bCs/>
                <w:sz w:val="20"/>
                <w:szCs w:val="20"/>
              </w:rPr>
              <w:t>gehorchen</w:t>
            </w:r>
            <w:r w:rsidRPr="006251D0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&amp;</w:t>
            </w:r>
            <w:r w:rsidRPr="006251D0">
              <w:rPr>
                <w:rFonts w:cstheme="minorHAnsi"/>
                <w:b/>
                <w:bCs/>
                <w:sz w:val="20"/>
                <w:szCs w:val="20"/>
              </w:rPr>
              <w:t xml:space="preserve"> dienen</w:t>
            </w:r>
            <w:r w:rsidR="001070F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09F61DD" w14:textId="77777777" w:rsidR="001C141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führen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folgen</w:t>
            </w:r>
            <w:r w:rsidRPr="00A27DB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7A2072" w14:textId="747C190E" w:rsidR="001C1410" w:rsidRPr="002A1512" w:rsidRDefault="001C1410" w:rsidP="002C5405">
            <w:pPr>
              <w:pStyle w:val="Kopfzeile"/>
              <w:rPr>
                <w:rFonts w:cstheme="minorHAnsi"/>
                <w:sz w:val="20"/>
                <w:szCs w:val="20"/>
                <w:cs/>
              </w:rPr>
            </w:pPr>
            <w:r w:rsidRPr="00A27DB1">
              <w:rPr>
                <w:rFonts w:cstheme="minorHAnsi"/>
                <w:sz w:val="20"/>
                <w:szCs w:val="20"/>
              </w:rPr>
              <w:t xml:space="preserve">belohnen </w:t>
            </w:r>
            <w:r w:rsidRPr="00A27DB1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A27DB1">
              <w:rPr>
                <w:rFonts w:cstheme="minorHAnsi"/>
                <w:sz w:val="20"/>
                <w:szCs w:val="20"/>
              </w:rPr>
              <w:t xml:space="preserve"> bestrafen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9CC2E5" w:themeFill="accent5" w:themeFillTint="99"/>
          </w:tcPr>
          <w:p w14:paraId="613B81FD" w14:textId="77777777" w:rsidR="001C1410" w:rsidRPr="00A27DB1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27DB1">
              <w:rPr>
                <w:rFonts w:cstheme="minorHAnsi"/>
                <w:sz w:val="20"/>
                <w:szCs w:val="20"/>
              </w:rPr>
              <w:t xml:space="preserve">geben </w:t>
            </w:r>
            <w:r w:rsidRPr="00A27DB1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A27DB1">
              <w:rPr>
                <w:rFonts w:cstheme="minorHAnsi"/>
                <w:sz w:val="20"/>
                <w:szCs w:val="20"/>
              </w:rPr>
              <w:t xml:space="preserve"> nehmen </w:t>
            </w:r>
          </w:p>
          <w:p w14:paraId="42F6B92D" w14:textId="77777777" w:rsidR="001C141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A27DB1">
              <w:rPr>
                <w:rFonts w:cstheme="minorHAnsi"/>
                <w:sz w:val="20"/>
                <w:szCs w:val="20"/>
              </w:rPr>
              <w:t xml:space="preserve">Geschenk </w:t>
            </w:r>
            <w:r w:rsidRPr="00A27DB1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leihen </w:t>
            </w:r>
          </w:p>
          <w:p w14:paraId="0E2ACD44" w14:textId="77777777" w:rsidR="001C1410" w:rsidRPr="006251D0" w:rsidRDefault="001C1410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251D0">
              <w:rPr>
                <w:rFonts w:cstheme="minorHAnsi"/>
                <w:b/>
                <w:bCs/>
                <w:sz w:val="20"/>
                <w:szCs w:val="20"/>
              </w:rPr>
              <w:t xml:space="preserve">anbieten </w:t>
            </w:r>
            <w:r w:rsidRPr="006251D0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b/>
                <w:bCs/>
                <w:sz w:val="20"/>
                <w:szCs w:val="20"/>
              </w:rPr>
              <w:t xml:space="preserve"> teilen </w:t>
            </w:r>
          </w:p>
          <w:p w14:paraId="1B115BFC" w14:textId="77777777" w:rsidR="001C1410" w:rsidRDefault="001C1410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bringen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verzeihen</w:t>
            </w:r>
          </w:p>
          <w:p w14:paraId="04028175" w14:textId="77777777" w:rsidR="001C1410" w:rsidRPr="006251D0" w:rsidRDefault="001C1410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251D0">
              <w:rPr>
                <w:rFonts w:cstheme="minorHAnsi"/>
                <w:b/>
                <w:bCs/>
                <w:sz w:val="20"/>
                <w:szCs w:val="20"/>
              </w:rPr>
              <w:t xml:space="preserve">bitten </w:t>
            </w:r>
            <w:r w:rsidRPr="006251D0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b/>
                <w:bCs/>
                <w:sz w:val="20"/>
                <w:szCs w:val="20"/>
              </w:rPr>
              <w:t xml:space="preserve"> danken </w:t>
            </w:r>
          </w:p>
          <w:p w14:paraId="6F2D0DBD" w14:textId="77777777" w:rsidR="001C1410" w:rsidRDefault="001C1410" w:rsidP="002C5405">
            <w:pPr>
              <w:pStyle w:val="Kopfzeil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zustimmen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17021">
              <w:rPr>
                <w:rFonts w:cstheme="minorHAnsi"/>
                <w:sz w:val="20"/>
                <w:szCs w:val="20"/>
              </w:rPr>
              <w:t>ablehnen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2A1512">
              <w:rPr>
                <w:rFonts w:cstheme="minorHAnsi"/>
                <w:sz w:val="20"/>
                <w:szCs w:val="20"/>
              </w:rPr>
              <w:t xml:space="preserve">Einigung </w:t>
            </w:r>
            <w:r w:rsidRPr="002A151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2A1512">
              <w:rPr>
                <w:rFonts w:cstheme="minorHAnsi"/>
                <w:sz w:val="20"/>
                <w:szCs w:val="20"/>
              </w:rPr>
              <w:t>Verhandlungen</w:t>
            </w:r>
            <w:r w:rsidRPr="002A151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2E74FA41" w14:textId="77777777" w:rsidR="001C141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Vertrag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Streit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8B16D59" w14:textId="77777777" w:rsidR="001C141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angreifen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verteidigen 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14:paraId="29BCD217" w14:textId="77777777" w:rsidR="001C141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kämpfen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töten </w:t>
            </w:r>
          </w:p>
          <w:p w14:paraId="4BD47F44" w14:textId="77777777" w:rsidR="001C141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Beschwerde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belästigen Rache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>beleidigen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233569" w14:textId="77777777" w:rsidR="001C141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Gewalt </w:t>
            </w:r>
          </w:p>
          <w:p w14:paraId="0BC4D198" w14:textId="77777777" w:rsidR="001C141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Bewunderung </w:t>
            </w:r>
            <w:r w:rsidRPr="007206BB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7206B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berühmt </w:t>
            </w:r>
          </w:p>
          <w:p w14:paraId="18A95C88" w14:textId="77777777" w:rsidR="001C1410" w:rsidRPr="006638A4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Lob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Kompliment</w:t>
            </w:r>
          </w:p>
          <w:p w14:paraId="344F9C9B" w14:textId="77777777" w:rsidR="001C141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Ehre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Schande </w:t>
            </w:r>
          </w:p>
          <w:p w14:paraId="6D37BFEC" w14:textId="77777777" w:rsidR="001C141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Lüge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Ausrede </w:t>
            </w:r>
          </w:p>
          <w:p w14:paraId="0ECAA3DE" w14:textId="77777777" w:rsidR="001C1410" w:rsidRPr="004A3A26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übertreiben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täuschen</w:t>
            </w:r>
          </w:p>
        </w:tc>
      </w:tr>
      <w:tr w:rsidR="001C1410" w:rsidRPr="004A3A26" w14:paraId="4CE1D7CA" w14:textId="77777777" w:rsidTr="006251D0">
        <w:tc>
          <w:tcPr>
            <w:tcW w:w="2621" w:type="dxa"/>
            <w:shd w:val="clear" w:color="auto" w:fill="auto"/>
          </w:tcPr>
          <w:p w14:paraId="36782E3C" w14:textId="2BED5AE2" w:rsidR="001C1410" w:rsidRPr="006251D0" w:rsidRDefault="001C1410" w:rsidP="001C1410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251D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arkadaş </w:t>
            </w:r>
            <w:r w:rsidRPr="006251D0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  <w:vertAlign w:val="superscript"/>
              </w:rPr>
              <w:t xml:space="preserve">dost </w:t>
            </w:r>
            <w:r w:rsidRPr="006251D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 xml:space="preserve">düşman </w:t>
            </w:r>
          </w:p>
          <w:p w14:paraId="68842CE8" w14:textId="7AB082D9" w:rsidR="001C1410" w:rsidRPr="006251D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sevmek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öpüş 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öpme</w:t>
            </w:r>
          </w:p>
          <w:p w14:paraId="4E151E5F" w14:textId="5CFFC3F2" w:rsidR="001C1410" w:rsidRPr="006251D0" w:rsidRDefault="001C1410" w:rsidP="001C141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sevgili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7030A0"/>
                <w:sz w:val="20"/>
                <w:szCs w:val="20"/>
              </w:rPr>
              <w:t xml:space="preserve">randevu 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buluşma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31BB9E2B" w14:textId="1DFEE04B" w:rsidR="001C1410" w:rsidRPr="006251D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düğün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>boşa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)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>ma</w:t>
            </w:r>
          </w:p>
          <w:p w14:paraId="07A87806" w14:textId="77777777" w:rsidR="001C1410" w:rsidRPr="006251D0" w:rsidRDefault="001C1410" w:rsidP="001C1410">
            <w:pPr>
              <w:pStyle w:val="Kopfzeile"/>
              <w:rPr>
                <w:rFonts w:cstheme="minorHAnsi"/>
                <w:color w:val="0070C0"/>
                <w:sz w:val="18"/>
                <w:szCs w:val="18"/>
              </w:rPr>
            </w:pPr>
            <w:r w:rsidRPr="006251D0">
              <w:rPr>
                <w:rFonts w:cstheme="minorHAnsi"/>
                <w:color w:val="0070C0"/>
                <w:sz w:val="18"/>
                <w:szCs w:val="18"/>
              </w:rPr>
              <w:t xml:space="preserve">koca eş </w:t>
            </w:r>
            <w:r w:rsidRPr="006251D0">
              <w:rPr>
                <w:rFonts w:cstheme="minorHAnsi"/>
                <w:color w:val="0070C0"/>
                <w:sz w:val="18"/>
                <w:szCs w:val="18"/>
                <w:vertAlign w:val="superscript"/>
              </w:rPr>
              <w:t>evli</w:t>
            </w:r>
            <w:r w:rsidRPr="006251D0">
              <w:rPr>
                <w:rFonts w:cstheme="minorHAnsi"/>
                <w:color w:val="9CC2E5" w:themeColor="accent5" w:themeTint="99"/>
                <w:sz w:val="18"/>
                <w:szCs w:val="18"/>
                <w:vertAlign w:val="superscript"/>
              </w:rPr>
              <w:t>_</w:t>
            </w:r>
            <w:r w:rsidRPr="006251D0">
              <w:rPr>
                <w:rFonts w:cstheme="minorHAnsi"/>
                <w:color w:val="0070C0"/>
                <w:sz w:val="18"/>
                <w:szCs w:val="18"/>
                <w:vertAlign w:val="superscript"/>
              </w:rPr>
              <w:t>erkek</w:t>
            </w:r>
            <w:r w:rsidRPr="006251D0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6251D0">
              <w:rPr>
                <w:rFonts w:cstheme="minorHAnsi"/>
                <w:color w:val="9CC2E5" w:themeColor="accent5" w:themeTint="99"/>
                <w:sz w:val="18"/>
                <w:szCs w:val="18"/>
              </w:rPr>
              <w:t>&amp;</w:t>
            </w:r>
            <w:r w:rsidRPr="006251D0">
              <w:rPr>
                <w:rFonts w:cstheme="minorHAnsi"/>
                <w:color w:val="0070C0"/>
                <w:sz w:val="18"/>
                <w:szCs w:val="18"/>
              </w:rPr>
              <w:t xml:space="preserve"> karı eş </w:t>
            </w:r>
            <w:r w:rsidRPr="006251D0">
              <w:rPr>
                <w:rFonts w:cstheme="minorHAnsi"/>
                <w:color w:val="0070C0"/>
                <w:sz w:val="18"/>
                <w:szCs w:val="18"/>
                <w:vertAlign w:val="superscript"/>
              </w:rPr>
              <w:t>evli</w:t>
            </w:r>
            <w:r w:rsidRPr="006251D0">
              <w:rPr>
                <w:rFonts w:cstheme="minorHAnsi"/>
                <w:color w:val="9CC2E5" w:themeColor="accent5" w:themeTint="99"/>
                <w:sz w:val="18"/>
                <w:szCs w:val="18"/>
                <w:vertAlign w:val="superscript"/>
              </w:rPr>
              <w:t>_</w:t>
            </w:r>
            <w:r w:rsidRPr="006251D0">
              <w:rPr>
                <w:rFonts w:cstheme="minorHAnsi"/>
                <w:color w:val="0070C0"/>
                <w:sz w:val="18"/>
                <w:szCs w:val="18"/>
                <w:vertAlign w:val="superscript"/>
              </w:rPr>
              <w:t>kadın</w:t>
            </w:r>
            <w:r w:rsidRPr="006251D0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</w:p>
          <w:p w14:paraId="2D8F23E1" w14:textId="77777777" w:rsidR="001C1410" w:rsidRPr="006251D0" w:rsidRDefault="001C1410" w:rsidP="001C1410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251D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karşılaşmak </w:t>
            </w:r>
            <w:r w:rsidRPr="006251D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rastlamak </w:t>
            </w:r>
          </w:p>
          <w:p w14:paraId="790CEA84" w14:textId="77777777" w:rsidR="001C1410" w:rsidRPr="006251D0" w:rsidRDefault="001C1410" w:rsidP="001C141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misafir 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konuk </w:t>
            </w:r>
            <w:r w:rsidRPr="006251D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ziyaret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çi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ev 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>sahib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i </w:t>
            </w:r>
          </w:p>
          <w:p w14:paraId="1EFBFCC9" w14:textId="588D3E72" w:rsidR="001C1410" w:rsidRPr="006251D0" w:rsidRDefault="001C1410" w:rsidP="001C1410">
            <w:pPr>
              <w:pStyle w:val="Kopfzeile"/>
              <w:rPr>
                <w:rFonts w:cstheme="minorHAnsi"/>
                <w:color w:val="0070C0"/>
                <w:sz w:val="16"/>
                <w:szCs w:val="16"/>
              </w:rPr>
            </w:pPr>
            <w:r w:rsidRPr="006251D0">
              <w:rPr>
                <w:rFonts w:cstheme="minorHAnsi"/>
                <w:color w:val="00B050"/>
                <w:sz w:val="16"/>
                <w:szCs w:val="16"/>
              </w:rPr>
              <w:t xml:space="preserve">davet </w:t>
            </w:r>
            <w:r w:rsidRPr="006251D0">
              <w:rPr>
                <w:rFonts w:cstheme="minorHAnsi"/>
                <w:color w:val="0070C0"/>
                <w:sz w:val="16"/>
                <w:szCs w:val="16"/>
              </w:rPr>
              <w:t xml:space="preserve">et. </w:t>
            </w:r>
            <w:r w:rsidRPr="006251D0">
              <w:rPr>
                <w:rFonts w:cstheme="minorHAnsi"/>
                <w:color w:val="9CC2E5" w:themeColor="accent5" w:themeTint="99"/>
                <w:sz w:val="16"/>
                <w:szCs w:val="16"/>
              </w:rPr>
              <w:t>&amp;</w:t>
            </w:r>
            <w:r w:rsidRPr="006251D0">
              <w:rPr>
                <w:rFonts w:cstheme="minorHAnsi"/>
                <w:color w:val="0070C0"/>
                <w:sz w:val="16"/>
                <w:szCs w:val="16"/>
              </w:rPr>
              <w:t xml:space="preserve"> görmeye gitmek </w:t>
            </w:r>
            <w:r w:rsidRPr="006251D0">
              <w:rPr>
                <w:rFonts w:cstheme="minorHAnsi"/>
                <w:color w:val="00B050"/>
                <w:sz w:val="16"/>
                <w:szCs w:val="16"/>
                <w:vertAlign w:val="superscript"/>
              </w:rPr>
              <w:t xml:space="preserve">ziyaret </w:t>
            </w:r>
            <w:r w:rsidRPr="006251D0">
              <w:rPr>
                <w:rFonts w:cstheme="minorHAnsi"/>
                <w:color w:val="0070C0"/>
                <w:sz w:val="16"/>
                <w:szCs w:val="16"/>
                <w:vertAlign w:val="superscript"/>
              </w:rPr>
              <w:t>et.</w:t>
            </w:r>
          </w:p>
          <w:p w14:paraId="56CD08EE" w14:textId="59ECEFE3" w:rsidR="001C1410" w:rsidRPr="006251D0" w:rsidRDefault="001C1410" w:rsidP="002C5405">
            <w:pPr>
              <w:pStyle w:val="Kopfzeile"/>
              <w:rPr>
                <w:rFonts w:cstheme="minorHAnsi"/>
                <w:sz w:val="20"/>
                <w:szCs w:val="20"/>
                <w:cs/>
              </w:rPr>
            </w:pP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veda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7030A0"/>
                <w:sz w:val="20"/>
                <w:szCs w:val="20"/>
              </w:rPr>
              <w:t>parti</w:t>
            </w:r>
          </w:p>
        </w:tc>
        <w:tc>
          <w:tcPr>
            <w:tcW w:w="2624" w:type="dxa"/>
            <w:shd w:val="clear" w:color="auto" w:fill="auto"/>
          </w:tcPr>
          <w:p w14:paraId="38618B5A" w14:textId="64C66795" w:rsidR="001C1410" w:rsidRPr="006251D0" w:rsidRDefault="001C1410" w:rsidP="001C141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>kutlamak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 eğlenmek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tebrik 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et. </w:t>
            </w:r>
          </w:p>
          <w:p w14:paraId="2EB1DCCC" w14:textId="0BE6A332" w:rsidR="001C1410" w:rsidRPr="006251D0" w:rsidRDefault="001C1410" w:rsidP="001C141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251D0">
              <w:rPr>
                <w:rFonts w:cstheme="minorHAnsi"/>
                <w:color w:val="00B050"/>
                <w:sz w:val="20"/>
                <w:szCs w:val="20"/>
              </w:rPr>
              <w:t>selam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lamak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takdim 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etmek dolayısıyla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>doğum günü</w:t>
            </w:r>
          </w:p>
          <w:p w14:paraId="78705300" w14:textId="2D7B9E40" w:rsidR="001C1410" w:rsidRPr="006251D0" w:rsidRDefault="001C1410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251D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yardım etmek </w:t>
            </w:r>
            <w:r w:rsidR="006251D0" w:rsidRPr="006251D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6251D0" w:rsidRPr="006251D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önermek</w:t>
            </w:r>
          </w:p>
          <w:p w14:paraId="082D1F7D" w14:textId="1FFABE54" w:rsidR="001C1410" w:rsidRPr="006251D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inanmak 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güvenmek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sır 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giz</w:t>
            </w:r>
          </w:p>
          <w:p w14:paraId="461DB4E2" w14:textId="304695FB" w:rsidR="001C1410" w:rsidRPr="006251D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söz vermek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color w:val="00B050"/>
                <w:sz w:val="20"/>
                <w:szCs w:val="20"/>
              </w:rPr>
              <w:t>emr</w:t>
            </w:r>
            <w:r w:rsidRPr="006251D0">
              <w:rPr>
                <w:color w:val="0070C0"/>
                <w:sz w:val="20"/>
                <w:szCs w:val="20"/>
              </w:rPr>
              <w:t>etmek</w:t>
            </w:r>
          </w:p>
          <w:p w14:paraId="7CB11DF6" w14:textId="279E79AF" w:rsidR="001C1410" w:rsidRPr="006251D0" w:rsidRDefault="001C1410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251D0">
              <w:rPr>
                <w:b/>
                <w:bCs/>
                <w:color w:val="0070C0"/>
                <w:sz w:val="20"/>
                <w:szCs w:val="20"/>
              </w:rPr>
              <w:t>söz dinlemek</w:t>
            </w:r>
            <w:r w:rsidRPr="006251D0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251D0" w:rsidRPr="006251D0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6251D0" w:rsidRPr="006251D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b/>
                <w:bCs/>
                <w:color w:val="00B050"/>
                <w:sz w:val="20"/>
                <w:szCs w:val="20"/>
              </w:rPr>
              <w:t xml:space="preserve">hizmet </w:t>
            </w:r>
            <w:r w:rsidRPr="006251D0">
              <w:rPr>
                <w:b/>
                <w:bCs/>
                <w:color w:val="0070C0"/>
                <w:sz w:val="20"/>
                <w:szCs w:val="20"/>
              </w:rPr>
              <w:t>et.</w:t>
            </w:r>
          </w:p>
          <w:p w14:paraId="2DC09539" w14:textId="41B90A68" w:rsidR="001C1410" w:rsidRPr="006251D0" w:rsidRDefault="001C1410" w:rsidP="001C1410">
            <w:pPr>
              <w:pStyle w:val="Kopfzeile"/>
              <w:rPr>
                <w:color w:val="0070C0"/>
                <w:sz w:val="20"/>
                <w:szCs w:val="20"/>
                <w:cs/>
              </w:rPr>
            </w:pPr>
            <w:r w:rsidRPr="006251D0">
              <w:rPr>
                <w:color w:val="0070C0"/>
                <w:sz w:val="20"/>
                <w:szCs w:val="20"/>
              </w:rPr>
              <w:t xml:space="preserve">önde gelmek </w:t>
            </w:r>
            <w:r w:rsidRPr="006251D0">
              <w:rPr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color w:val="0070C0"/>
                <w:sz w:val="20"/>
                <w:szCs w:val="20"/>
              </w:rPr>
              <w:t xml:space="preserve"> izlemek </w:t>
            </w:r>
            <w:r w:rsidRPr="006251D0">
              <w:rPr>
                <w:color w:val="0070C0"/>
                <w:sz w:val="18"/>
                <w:szCs w:val="18"/>
              </w:rPr>
              <w:t xml:space="preserve">ödüllendirmek </w:t>
            </w:r>
            <w:r w:rsidRPr="006251D0">
              <w:rPr>
                <w:color w:val="9CC2E5" w:themeColor="accent5" w:themeTint="99"/>
                <w:sz w:val="18"/>
                <w:szCs w:val="18"/>
              </w:rPr>
              <w:t>&amp;</w:t>
            </w:r>
            <w:r w:rsidRPr="006251D0">
              <w:rPr>
                <w:color w:val="0070C0"/>
                <w:sz w:val="18"/>
                <w:szCs w:val="18"/>
              </w:rPr>
              <w:t xml:space="preserve"> </w:t>
            </w:r>
            <w:r w:rsidRPr="006251D0">
              <w:rPr>
                <w:color w:val="00B050"/>
                <w:sz w:val="18"/>
                <w:szCs w:val="18"/>
              </w:rPr>
              <w:t>ceza</w:t>
            </w:r>
            <w:r w:rsidRPr="006251D0">
              <w:rPr>
                <w:color w:val="0070C0"/>
                <w:sz w:val="18"/>
                <w:szCs w:val="18"/>
              </w:rPr>
              <w:t xml:space="preserve">landırmak </w:t>
            </w:r>
          </w:p>
        </w:tc>
        <w:tc>
          <w:tcPr>
            <w:tcW w:w="2694" w:type="dxa"/>
            <w:shd w:val="clear" w:color="auto" w:fill="auto"/>
          </w:tcPr>
          <w:p w14:paraId="1E3A561F" w14:textId="77777777" w:rsidR="001C1410" w:rsidRPr="006251D0" w:rsidRDefault="001C1410" w:rsidP="001C1410">
            <w:pPr>
              <w:pStyle w:val="Kopfzeile"/>
              <w:rPr>
                <w:color w:val="0070C0"/>
                <w:sz w:val="20"/>
                <w:szCs w:val="20"/>
              </w:rPr>
            </w:pPr>
            <w:r w:rsidRPr="006251D0">
              <w:rPr>
                <w:color w:val="0070C0"/>
                <w:sz w:val="20"/>
                <w:szCs w:val="20"/>
              </w:rPr>
              <w:t xml:space="preserve">vermek </w:t>
            </w:r>
            <w:r w:rsidRPr="006251D0">
              <w:rPr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color w:val="0070C0"/>
                <w:sz w:val="20"/>
                <w:szCs w:val="20"/>
              </w:rPr>
              <w:t xml:space="preserve"> almak</w:t>
            </w:r>
          </w:p>
          <w:p w14:paraId="5F07364E" w14:textId="2203144F" w:rsidR="001C1410" w:rsidRPr="006251D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color w:val="00B050"/>
                <w:sz w:val="20"/>
                <w:szCs w:val="20"/>
              </w:rPr>
              <w:t xml:space="preserve">hediye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color w:val="0070C0"/>
                <w:sz w:val="20"/>
                <w:szCs w:val="20"/>
              </w:rPr>
              <w:t>ödünç al-/ver-</w:t>
            </w:r>
          </w:p>
          <w:p w14:paraId="63EDFFD6" w14:textId="2F21FAA0" w:rsidR="001C1410" w:rsidRPr="006251D0" w:rsidRDefault="001C1410" w:rsidP="001C1410">
            <w:pPr>
              <w:pStyle w:val="Kopfzeile"/>
              <w:rPr>
                <w:b/>
                <w:bCs/>
                <w:color w:val="0070C0"/>
                <w:sz w:val="20"/>
                <w:szCs w:val="20"/>
              </w:rPr>
            </w:pPr>
            <w:r w:rsidRPr="006251D0">
              <w:rPr>
                <w:b/>
                <w:bCs/>
                <w:color w:val="0070C0"/>
                <w:sz w:val="20"/>
                <w:szCs w:val="20"/>
              </w:rPr>
              <w:t xml:space="preserve">sunmak </w:t>
            </w:r>
            <w:r w:rsidRPr="006251D0">
              <w:rPr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b/>
                <w:bCs/>
                <w:color w:val="0070C0"/>
                <w:sz w:val="20"/>
                <w:szCs w:val="20"/>
              </w:rPr>
              <w:t xml:space="preserve"> paylaşmak</w:t>
            </w:r>
          </w:p>
          <w:p w14:paraId="51D8AE52" w14:textId="01293DAD" w:rsidR="001C1410" w:rsidRPr="006251D0" w:rsidRDefault="001C141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color w:val="0070C0"/>
                <w:sz w:val="20"/>
                <w:szCs w:val="20"/>
              </w:rPr>
              <w:t xml:space="preserve">getirmek </w:t>
            </w:r>
            <w:r w:rsidRPr="006251D0">
              <w:rPr>
                <w:color w:val="0070C0"/>
                <w:sz w:val="20"/>
                <w:szCs w:val="20"/>
                <w:vertAlign w:val="superscript"/>
              </w:rPr>
              <w:t>götürmek</w:t>
            </w:r>
            <w:r w:rsidRPr="006251D0">
              <w:rPr>
                <w:color w:val="0070C0"/>
                <w:sz w:val="20"/>
                <w:szCs w:val="20"/>
              </w:rPr>
              <w:t xml:space="preserve">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color w:val="00B050"/>
                <w:sz w:val="20"/>
                <w:szCs w:val="20"/>
              </w:rPr>
              <w:t>aff</w:t>
            </w:r>
            <w:r w:rsidRPr="006251D0">
              <w:rPr>
                <w:color w:val="0070C0"/>
                <w:sz w:val="20"/>
                <w:szCs w:val="20"/>
              </w:rPr>
              <w:t>etmek</w:t>
            </w:r>
          </w:p>
          <w:p w14:paraId="1E6D906D" w14:textId="165781E7" w:rsidR="001C1410" w:rsidRPr="006251D0" w:rsidRDefault="001C1410" w:rsidP="001C1410">
            <w:pPr>
              <w:pStyle w:val="Kopfzeile"/>
              <w:rPr>
                <w:b/>
                <w:bCs/>
                <w:color w:val="0070C0"/>
                <w:sz w:val="20"/>
                <w:szCs w:val="20"/>
              </w:rPr>
            </w:pPr>
            <w:r w:rsidRPr="006251D0">
              <w:rPr>
                <w:b/>
                <w:bCs/>
                <w:color w:val="00B050"/>
                <w:sz w:val="20"/>
                <w:szCs w:val="20"/>
              </w:rPr>
              <w:t xml:space="preserve">rica </w:t>
            </w:r>
            <w:r w:rsidRPr="006251D0">
              <w:rPr>
                <w:b/>
                <w:bCs/>
                <w:color w:val="0070C0"/>
                <w:sz w:val="20"/>
                <w:szCs w:val="20"/>
              </w:rPr>
              <w:t>et</w:t>
            </w:r>
            <w:r w:rsidR="006251D0">
              <w:rPr>
                <w:b/>
                <w:bCs/>
                <w:color w:val="0070C0"/>
                <w:sz w:val="20"/>
                <w:szCs w:val="20"/>
              </w:rPr>
              <w:t>mek</w:t>
            </w:r>
            <w:r w:rsidRPr="006251D0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b/>
                <w:bCs/>
                <w:color w:val="00B050"/>
                <w:sz w:val="20"/>
                <w:szCs w:val="20"/>
              </w:rPr>
              <w:t xml:space="preserve">teşekkür </w:t>
            </w:r>
            <w:r w:rsidRPr="006251D0">
              <w:rPr>
                <w:b/>
                <w:bCs/>
                <w:color w:val="0070C0"/>
                <w:sz w:val="20"/>
                <w:szCs w:val="20"/>
              </w:rPr>
              <w:t>et</w:t>
            </w:r>
            <w:r w:rsidR="006251D0">
              <w:rPr>
                <w:b/>
                <w:bCs/>
                <w:color w:val="0070C0"/>
                <w:sz w:val="20"/>
                <w:szCs w:val="20"/>
              </w:rPr>
              <w:t>.</w:t>
            </w:r>
          </w:p>
          <w:p w14:paraId="3BAAABB0" w14:textId="4BA34807" w:rsidR="001C1410" w:rsidRPr="006251D0" w:rsidRDefault="001C1410" w:rsidP="002C5405">
            <w:pPr>
              <w:pStyle w:val="Kopfzeil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onaylamak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>redd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>etmek</w:t>
            </w:r>
            <w:r w:rsidRPr="006251D0">
              <w:rPr>
                <w:rFonts w:cstheme="minorHAnsi"/>
                <w:sz w:val="20"/>
                <w:szCs w:val="20"/>
              </w:rPr>
              <w:t xml:space="preserve"> </w:t>
            </w:r>
            <w:r w:rsidR="00CB54C6" w:rsidRPr="006251D0">
              <w:rPr>
                <w:rFonts w:cstheme="minorHAnsi"/>
                <w:color w:val="0070C0"/>
                <w:sz w:val="20"/>
                <w:szCs w:val="20"/>
              </w:rPr>
              <w:t>anlaşma</w:t>
            </w:r>
            <w:r w:rsidR="00CB54C6" w:rsidRPr="006251D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251D0"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CB54C6" w:rsidRPr="006251D0">
              <w:rPr>
                <w:rFonts w:cstheme="minorHAnsi"/>
                <w:color w:val="00B050"/>
                <w:sz w:val="20"/>
                <w:szCs w:val="20"/>
              </w:rPr>
              <w:t xml:space="preserve">müzakere </w:t>
            </w:r>
            <w:r w:rsidR="00CB54C6"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görüşmeler</w:t>
            </w:r>
          </w:p>
          <w:p w14:paraId="1D894F1D" w14:textId="2811C6FB" w:rsidR="001C1410" w:rsidRPr="006251D0" w:rsidRDefault="00CB54C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>sözleşme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 xml:space="preserve">kavga </w:t>
            </w:r>
            <w:r w:rsidRPr="006251D0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tartışma</w:t>
            </w:r>
          </w:p>
          <w:p w14:paraId="37ACD81D" w14:textId="05276D83" w:rsidR="001C1410" w:rsidRPr="006251D0" w:rsidRDefault="00CB54C6" w:rsidP="00CB54C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saldırmak 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savunmak</w:t>
            </w:r>
          </w:p>
        </w:tc>
        <w:tc>
          <w:tcPr>
            <w:tcW w:w="2552" w:type="dxa"/>
            <w:shd w:val="clear" w:color="auto" w:fill="auto"/>
          </w:tcPr>
          <w:p w14:paraId="7CEB9C6F" w14:textId="460A8D10" w:rsidR="001C1410" w:rsidRPr="006251D0" w:rsidRDefault="00CB54C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savaşmak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>öldürmek</w:t>
            </w:r>
          </w:p>
          <w:p w14:paraId="1A8B1901" w14:textId="2ECD2BF2" w:rsidR="00CB54C6" w:rsidRPr="006251D0" w:rsidRDefault="00CB54C6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şikayet </w:t>
            </w:r>
            <w:r w:rsidRPr="006251D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dava itiraz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>rahat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sız et. </w:t>
            </w:r>
          </w:p>
          <w:p w14:paraId="75DD4E99" w14:textId="0F53B5C2" w:rsidR="001C1410" w:rsidRPr="006251D0" w:rsidRDefault="00CB54C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öç </w:t>
            </w:r>
            <w:r w:rsidRPr="006251D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intikam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>incitmek</w:t>
            </w:r>
          </w:p>
          <w:p w14:paraId="62170AA4" w14:textId="77777777" w:rsidR="00CB54C6" w:rsidRPr="006251D0" w:rsidRDefault="00CB54C6" w:rsidP="002C5405">
            <w:pPr>
              <w:pStyle w:val="Kopfzeile"/>
              <w:rPr>
                <w:rFonts w:cstheme="minorHAnsi"/>
                <w:color w:val="00B050"/>
                <w:sz w:val="20"/>
                <w:szCs w:val="20"/>
              </w:rPr>
            </w:pPr>
            <w:r w:rsidRPr="006251D0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zor </w:t>
            </w:r>
            <w:r w:rsidRPr="006251D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şiddet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6B9049D5" w14:textId="0FE72E6F" w:rsidR="001C1410" w:rsidRPr="006251D0" w:rsidRDefault="00CB54C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hayran</w:t>
            </w:r>
            <w:r w:rsidRPr="006251D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lık </w:t>
            </w:r>
            <w:r w:rsidRPr="006251D0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takdir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ünlü </w:t>
            </w:r>
            <w:r w:rsidRPr="006251D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meşhur</w:t>
            </w:r>
          </w:p>
          <w:p w14:paraId="4E98F7FB" w14:textId="77777777" w:rsidR="00CB54C6" w:rsidRPr="006251D0" w:rsidRDefault="00CB54C6" w:rsidP="00CB54C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övgü 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övme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iltifat </w:t>
            </w:r>
            <w:r w:rsidRPr="006251D0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kompliman</w:t>
            </w:r>
            <w:r w:rsidRPr="006251D0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</w:p>
          <w:p w14:paraId="1140D2E1" w14:textId="77777777" w:rsidR="00CB54C6" w:rsidRPr="006251D0" w:rsidRDefault="00CB54C6" w:rsidP="00CB54C6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251D0">
              <w:rPr>
                <w:rFonts w:cstheme="minorHAnsi"/>
                <w:color w:val="7030A0"/>
                <w:sz w:val="20"/>
                <w:szCs w:val="20"/>
              </w:rPr>
              <w:t xml:space="preserve">onur </w:t>
            </w:r>
            <w:r w:rsidRPr="006251D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şeref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>derin</w:t>
            </w:r>
            <w:r w:rsidRPr="006251D0">
              <w:rPr>
                <w:rFonts w:cstheme="minorHAnsi"/>
                <w:color w:val="9CC2E5" w:themeColor="accent5" w:themeTint="99"/>
                <w:sz w:val="20"/>
                <w:szCs w:val="20"/>
              </w:rPr>
              <w:t>)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 saygı </w:t>
            </w:r>
            <w:r w:rsidRPr="006251D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huşu</w:t>
            </w:r>
            <w:r w:rsidRPr="006251D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73631ED5" w14:textId="4A04937E" w:rsidR="001C1410" w:rsidRPr="006251D0" w:rsidRDefault="00CB54C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yalan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bahane 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kaçamak </w:t>
            </w:r>
            <w:r w:rsidRPr="006251D0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mazeret</w:t>
            </w:r>
          </w:p>
          <w:p w14:paraId="3CA2CEBC" w14:textId="54248E62" w:rsidR="001C1410" w:rsidRPr="006251D0" w:rsidRDefault="00CB54C6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abartmak </w:t>
            </w:r>
            <w:r w:rsidR="006251D0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251D0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251D0">
              <w:rPr>
                <w:rFonts w:cstheme="minorHAnsi"/>
                <w:color w:val="0070C0"/>
                <w:sz w:val="20"/>
                <w:szCs w:val="20"/>
              </w:rPr>
              <w:t xml:space="preserve">aldatmak </w:t>
            </w:r>
            <w:r w:rsidRPr="006251D0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yanıltmak</w:t>
            </w:r>
          </w:p>
        </w:tc>
      </w:tr>
    </w:tbl>
    <w:p w14:paraId="48169109" w14:textId="77777777" w:rsidR="0048302E" w:rsidRPr="002A1512" w:rsidRDefault="0048302E" w:rsidP="00772B30">
      <w:pPr>
        <w:spacing w:line="240" w:lineRule="auto"/>
        <w:rPr>
          <w:rFonts w:cstheme="minorHAnsi"/>
          <w:sz w:val="4"/>
          <w:szCs w:val="4"/>
        </w:rPr>
      </w:pP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553"/>
        <w:gridCol w:w="2693"/>
        <w:gridCol w:w="2693"/>
        <w:gridCol w:w="2552"/>
      </w:tblGrid>
      <w:tr w:rsidR="000455D3" w:rsidRPr="006638A4" w14:paraId="4A4A9FFE" w14:textId="77777777" w:rsidTr="00C04529">
        <w:tc>
          <w:tcPr>
            <w:tcW w:w="2553" w:type="dxa"/>
            <w:shd w:val="clear" w:color="auto" w:fill="E2EFD9" w:themeFill="accent6" w:themeFillTint="33"/>
          </w:tcPr>
          <w:p w14:paraId="04EB105F" w14:textId="6F024B38" w:rsidR="000455D3" w:rsidRPr="004A3A26" w:rsidRDefault="000455D3" w:rsidP="00F3360D">
            <w:pPr>
              <w:pStyle w:val="Kopfzeile"/>
              <w:shd w:val="clear" w:color="auto" w:fill="000000" w:themeFill="text1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10. Gesellschaft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Volk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Nation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DFAEC1" w14:textId="77777777" w:rsidR="000455D3" w:rsidRDefault="000455D3" w:rsidP="00433E5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55996">
              <w:rPr>
                <w:rFonts w:cstheme="minorHAnsi"/>
                <w:sz w:val="20"/>
                <w:szCs w:val="20"/>
              </w:rPr>
              <w:t xml:space="preserve">öffentlich </w:t>
            </w:r>
            <w:r w:rsidRPr="0045599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55996">
              <w:rPr>
                <w:rFonts w:cstheme="minorHAnsi"/>
                <w:sz w:val="20"/>
                <w:szCs w:val="20"/>
              </w:rPr>
              <w:t xml:space="preserve"> privat </w:t>
            </w:r>
          </w:p>
          <w:p w14:paraId="32D1DA1A" w14:textId="77777777" w:rsidR="00F3360D" w:rsidRDefault="000455D3" w:rsidP="00F3360D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55996">
              <w:rPr>
                <w:rFonts w:cstheme="minorHAnsi"/>
                <w:sz w:val="20"/>
                <w:szCs w:val="20"/>
              </w:rPr>
              <w:t xml:space="preserve">Gruppe </w:t>
            </w:r>
            <w:r w:rsidRPr="0045599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55996">
              <w:rPr>
                <w:rFonts w:cstheme="minorHAnsi"/>
                <w:sz w:val="20"/>
                <w:szCs w:val="20"/>
              </w:rPr>
              <w:t xml:space="preserve"> Leute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E1EE8D" w14:textId="77777777" w:rsidR="002A1512" w:rsidRDefault="00F3360D" w:rsidP="002A151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Verein </w:t>
            </w:r>
            <w:r w:rsidR="002A1512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2A1512" w:rsidRPr="006638A4">
              <w:rPr>
                <w:rFonts w:cstheme="minorHAnsi"/>
                <w:sz w:val="20"/>
                <w:szCs w:val="20"/>
              </w:rPr>
              <w:t xml:space="preserve"> Mitglied </w:t>
            </w:r>
          </w:p>
          <w:p w14:paraId="2DA7C0BB" w14:textId="668AF182" w:rsidR="002A1512" w:rsidRDefault="002A1512" w:rsidP="002A1512">
            <w:pPr>
              <w:pStyle w:val="Kopfzeil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teilnehmen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Sitzung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999E50" w14:textId="77777777" w:rsidR="002A1512" w:rsidRDefault="002A1512" w:rsidP="002A1512">
            <w:pPr>
              <w:pStyle w:val="Kopfzeile"/>
              <w:rPr>
                <w:sz w:val="20"/>
                <w:szCs w:val="20"/>
              </w:rPr>
            </w:pPr>
            <w:r w:rsidRPr="006E08EF">
              <w:rPr>
                <w:b/>
                <w:bCs/>
                <w:color w:val="C00000"/>
                <w:sz w:val="20"/>
                <w:szCs w:val="20"/>
              </w:rPr>
              <w:t xml:space="preserve">Bildung </w:t>
            </w:r>
            <w:r w:rsidRPr="006E08EF">
              <w:rPr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E08EF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D71AA5">
              <w:rPr>
                <w:b/>
                <w:bCs/>
                <w:color w:val="C00000"/>
                <w:sz w:val="20"/>
                <w:szCs w:val="20"/>
              </w:rPr>
              <w:t>lehren</w:t>
            </w:r>
            <w:r w:rsidRPr="006E08EF">
              <w:rPr>
                <w:sz w:val="20"/>
                <w:szCs w:val="20"/>
              </w:rPr>
              <w:t xml:space="preserve"> </w:t>
            </w:r>
          </w:p>
          <w:p w14:paraId="17B30987" w14:textId="77777777" w:rsidR="002A1512" w:rsidRDefault="002A1512" w:rsidP="002A1512">
            <w:pPr>
              <w:pStyle w:val="Kopfzeile"/>
              <w:rPr>
                <w:sz w:val="20"/>
                <w:szCs w:val="20"/>
              </w:rPr>
            </w:pPr>
            <w:r w:rsidRPr="006E08EF">
              <w:rPr>
                <w:sz w:val="20"/>
                <w:szCs w:val="20"/>
              </w:rPr>
              <w:t xml:space="preserve">Schule </w:t>
            </w:r>
            <w:r w:rsidRPr="006E08EF">
              <w:rPr>
                <w:color w:val="A6A6A6" w:themeColor="background1" w:themeShade="A6"/>
                <w:sz w:val="20"/>
                <w:szCs w:val="20"/>
              </w:rPr>
              <w:t>&amp;</w:t>
            </w:r>
            <w:r w:rsidRPr="006E08EF">
              <w:rPr>
                <w:sz w:val="20"/>
                <w:szCs w:val="20"/>
              </w:rPr>
              <w:t xml:space="preserve"> Kindergarten</w:t>
            </w:r>
            <w:r w:rsidRPr="006638A4">
              <w:rPr>
                <w:sz w:val="20"/>
                <w:szCs w:val="20"/>
              </w:rPr>
              <w:t xml:space="preserve"> </w:t>
            </w:r>
          </w:p>
          <w:p w14:paraId="338094E8" w14:textId="7C05A170" w:rsidR="000455D3" w:rsidRPr="004A3A26" w:rsidRDefault="002A1512" w:rsidP="008F20F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sz w:val="20"/>
                <w:szCs w:val="20"/>
              </w:rPr>
              <w:t xml:space="preserve">Lehrer </w:t>
            </w:r>
            <w:r w:rsidRPr="006638A4">
              <w:rPr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sz w:val="20"/>
                <w:szCs w:val="20"/>
              </w:rPr>
              <w:t xml:space="preserve"> Schüler</w:t>
            </w:r>
            <w:r w:rsidRPr="006E08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591D2B4" w14:textId="77777777" w:rsidR="008F20FA" w:rsidRDefault="008F20FA" w:rsidP="008F20FA">
            <w:pPr>
              <w:pStyle w:val="Kopfzeile"/>
              <w:rPr>
                <w:sz w:val="20"/>
                <w:szCs w:val="20"/>
              </w:rPr>
            </w:pPr>
            <w:r w:rsidRPr="006E08EF">
              <w:rPr>
                <w:sz w:val="20"/>
                <w:szCs w:val="20"/>
              </w:rPr>
              <w:t xml:space="preserve">Student </w:t>
            </w:r>
            <w:r w:rsidRPr="006E08EF">
              <w:rPr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E08EF">
              <w:rPr>
                <w:sz w:val="20"/>
                <w:szCs w:val="20"/>
              </w:rPr>
              <w:t xml:space="preserve">Dozent </w:t>
            </w:r>
          </w:p>
          <w:p w14:paraId="7A834F87" w14:textId="77777777" w:rsidR="008F20FA" w:rsidRDefault="008F20FA" w:rsidP="008F20FA">
            <w:pPr>
              <w:pStyle w:val="Kopfzeile"/>
              <w:rPr>
                <w:sz w:val="20"/>
                <w:szCs w:val="20"/>
              </w:rPr>
            </w:pPr>
            <w:r w:rsidRPr="006E08EF">
              <w:rPr>
                <w:sz w:val="20"/>
                <w:szCs w:val="20"/>
              </w:rPr>
              <w:t xml:space="preserve">Vorlesung </w:t>
            </w:r>
            <w:r w:rsidRPr="006E08EF">
              <w:rPr>
                <w:sz w:val="20"/>
                <w:szCs w:val="20"/>
                <w:vertAlign w:val="superscript"/>
              </w:rPr>
              <w:t>Kurs</w:t>
            </w:r>
            <w:r w:rsidRPr="006E08EF">
              <w:rPr>
                <w:sz w:val="20"/>
                <w:szCs w:val="20"/>
              </w:rPr>
              <w:t xml:space="preserve"> </w:t>
            </w:r>
            <w:r w:rsidRPr="006E08EF">
              <w:rPr>
                <w:color w:val="A6A6A6" w:themeColor="background1" w:themeShade="A6"/>
                <w:sz w:val="20"/>
                <w:szCs w:val="20"/>
              </w:rPr>
              <w:t>&amp;</w:t>
            </w:r>
            <w:r w:rsidRPr="006E08EF">
              <w:rPr>
                <w:sz w:val="20"/>
                <w:szCs w:val="20"/>
              </w:rPr>
              <w:t xml:space="preserve"> Unterricht </w:t>
            </w:r>
          </w:p>
          <w:p w14:paraId="1A8EDB84" w14:textId="77777777" w:rsidR="008F20FA" w:rsidRDefault="008F20FA" w:rsidP="008F20FA">
            <w:pPr>
              <w:pStyle w:val="Kopfzeile"/>
              <w:rPr>
                <w:sz w:val="20"/>
                <w:szCs w:val="20"/>
              </w:rPr>
            </w:pPr>
            <w:r w:rsidRPr="006E08EF">
              <w:rPr>
                <w:sz w:val="20"/>
                <w:szCs w:val="20"/>
              </w:rPr>
              <w:t xml:space="preserve">Aufsatz </w:t>
            </w:r>
            <w:r w:rsidRPr="006E08EF">
              <w:rPr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E08EF">
              <w:rPr>
                <w:sz w:val="20"/>
                <w:szCs w:val="20"/>
              </w:rPr>
              <w:t xml:space="preserve">Thema </w:t>
            </w:r>
          </w:p>
          <w:p w14:paraId="758818F6" w14:textId="77777777" w:rsidR="008F20FA" w:rsidRDefault="008F20FA" w:rsidP="008F20FA">
            <w:pPr>
              <w:pStyle w:val="Kopfzeile"/>
              <w:rPr>
                <w:sz w:val="20"/>
                <w:szCs w:val="20"/>
                <w:vertAlign w:val="superscript"/>
              </w:rPr>
            </w:pPr>
            <w:r w:rsidRPr="006E08EF">
              <w:rPr>
                <w:sz w:val="20"/>
                <w:szCs w:val="20"/>
              </w:rPr>
              <w:t xml:space="preserve">Heft </w:t>
            </w:r>
            <w:r w:rsidRPr="006E08EF">
              <w:rPr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E08EF">
              <w:rPr>
                <w:sz w:val="20"/>
                <w:szCs w:val="20"/>
              </w:rPr>
              <w:t xml:space="preserve">Prüfung </w:t>
            </w:r>
            <w:r w:rsidRPr="006E08EF">
              <w:rPr>
                <w:sz w:val="20"/>
                <w:szCs w:val="20"/>
                <w:vertAlign w:val="superscript"/>
              </w:rPr>
              <w:t>Test</w:t>
            </w:r>
          </w:p>
          <w:p w14:paraId="0132968C" w14:textId="77777777" w:rsidR="008F20FA" w:rsidRPr="004A3A26" w:rsidRDefault="008F20FA" w:rsidP="008F20F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(</w:t>
            </w:r>
            <w:r w:rsidRPr="0090661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soziale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)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0661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Medien</w:t>
            </w:r>
            <w:r w:rsidRPr="0090661D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90661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Fernseher</w:t>
            </w:r>
          </w:p>
          <w:p w14:paraId="0CC63208" w14:textId="77777777" w:rsidR="008F20FA" w:rsidRDefault="008F20FA" w:rsidP="008F20F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Kanal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Sender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abonnieren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F55F823" w14:textId="77777777" w:rsidR="008F20FA" w:rsidRDefault="008F20FA" w:rsidP="008F20F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Zeitung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Nachricht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(</w:t>
            </w:r>
            <w:r w:rsidRPr="006638A4">
              <w:rPr>
                <w:rFonts w:cstheme="minorHAnsi"/>
                <w:sz w:val="20"/>
                <w:szCs w:val="20"/>
              </w:rPr>
              <w:t>en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)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B3E850A" w14:textId="42CF8CB6" w:rsidR="000455D3" w:rsidRPr="00F3360D" w:rsidRDefault="008F20FA" w:rsidP="008F20FA">
            <w:pPr>
              <w:pStyle w:val="Kopfzeile"/>
              <w:rPr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Artikel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veröffentlichen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5A007898" w14:textId="509FFC94" w:rsidR="008F20FA" w:rsidRDefault="008F20FA" w:rsidP="008F20FA">
            <w:pPr>
              <w:pStyle w:val="Kopfzeile"/>
              <w:rPr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Journalist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1A69AB">
              <w:rPr>
                <w:b/>
                <w:bCs/>
                <w:color w:val="C00000"/>
                <w:sz w:val="20"/>
                <w:szCs w:val="20"/>
              </w:rPr>
              <w:t>Staat</w:t>
            </w:r>
            <w:r w:rsidRPr="001A69AB">
              <w:rPr>
                <w:sz w:val="20"/>
                <w:szCs w:val="20"/>
              </w:rPr>
              <w:t xml:space="preserve"> </w:t>
            </w:r>
          </w:p>
          <w:p w14:paraId="5F1F3310" w14:textId="77777777" w:rsidR="008F20FA" w:rsidRDefault="008F20FA" w:rsidP="008F20FA">
            <w:pPr>
              <w:pStyle w:val="Kopfzeile"/>
              <w:rPr>
                <w:sz w:val="20"/>
                <w:szCs w:val="20"/>
              </w:rPr>
            </w:pPr>
            <w:r w:rsidRPr="001A69AB">
              <w:rPr>
                <w:sz w:val="20"/>
                <w:szCs w:val="20"/>
              </w:rPr>
              <w:t>Beamter</w:t>
            </w:r>
            <w:r w:rsidRPr="00304E55">
              <w:rPr>
                <w:sz w:val="20"/>
                <w:szCs w:val="20"/>
              </w:rPr>
              <w:t xml:space="preserve"> </w:t>
            </w:r>
            <w:r w:rsidRPr="00A37E64">
              <w:rPr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304E55">
              <w:rPr>
                <w:sz w:val="20"/>
                <w:szCs w:val="20"/>
              </w:rPr>
              <w:t xml:space="preserve">Verwaltung </w:t>
            </w:r>
          </w:p>
          <w:p w14:paraId="4AF6D077" w14:textId="77777777" w:rsidR="008F20FA" w:rsidRDefault="008F20FA" w:rsidP="008F20FA">
            <w:pPr>
              <w:pStyle w:val="Kopfzeile"/>
              <w:rPr>
                <w:sz w:val="20"/>
                <w:szCs w:val="20"/>
              </w:rPr>
            </w:pPr>
            <w:r w:rsidRPr="001A69AB">
              <w:rPr>
                <w:sz w:val="20"/>
                <w:szCs w:val="20"/>
              </w:rPr>
              <w:t xml:space="preserve">Fahne </w:t>
            </w:r>
            <w:r w:rsidRPr="00A37E64">
              <w:rPr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sz w:val="20"/>
                <w:szCs w:val="20"/>
              </w:rPr>
              <w:t xml:space="preserve">frei </w:t>
            </w:r>
          </w:p>
          <w:p w14:paraId="79A85565" w14:textId="77777777" w:rsidR="008F20FA" w:rsidRDefault="008F20FA" w:rsidP="008F20FA">
            <w:pPr>
              <w:pStyle w:val="Kopfzeile"/>
              <w:rPr>
                <w:sz w:val="20"/>
                <w:szCs w:val="20"/>
              </w:rPr>
            </w:pPr>
            <w:r w:rsidRPr="006638A4">
              <w:rPr>
                <w:sz w:val="20"/>
                <w:szCs w:val="20"/>
              </w:rPr>
              <w:t>unabhängig</w:t>
            </w:r>
            <w:r w:rsidRPr="001A69AB">
              <w:rPr>
                <w:sz w:val="20"/>
                <w:szCs w:val="20"/>
              </w:rPr>
              <w:t xml:space="preserve"> </w:t>
            </w:r>
            <w:r w:rsidRPr="006638A4">
              <w:rPr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sz w:val="20"/>
                <w:szCs w:val="20"/>
              </w:rPr>
              <w:t>Polizei</w:t>
            </w:r>
            <w:r w:rsidRPr="001A69AB">
              <w:rPr>
                <w:sz w:val="20"/>
                <w:szCs w:val="20"/>
              </w:rPr>
              <w:t xml:space="preserve"> </w:t>
            </w:r>
          </w:p>
          <w:p w14:paraId="49E100AC" w14:textId="77777777" w:rsidR="008F20FA" w:rsidRPr="00C04529" w:rsidRDefault="008F20FA" w:rsidP="008F20FA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C04529">
              <w:rPr>
                <w:b/>
                <w:bCs/>
                <w:sz w:val="20"/>
                <w:szCs w:val="20"/>
              </w:rPr>
              <w:t xml:space="preserve">Feuerwehr </w:t>
            </w:r>
            <w:r w:rsidRPr="00C04529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C04529">
              <w:rPr>
                <w:b/>
                <w:bCs/>
                <w:sz w:val="20"/>
                <w:szCs w:val="20"/>
              </w:rPr>
              <w:t>Post</w:t>
            </w:r>
            <w:r w:rsidRPr="00C04529">
              <w:rPr>
                <w:b/>
                <w:bCs/>
                <w:color w:val="A6A6A6" w:themeColor="background1" w:themeShade="A6"/>
                <w:sz w:val="20"/>
                <w:szCs w:val="20"/>
              </w:rPr>
              <w:t>(</w:t>
            </w:r>
            <w:r w:rsidRPr="00C04529">
              <w:rPr>
                <w:b/>
                <w:bCs/>
                <w:sz w:val="20"/>
                <w:szCs w:val="20"/>
              </w:rPr>
              <w:t>amt</w:t>
            </w:r>
            <w:r w:rsidRPr="00C04529">
              <w:rPr>
                <w:b/>
                <w:bCs/>
                <w:color w:val="A6A6A6" w:themeColor="background1" w:themeShade="A6"/>
                <w:sz w:val="20"/>
                <w:szCs w:val="20"/>
              </w:rPr>
              <w:t>)</w:t>
            </w:r>
            <w:r w:rsidRPr="00C0452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7E39F6C" w14:textId="77777777" w:rsidR="008F20FA" w:rsidRDefault="008F20FA" w:rsidP="008F20F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304E55">
              <w:rPr>
                <w:rFonts w:cstheme="minorHAnsi"/>
                <w:sz w:val="20"/>
                <w:szCs w:val="20"/>
              </w:rPr>
              <w:t xml:space="preserve">König </w:t>
            </w:r>
            <w:r w:rsidRPr="00304E55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304E55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Demonstration</w:t>
            </w:r>
            <w:r w:rsidRPr="00E87CD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4D0E7D" w14:textId="77777777" w:rsidR="008F20FA" w:rsidRDefault="008F20FA" w:rsidP="008F20F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E87CD1">
              <w:rPr>
                <w:rFonts w:cstheme="minorHAnsi"/>
                <w:sz w:val="20"/>
                <w:szCs w:val="20"/>
              </w:rPr>
              <w:t xml:space="preserve">Freiheit </w:t>
            </w:r>
            <w:r w:rsidRPr="00E87CD1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E87CD1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Macht </w:t>
            </w:r>
          </w:p>
          <w:p w14:paraId="7D54C679" w14:textId="2D589F55" w:rsidR="000455D3" w:rsidRPr="002A1512" w:rsidRDefault="008F20FA" w:rsidP="008F20FA">
            <w:pPr>
              <w:pStyle w:val="Kopfzeile"/>
              <w:rPr>
                <w:sz w:val="20"/>
                <w:szCs w:val="20"/>
              </w:rPr>
            </w:pPr>
            <w:r w:rsidRPr="001A69AB">
              <w:rPr>
                <w:sz w:val="20"/>
                <w:szCs w:val="20"/>
              </w:rPr>
              <w:t>Aufstand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05499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>Politiker</w:t>
            </w:r>
            <w:r w:rsidR="001070F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3F5465C2" w14:textId="77777777" w:rsidR="008F20FA" w:rsidRDefault="008F20FA" w:rsidP="008F20FA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Wahl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Stimme</w:t>
            </w:r>
            <w:r w:rsidRPr="00BC002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3D08FAE" w14:textId="77777777" w:rsidR="008F20FA" w:rsidRPr="006638A4" w:rsidRDefault="008F20FA" w:rsidP="008F20F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Mehrheit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Minderheit</w:t>
            </w:r>
            <w:r w:rsidRPr="006638A4">
              <w:rPr>
                <w:rFonts w:cstheme="minorHAnsi"/>
                <w:sz w:val="20"/>
                <w:szCs w:val="20"/>
              </w:rPr>
              <w:t xml:space="preserve"> Regierung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Opposition </w:t>
            </w:r>
            <w:r w:rsidRPr="00C04529">
              <w:rPr>
                <w:rFonts w:cstheme="minorHAnsi"/>
                <w:b/>
                <w:bCs/>
                <w:sz w:val="20"/>
                <w:szCs w:val="20"/>
              </w:rPr>
              <w:t xml:space="preserve">Präsident </w:t>
            </w:r>
            <w:r w:rsidRPr="00C04529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C04529">
              <w:rPr>
                <w:rFonts w:cstheme="minorHAnsi"/>
                <w:b/>
                <w:bCs/>
                <w:sz w:val="20"/>
                <w:szCs w:val="20"/>
              </w:rPr>
              <w:t xml:space="preserve"> Minister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324D5A3" w14:textId="77777777" w:rsidR="008F20FA" w:rsidRPr="006638A4" w:rsidRDefault="008F20FA" w:rsidP="008F20F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Partei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Botschaft </w:t>
            </w:r>
          </w:p>
          <w:p w14:paraId="69CF21A5" w14:textId="7F0F3D1F" w:rsidR="000455D3" w:rsidRPr="002A1512" w:rsidRDefault="008F20FA" w:rsidP="008F20FA">
            <w:pPr>
              <w:pStyle w:val="Kopfzeile"/>
              <w:rPr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auswandern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fliehen</w:t>
            </w: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3B7B04" w:rsidRPr="002A1512" w14:paraId="68F50558" w14:textId="77777777" w:rsidTr="00C04529">
        <w:tc>
          <w:tcPr>
            <w:tcW w:w="2553" w:type="dxa"/>
            <w:shd w:val="clear" w:color="auto" w:fill="auto"/>
          </w:tcPr>
          <w:p w14:paraId="27F2DE82" w14:textId="626A38D2" w:rsidR="003B7B04" w:rsidRPr="00C04529" w:rsidRDefault="003B7B04" w:rsidP="003B7B04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C04529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toplum </w:t>
            </w:r>
            <w:r w:rsidR="00C04529" w:rsidRPr="00C04529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C04529" w:rsidRPr="00C0452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halk </w:t>
            </w:r>
            <w:r w:rsidRPr="00C04529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millet</w:t>
            </w:r>
          </w:p>
          <w:p w14:paraId="49B9DC79" w14:textId="77777777" w:rsidR="003B7B04" w:rsidRPr="00C04529" w:rsidRDefault="003B7B04" w:rsidP="003B7B04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kamu </w:t>
            </w:r>
            <w:r w:rsidRPr="00C04529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 özel </w:t>
            </w:r>
          </w:p>
          <w:p w14:paraId="3D8D4753" w14:textId="77777777" w:rsidR="003B7B04" w:rsidRPr="00C04529" w:rsidRDefault="003B7B04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C04529">
              <w:rPr>
                <w:rFonts w:cstheme="minorHAnsi"/>
                <w:color w:val="7030A0"/>
                <w:sz w:val="20"/>
                <w:szCs w:val="20"/>
              </w:rPr>
              <w:t xml:space="preserve">grup </w:t>
            </w:r>
            <w:r w:rsidRPr="00C04529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küme takım</w:t>
            </w:r>
            <w:r w:rsidRPr="00C04529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00B050"/>
                <w:sz w:val="20"/>
                <w:szCs w:val="20"/>
              </w:rPr>
              <w:t>insan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lar </w:t>
            </w:r>
            <w:r w:rsidRPr="00C04529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halk</w:t>
            </w:r>
            <w:r w:rsidRPr="00C0452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706BB6" w14:textId="36FADB75" w:rsidR="003B7B04" w:rsidRPr="00C04529" w:rsidRDefault="003B7B04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dernek </w:t>
            </w:r>
            <w:r w:rsidRPr="00C04529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kulüp</w:t>
            </w:r>
            <w:r w:rsidRPr="00C04529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C04529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04529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üye </w:t>
            </w:r>
            <w:r w:rsidRPr="00C04529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aza</w:t>
            </w:r>
          </w:p>
          <w:p w14:paraId="28E0E811" w14:textId="37D976BC" w:rsidR="003B7B04" w:rsidRPr="00C04529" w:rsidRDefault="003B7B04" w:rsidP="002C5405">
            <w:pPr>
              <w:pStyle w:val="Kopfzeil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C04529">
              <w:rPr>
                <w:rFonts w:cstheme="minorHAnsi"/>
                <w:color w:val="0070C0"/>
                <w:sz w:val="20"/>
                <w:szCs w:val="20"/>
              </w:rPr>
              <w:t>katılmak</w:t>
            </w:r>
            <w:r w:rsidRPr="00C04529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C04529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04529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>oturum</w:t>
            </w:r>
          </w:p>
          <w:p w14:paraId="15C25C4D" w14:textId="107996C2" w:rsidR="003B7B04" w:rsidRPr="00C04529" w:rsidRDefault="003B7B04" w:rsidP="003B7B04">
            <w:pPr>
              <w:pStyle w:val="Kopfzeile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C04529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eğitim </w:t>
            </w:r>
            <w:r w:rsidRPr="00C04529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C0452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öğretmek</w:t>
            </w:r>
            <w:r w:rsidRPr="00C04529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 xml:space="preserve"> </w:t>
            </w:r>
            <w:r w:rsidRPr="00C04529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 xml:space="preserve">ders </w:t>
            </w:r>
            <w:r w:rsidRPr="00C04529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vermek</w:t>
            </w:r>
          </w:p>
          <w:p w14:paraId="492FC08E" w14:textId="77777777" w:rsidR="003B7B04" w:rsidRPr="00C04529" w:rsidRDefault="003B7B04" w:rsidP="003B7B04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C04529">
              <w:rPr>
                <w:rFonts w:cstheme="minorHAnsi"/>
                <w:color w:val="7030A0"/>
                <w:sz w:val="20"/>
                <w:szCs w:val="20"/>
              </w:rPr>
              <w:t xml:space="preserve">okul </w:t>
            </w:r>
            <w:r w:rsidRPr="00C04529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 yuva </w:t>
            </w:r>
            <w:r w:rsidRPr="00C04529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ana</w:t>
            </w:r>
            <w:r w:rsidRPr="00C04529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okul</w:t>
            </w:r>
            <w:r w:rsidRPr="00C04529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u</w:t>
            </w:r>
          </w:p>
          <w:p w14:paraId="4953F4D5" w14:textId="65AEC4FB" w:rsidR="003B7B04" w:rsidRPr="00C04529" w:rsidRDefault="003B7B04" w:rsidP="008F20F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öğretmen </w:t>
            </w:r>
            <w:r w:rsidRPr="00C04529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 öğrenci </w:t>
            </w:r>
          </w:p>
        </w:tc>
        <w:tc>
          <w:tcPr>
            <w:tcW w:w="2693" w:type="dxa"/>
            <w:shd w:val="clear" w:color="auto" w:fill="auto"/>
          </w:tcPr>
          <w:p w14:paraId="021FED4D" w14:textId="7BA29375" w:rsidR="008F20FA" w:rsidRPr="00C04529" w:rsidRDefault="008F20FA" w:rsidP="008F20FA">
            <w:pPr>
              <w:pStyle w:val="Kopfzeile"/>
              <w:rPr>
                <w:rFonts w:cstheme="minorHAnsi"/>
                <w:color w:val="00B050"/>
                <w:sz w:val="20"/>
                <w:szCs w:val="20"/>
              </w:rPr>
            </w:pPr>
            <w:r w:rsidRPr="00C04529">
              <w:rPr>
                <w:rFonts w:cstheme="minorHAnsi"/>
                <w:color w:val="7030A0"/>
                <w:sz w:val="20"/>
                <w:szCs w:val="20"/>
              </w:rPr>
              <w:t>üniversite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li </w:t>
            </w:r>
            <w:r w:rsidR="00C04529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04529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7030A0"/>
                <w:sz w:val="20"/>
                <w:szCs w:val="20"/>
              </w:rPr>
              <w:t xml:space="preserve">doçent </w:t>
            </w:r>
            <w:r w:rsidRPr="00C04529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öğretim üyesi</w:t>
            </w:r>
            <w:r w:rsidRPr="00C04529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40708AB8" w14:textId="441FFE8D" w:rsidR="008F20FA" w:rsidRPr="00C04529" w:rsidRDefault="008F20FA" w:rsidP="008F20FA">
            <w:pPr>
              <w:pStyle w:val="Kopfzeile"/>
              <w:rPr>
                <w:sz w:val="20"/>
                <w:szCs w:val="20"/>
              </w:rPr>
            </w:pPr>
            <w:r w:rsidRPr="00C04529">
              <w:rPr>
                <w:rFonts w:cstheme="minorHAnsi"/>
                <w:color w:val="00B050"/>
                <w:sz w:val="20"/>
                <w:szCs w:val="20"/>
              </w:rPr>
              <w:t xml:space="preserve">ders </w:t>
            </w:r>
            <w:r w:rsidR="00C04529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04529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00B050"/>
                <w:sz w:val="20"/>
                <w:szCs w:val="20"/>
              </w:rPr>
              <w:t>ders</w:t>
            </w:r>
          </w:p>
          <w:p w14:paraId="3886956D" w14:textId="77777777" w:rsidR="008F20FA" w:rsidRPr="00C04529" w:rsidRDefault="008F20FA" w:rsidP="008F20F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C04529">
              <w:rPr>
                <w:rFonts w:cstheme="minorHAnsi"/>
                <w:color w:val="7030A0"/>
                <w:sz w:val="20"/>
                <w:szCs w:val="20"/>
              </w:rPr>
              <w:t xml:space="preserve">kompozisyon </w:t>
            </w:r>
            <w:r w:rsidRPr="00C04529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makale</w:t>
            </w:r>
            <w:r w:rsidRPr="00C04529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 konu</w:t>
            </w:r>
          </w:p>
          <w:p w14:paraId="1E1F559C" w14:textId="209E255B" w:rsidR="008F20FA" w:rsidRPr="00C04529" w:rsidRDefault="008F20FA" w:rsidP="008F20FA">
            <w:pPr>
              <w:pStyle w:val="Kopfzeile"/>
              <w:rPr>
                <w:sz w:val="20"/>
                <w:szCs w:val="20"/>
                <w:vertAlign w:val="superscript"/>
              </w:rPr>
            </w:pPr>
            <w:r w:rsidRPr="00C04529">
              <w:rPr>
                <w:rFonts w:cstheme="minorHAnsi"/>
                <w:color w:val="00B050"/>
                <w:sz w:val="20"/>
                <w:szCs w:val="20"/>
              </w:rPr>
              <w:t xml:space="preserve">defter </w:t>
            </w:r>
            <w:r w:rsidR="00C04529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04529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sınav </w:t>
            </w:r>
            <w:r w:rsidRPr="00C04529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test</w:t>
            </w:r>
          </w:p>
          <w:p w14:paraId="33240170" w14:textId="77777777" w:rsidR="008F20FA" w:rsidRPr="00C04529" w:rsidRDefault="008F20FA" w:rsidP="008F20FA">
            <w:pPr>
              <w:pStyle w:val="Kopfzeile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C04529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sosyal medya </w:t>
            </w:r>
            <w:r w:rsidRPr="00C04529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C0452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televizyon </w:t>
            </w:r>
          </w:p>
          <w:p w14:paraId="0757EF45" w14:textId="77777777" w:rsidR="008F20FA" w:rsidRPr="00C04529" w:rsidRDefault="008F20FA" w:rsidP="008F20F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C04529">
              <w:rPr>
                <w:rFonts w:cstheme="minorHAnsi"/>
                <w:color w:val="7030A0"/>
                <w:sz w:val="20"/>
                <w:szCs w:val="20"/>
              </w:rPr>
              <w:t xml:space="preserve">kanal </w:t>
            </w:r>
            <w:r w:rsidRPr="00C04529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istasyon</w:t>
            </w:r>
            <w:r w:rsidRPr="00C04529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7030A0"/>
                <w:sz w:val="20"/>
                <w:szCs w:val="20"/>
              </w:rPr>
              <w:t xml:space="preserve">abone 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olmak </w:t>
            </w:r>
          </w:p>
          <w:p w14:paraId="0CB70461" w14:textId="77777777" w:rsidR="008F20FA" w:rsidRPr="00C04529" w:rsidRDefault="008F20FA" w:rsidP="008F20FA">
            <w:pPr>
              <w:pStyle w:val="Kopfzeile"/>
              <w:rPr>
                <w:rFonts w:cstheme="minorHAnsi"/>
                <w:color w:val="00B050"/>
                <w:sz w:val="20"/>
                <w:szCs w:val="20"/>
              </w:rPr>
            </w:pPr>
            <w:r w:rsidRPr="00C04529">
              <w:rPr>
                <w:rFonts w:cstheme="minorHAnsi"/>
                <w:color w:val="7030A0"/>
                <w:sz w:val="20"/>
                <w:szCs w:val="20"/>
              </w:rPr>
              <w:t xml:space="preserve">gazete </w:t>
            </w:r>
            <w:r w:rsidRPr="00C04529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00B050"/>
                <w:sz w:val="20"/>
                <w:szCs w:val="20"/>
              </w:rPr>
              <w:t>haber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>ler</w:t>
            </w:r>
            <w:r w:rsidRPr="00C04529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1D377912" w14:textId="575CA8A3" w:rsidR="003B7B04" w:rsidRPr="00C04529" w:rsidRDefault="008F20FA" w:rsidP="008F20F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C04529">
              <w:rPr>
                <w:rFonts w:cstheme="minorHAnsi"/>
                <w:color w:val="00B050"/>
                <w:sz w:val="20"/>
                <w:szCs w:val="20"/>
              </w:rPr>
              <w:t>makale</w:t>
            </w:r>
            <w:r w:rsidRPr="00C04529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C04529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04529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yayınlamak </w:t>
            </w:r>
            <w:r w:rsidRPr="00C04529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çıkarmak</w:t>
            </w:r>
          </w:p>
        </w:tc>
        <w:tc>
          <w:tcPr>
            <w:tcW w:w="2693" w:type="dxa"/>
            <w:shd w:val="clear" w:color="auto" w:fill="auto"/>
          </w:tcPr>
          <w:p w14:paraId="49C517AF" w14:textId="575064BE" w:rsidR="008F20FA" w:rsidRPr="00C04529" w:rsidRDefault="008F20FA" w:rsidP="008F20FA">
            <w:pPr>
              <w:pStyle w:val="Kopfzeile"/>
              <w:rPr>
                <w:sz w:val="20"/>
                <w:szCs w:val="20"/>
              </w:rPr>
            </w:pPr>
            <w:r w:rsidRPr="00C04529">
              <w:rPr>
                <w:rFonts w:cstheme="minorHAnsi"/>
                <w:color w:val="7030A0"/>
                <w:sz w:val="20"/>
                <w:szCs w:val="20"/>
              </w:rPr>
              <w:t>gazete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ci </w:t>
            </w:r>
            <w:r w:rsidR="00C04529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04529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devlet</w:t>
            </w:r>
          </w:p>
          <w:p w14:paraId="292A735C" w14:textId="1E18CBED" w:rsidR="008F20FA" w:rsidRPr="00C04529" w:rsidRDefault="008F20FA" w:rsidP="008F20FA">
            <w:pPr>
              <w:pStyle w:val="Kopfzeile"/>
              <w:rPr>
                <w:sz w:val="18"/>
                <w:szCs w:val="18"/>
              </w:rPr>
            </w:pPr>
            <w:r w:rsidRPr="00C04529">
              <w:rPr>
                <w:rFonts w:cstheme="minorHAnsi"/>
                <w:color w:val="00B050"/>
                <w:sz w:val="18"/>
                <w:szCs w:val="18"/>
              </w:rPr>
              <w:t xml:space="preserve">devlet memuru </w:t>
            </w:r>
            <w:r w:rsidR="00C04529" w:rsidRPr="00C04529">
              <w:rPr>
                <w:rFonts w:cstheme="minorHAnsi"/>
                <w:color w:val="9CC2E5" w:themeColor="accent5" w:themeTint="99"/>
                <w:sz w:val="18"/>
                <w:szCs w:val="18"/>
              </w:rPr>
              <w:t>&amp;</w:t>
            </w:r>
            <w:r w:rsidR="00C04529" w:rsidRPr="00C04529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C04529">
              <w:rPr>
                <w:rFonts w:cstheme="minorHAnsi"/>
                <w:color w:val="0070C0"/>
                <w:sz w:val="18"/>
                <w:szCs w:val="18"/>
              </w:rPr>
              <w:t xml:space="preserve">yönetim </w:t>
            </w:r>
            <w:r w:rsidRPr="00C04529">
              <w:rPr>
                <w:rFonts w:cstheme="minorHAnsi"/>
                <w:color w:val="00B050"/>
                <w:sz w:val="18"/>
                <w:szCs w:val="18"/>
                <w:vertAlign w:val="superscript"/>
              </w:rPr>
              <w:t>idare</w:t>
            </w:r>
          </w:p>
          <w:p w14:paraId="5C9861A5" w14:textId="0B8B5005" w:rsidR="008F20FA" w:rsidRPr="00C04529" w:rsidRDefault="008F20FA" w:rsidP="008F20FA">
            <w:pPr>
              <w:pStyle w:val="Kopfzeile"/>
              <w:rPr>
                <w:sz w:val="20"/>
                <w:szCs w:val="20"/>
              </w:rPr>
            </w:pP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bayrak </w:t>
            </w:r>
            <w:r w:rsidR="00C04529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04529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özgür </w:t>
            </w:r>
            <w:r w:rsidRPr="00C04529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serbest</w:t>
            </w:r>
          </w:p>
          <w:p w14:paraId="5CE6CCE2" w14:textId="0BA381B6" w:rsidR="008F20FA" w:rsidRPr="00C04529" w:rsidRDefault="008F20FA" w:rsidP="008F20FA">
            <w:pPr>
              <w:pStyle w:val="Kopfzeile"/>
              <w:rPr>
                <w:sz w:val="20"/>
                <w:szCs w:val="20"/>
              </w:rPr>
            </w:pP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bağımsız </w:t>
            </w:r>
            <w:r w:rsidR="00C04529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04529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7030A0"/>
                <w:sz w:val="20"/>
                <w:szCs w:val="20"/>
              </w:rPr>
              <w:t>polis</w:t>
            </w:r>
          </w:p>
          <w:p w14:paraId="1D4EE10E" w14:textId="7FBDDC94" w:rsidR="008F20FA" w:rsidRPr="00C04529" w:rsidRDefault="008F20FA" w:rsidP="008F20FA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C04529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itfaiye</w:t>
            </w:r>
            <w:r w:rsidRPr="00C0452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ci </w:t>
            </w:r>
            <w:r w:rsidR="00C04529" w:rsidRPr="00C04529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C04529" w:rsidRPr="00C0452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post</w:t>
            </w:r>
            <w:r w:rsidRPr="00C04529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>ane</w:t>
            </w:r>
          </w:p>
          <w:p w14:paraId="761C9F96" w14:textId="4DD8CEA0" w:rsidR="008F20FA" w:rsidRPr="00C04529" w:rsidRDefault="008F20FA" w:rsidP="008F20F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C04529">
              <w:rPr>
                <w:rFonts w:cstheme="minorHAnsi"/>
                <w:color w:val="7030A0"/>
                <w:sz w:val="20"/>
                <w:szCs w:val="20"/>
              </w:rPr>
              <w:t xml:space="preserve">kral </w:t>
            </w:r>
            <w:r w:rsidR="00C04529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04529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gösteri </w:t>
            </w:r>
            <w:r w:rsidRPr="00C04529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miting</w:t>
            </w:r>
          </w:p>
          <w:p w14:paraId="3042584B" w14:textId="77777777" w:rsidR="00C04529" w:rsidRPr="00C04529" w:rsidRDefault="008F20FA" w:rsidP="008F20FA">
            <w:pPr>
              <w:pStyle w:val="Kopfzeile"/>
              <w:rPr>
                <w:rFonts w:cstheme="minorHAnsi"/>
                <w:color w:val="0070C0"/>
                <w:sz w:val="18"/>
                <w:szCs w:val="18"/>
                <w:vertAlign w:val="superscript"/>
              </w:rPr>
            </w:pPr>
            <w:r w:rsidRPr="00C04529">
              <w:rPr>
                <w:rFonts w:cstheme="minorHAnsi"/>
                <w:color w:val="0070C0"/>
                <w:sz w:val="18"/>
                <w:szCs w:val="18"/>
              </w:rPr>
              <w:t xml:space="preserve">özgürlük </w:t>
            </w:r>
            <w:r w:rsidRPr="00C04529">
              <w:rPr>
                <w:rFonts w:cstheme="minorHAnsi"/>
                <w:color w:val="00B050"/>
                <w:sz w:val="18"/>
                <w:szCs w:val="18"/>
                <w:vertAlign w:val="superscript"/>
              </w:rPr>
              <w:t>hürriyet</w:t>
            </w:r>
            <w:r w:rsidRPr="00C04529">
              <w:rPr>
                <w:rFonts w:cstheme="minorHAnsi"/>
                <w:color w:val="00B050"/>
                <w:sz w:val="18"/>
                <w:szCs w:val="18"/>
              </w:rPr>
              <w:t xml:space="preserve"> </w:t>
            </w:r>
            <w:r w:rsidR="00C04529" w:rsidRPr="00C04529">
              <w:rPr>
                <w:rFonts w:cstheme="minorHAnsi"/>
                <w:color w:val="9CC2E5" w:themeColor="accent5" w:themeTint="99"/>
                <w:sz w:val="18"/>
                <w:szCs w:val="18"/>
              </w:rPr>
              <w:t>&amp;</w:t>
            </w:r>
            <w:r w:rsidR="00C04529" w:rsidRPr="00C04529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C04529">
              <w:rPr>
                <w:rFonts w:cstheme="minorHAnsi"/>
                <w:color w:val="00B050"/>
                <w:sz w:val="18"/>
                <w:szCs w:val="18"/>
              </w:rPr>
              <w:t xml:space="preserve">iktidar </w:t>
            </w:r>
            <w:r w:rsidRPr="00C04529">
              <w:rPr>
                <w:rFonts w:cstheme="minorHAnsi"/>
                <w:color w:val="00B050"/>
                <w:sz w:val="18"/>
                <w:szCs w:val="18"/>
                <w:vertAlign w:val="superscript"/>
              </w:rPr>
              <w:t xml:space="preserve">kuvvet </w:t>
            </w:r>
            <w:r w:rsidRPr="00C04529">
              <w:rPr>
                <w:rFonts w:cstheme="minorHAnsi"/>
                <w:color w:val="0070C0"/>
                <w:sz w:val="18"/>
                <w:szCs w:val="18"/>
                <w:vertAlign w:val="superscript"/>
              </w:rPr>
              <w:t xml:space="preserve">güç </w:t>
            </w:r>
          </w:p>
          <w:p w14:paraId="49A04070" w14:textId="64CD3A4C" w:rsidR="003B7B04" w:rsidRPr="00C04529" w:rsidRDefault="008F20FA" w:rsidP="008F20FA">
            <w:pPr>
              <w:pStyle w:val="Kopfzeile"/>
              <w:rPr>
                <w:sz w:val="20"/>
                <w:szCs w:val="20"/>
              </w:rPr>
            </w:pP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ayaklanma </w:t>
            </w:r>
            <w:r w:rsidRPr="00C04529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isyan</w:t>
            </w:r>
            <w:r w:rsidRPr="00C04529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C04529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04529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politika</w:t>
            </w:r>
            <w:r w:rsidRPr="00C0452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cı</w:t>
            </w:r>
          </w:p>
        </w:tc>
        <w:tc>
          <w:tcPr>
            <w:tcW w:w="2552" w:type="dxa"/>
            <w:shd w:val="clear" w:color="auto" w:fill="auto"/>
          </w:tcPr>
          <w:p w14:paraId="76C49C21" w14:textId="77777777" w:rsidR="008F20FA" w:rsidRPr="00C04529" w:rsidRDefault="008F20FA" w:rsidP="008F20F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seçim </w:t>
            </w:r>
            <w:r w:rsidRPr="00C04529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 oy </w:t>
            </w:r>
            <w:r w:rsidRPr="00C04529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rey</w:t>
            </w:r>
            <w:r w:rsidRPr="00C04529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6FA6A335" w14:textId="77777777" w:rsidR="008F20FA" w:rsidRPr="00C04529" w:rsidRDefault="008F20FA" w:rsidP="008F20F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çoğunluk </w:t>
            </w:r>
            <w:r w:rsidRPr="00C04529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 azınlık </w:t>
            </w:r>
          </w:p>
          <w:p w14:paraId="66D026F5" w14:textId="77777777" w:rsidR="008F20FA" w:rsidRPr="00C04529" w:rsidRDefault="008F20FA" w:rsidP="008F20FA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C04529">
              <w:rPr>
                <w:rFonts w:cstheme="minorHAnsi"/>
                <w:color w:val="00B050"/>
                <w:sz w:val="20"/>
                <w:szCs w:val="20"/>
              </w:rPr>
              <w:t xml:space="preserve">hükümet </w:t>
            </w:r>
            <w:r w:rsidRPr="00C04529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yönetim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00B050"/>
                <w:sz w:val="20"/>
                <w:szCs w:val="20"/>
              </w:rPr>
              <w:t xml:space="preserve">muhalefet </w:t>
            </w:r>
          </w:p>
          <w:p w14:paraId="5A7364D6" w14:textId="77777777" w:rsidR="008F20FA" w:rsidRPr="00C04529" w:rsidRDefault="008F20FA" w:rsidP="008F20FA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C0452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başkan </w:t>
            </w:r>
            <w:r w:rsidRPr="00C04529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cumhur</w:t>
            </w:r>
            <w:r w:rsidRPr="00C04529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başkanı</w:t>
            </w:r>
            <w:r w:rsidRPr="00C0452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C0452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bakan </w:t>
            </w:r>
          </w:p>
          <w:p w14:paraId="17F04BCC" w14:textId="532DF821" w:rsidR="008F20FA" w:rsidRPr="00C04529" w:rsidRDefault="008F20FA" w:rsidP="008F20FA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C04529">
              <w:rPr>
                <w:rFonts w:cstheme="minorHAnsi"/>
                <w:color w:val="7030A0"/>
                <w:sz w:val="20"/>
                <w:szCs w:val="20"/>
              </w:rPr>
              <w:t xml:space="preserve">parti </w:t>
            </w:r>
            <w:r w:rsidR="00C04529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04529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>elçilik</w:t>
            </w:r>
          </w:p>
          <w:p w14:paraId="7C7D2B5A" w14:textId="5EF48B28" w:rsidR="003B7B04" w:rsidRPr="00C04529" w:rsidRDefault="008F20FA" w:rsidP="008F20FA">
            <w:pPr>
              <w:pStyle w:val="Kopfzeile"/>
              <w:rPr>
                <w:sz w:val="20"/>
                <w:szCs w:val="20"/>
              </w:rPr>
            </w:pPr>
            <w:r w:rsidRPr="00C04529">
              <w:rPr>
                <w:rFonts w:cstheme="minorHAnsi"/>
                <w:color w:val="0070C0"/>
                <w:sz w:val="20"/>
                <w:szCs w:val="20"/>
              </w:rPr>
              <w:t xml:space="preserve">göç etmek </w:t>
            </w:r>
            <w:r w:rsidR="00C04529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C04529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C04529">
              <w:rPr>
                <w:rFonts w:cstheme="minorHAnsi"/>
                <w:color w:val="0070C0"/>
                <w:sz w:val="20"/>
                <w:szCs w:val="20"/>
              </w:rPr>
              <w:t>kaçmak</w:t>
            </w:r>
            <w:r w:rsidRPr="00C04529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14:paraId="5874395A" w14:textId="30D6C61E" w:rsidR="003B7B04" w:rsidRPr="00FF03A4" w:rsidRDefault="003B7B04" w:rsidP="006017D1">
      <w:pPr>
        <w:spacing w:line="240" w:lineRule="auto"/>
        <w:rPr>
          <w:rFonts w:cstheme="minorHAnsi"/>
          <w:sz w:val="2"/>
          <w:szCs w:val="2"/>
        </w:rPr>
      </w:pP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978"/>
        <w:gridCol w:w="2693"/>
        <w:gridCol w:w="2552"/>
        <w:gridCol w:w="2268"/>
      </w:tblGrid>
      <w:tr w:rsidR="008F20FA" w:rsidRPr="002A1512" w14:paraId="268D609B" w14:textId="77777777" w:rsidTr="00BB0023">
        <w:tc>
          <w:tcPr>
            <w:tcW w:w="2978" w:type="dxa"/>
            <w:shd w:val="clear" w:color="auto" w:fill="E2EFD9" w:themeFill="accent6" w:themeFillTint="33"/>
          </w:tcPr>
          <w:p w14:paraId="13E57C68" w14:textId="77777777" w:rsidR="008F20FA" w:rsidRPr="00BB0023" w:rsidRDefault="008F20FA" w:rsidP="008F20FA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B0023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Recht </w:t>
            </w:r>
            <w:r w:rsidRPr="00BB0023">
              <w:rPr>
                <w:rFonts w:cstheme="minorHAnsi"/>
                <w:b/>
                <w:bCs/>
                <w:color w:val="C00000"/>
                <w:sz w:val="20"/>
                <w:szCs w:val="20"/>
                <w:vertAlign w:val="superscript"/>
              </w:rPr>
              <w:t>Justiz</w:t>
            </w:r>
            <w:r w:rsidRPr="00BB0023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BB0023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b/>
                <w:bCs/>
                <w:sz w:val="20"/>
                <w:szCs w:val="20"/>
              </w:rPr>
              <w:t xml:space="preserve">Gesetz </w:t>
            </w:r>
          </w:p>
          <w:p w14:paraId="7A1A68BC" w14:textId="77777777" w:rsidR="004D5AC7" w:rsidRDefault="008F20FA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dürfen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lassen</w:t>
            </w:r>
            <w:r w:rsidR="004D5AC7"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78146F" w14:textId="1450C821" w:rsidR="004D5AC7" w:rsidRPr="006638A4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erlaubt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verboten </w:t>
            </w:r>
          </w:p>
          <w:p w14:paraId="7FB4B4B2" w14:textId="77777777" w:rsidR="004D5AC7" w:rsidRPr="00BB0023" w:rsidRDefault="004D5AC7" w:rsidP="004D5AC7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B0023">
              <w:rPr>
                <w:rFonts w:cstheme="minorHAnsi"/>
                <w:b/>
                <w:bCs/>
                <w:sz w:val="20"/>
                <w:szCs w:val="20"/>
              </w:rPr>
              <w:t xml:space="preserve">Verbrechen </w:t>
            </w:r>
            <w:r w:rsidRPr="00BB002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BB0023">
              <w:rPr>
                <w:rFonts w:cstheme="minorHAnsi"/>
                <w:b/>
                <w:bCs/>
                <w:sz w:val="20"/>
                <w:szCs w:val="20"/>
              </w:rPr>
              <w:t xml:space="preserve"> kriminell </w:t>
            </w:r>
          </w:p>
          <w:p w14:paraId="528510B7" w14:textId="77777777" w:rsidR="004D5AC7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stehlen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Dieb </w:t>
            </w:r>
          </w:p>
          <w:p w14:paraId="55DF26A7" w14:textId="77777777" w:rsidR="004D5AC7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Mord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Gericht</w:t>
            </w:r>
          </w:p>
          <w:p w14:paraId="6CDABD44" w14:textId="77777777" w:rsidR="004D5AC7" w:rsidRPr="00BB0023" w:rsidRDefault="004D5AC7" w:rsidP="004D5AC7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B0023">
              <w:rPr>
                <w:rFonts w:cstheme="minorHAnsi"/>
                <w:b/>
                <w:bCs/>
                <w:sz w:val="20"/>
                <w:szCs w:val="20"/>
              </w:rPr>
              <w:t xml:space="preserve">Richter </w:t>
            </w:r>
            <w:r w:rsidRPr="00BB002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BB0023">
              <w:rPr>
                <w:rFonts w:cstheme="minorHAnsi"/>
                <w:b/>
                <w:bCs/>
                <w:sz w:val="20"/>
                <w:szCs w:val="20"/>
              </w:rPr>
              <w:t>Zeuge</w:t>
            </w:r>
          </w:p>
          <w:p w14:paraId="1E9BC96C" w14:textId="77777777" w:rsidR="004D5AC7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schuldig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unschuldig </w:t>
            </w:r>
          </w:p>
          <w:p w14:paraId="568666B5" w14:textId="12A36C91" w:rsidR="008F20FA" w:rsidRPr="004A3A26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Gefängnis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Militär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65E642FE" w14:textId="77777777" w:rsidR="004D5AC7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0023">
              <w:rPr>
                <w:rFonts w:cstheme="minorHAnsi"/>
                <w:sz w:val="20"/>
                <w:szCs w:val="20"/>
              </w:rPr>
              <w:t>Soldat</w:t>
            </w:r>
            <w:r w:rsidRPr="00BB002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Armee </w:t>
            </w:r>
          </w:p>
          <w:p w14:paraId="4DA4F891" w14:textId="77777777" w:rsidR="004D5AC7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Truppe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(</w:t>
            </w:r>
            <w:r w:rsidRPr="004A3A26">
              <w:rPr>
                <w:rFonts w:cstheme="minorHAnsi"/>
                <w:sz w:val="20"/>
                <w:szCs w:val="20"/>
              </w:rPr>
              <w:t>n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)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Schlacht </w:t>
            </w:r>
          </w:p>
          <w:p w14:paraId="4CE0BAE7" w14:textId="77777777" w:rsidR="004D5AC7" w:rsidRPr="00BB0023" w:rsidRDefault="004D5AC7" w:rsidP="004D5AC7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B0023">
              <w:rPr>
                <w:rFonts w:cstheme="minorHAnsi"/>
                <w:b/>
                <w:bCs/>
                <w:sz w:val="20"/>
                <w:szCs w:val="20"/>
              </w:rPr>
              <w:t xml:space="preserve">Krieg </w:t>
            </w:r>
            <w:r w:rsidRPr="00BB002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BB0023">
              <w:rPr>
                <w:rFonts w:cstheme="minorHAnsi"/>
                <w:b/>
                <w:bCs/>
                <w:sz w:val="20"/>
                <w:szCs w:val="20"/>
              </w:rPr>
              <w:t xml:space="preserve">Frieden </w:t>
            </w:r>
          </w:p>
          <w:p w14:paraId="646EFCCB" w14:textId="77777777" w:rsidR="004D5AC7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Sieg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Niederlage </w:t>
            </w:r>
          </w:p>
          <w:p w14:paraId="10E4DF86" w14:textId="77777777" w:rsidR="004D5AC7" w:rsidRDefault="004D5AC7" w:rsidP="004D5AC7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Folter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Sklave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75FE11C" w14:textId="77777777" w:rsidR="004D5AC7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Waffe </w:t>
            </w:r>
            <w:r w:rsidRPr="00105499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Stock </w:t>
            </w:r>
          </w:p>
          <w:p w14:paraId="744BC94F" w14:textId="77777777" w:rsidR="004D5AC7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Schwert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Pfeil </w:t>
            </w:r>
          </w:p>
          <w:p w14:paraId="1A76C93F" w14:textId="77777777" w:rsidR="004D5AC7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Bogen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Pistole </w:t>
            </w:r>
          </w:p>
          <w:p w14:paraId="0FFCD34D" w14:textId="5A133EF1" w:rsidR="008F20FA" w:rsidRPr="00F3360D" w:rsidRDefault="004D5AC7" w:rsidP="004D5AC7">
            <w:pPr>
              <w:pStyle w:val="Kopfzeile"/>
              <w:rPr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Gewehr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>Schuss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02EB0ADB" w14:textId="77777777" w:rsidR="004D5AC7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Tradition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fremd </w:t>
            </w:r>
          </w:p>
          <w:p w14:paraId="0E0C211E" w14:textId="77777777" w:rsidR="004D5AC7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üblich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veraltet </w:t>
            </w:r>
          </w:p>
          <w:p w14:paraId="23391497" w14:textId="77777777" w:rsidR="004D5AC7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Fortschritt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modern </w:t>
            </w:r>
          </w:p>
          <w:p w14:paraId="025F402A" w14:textId="3CA8650A" w:rsidR="004D5AC7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Statue </w:t>
            </w:r>
          </w:p>
          <w:p w14:paraId="1B2D4195" w14:textId="77777777" w:rsidR="004D5AC7" w:rsidRPr="00446933" w:rsidRDefault="004D5AC7" w:rsidP="004D5AC7">
            <w:pPr>
              <w:pStyle w:val="Kopfzeile"/>
              <w:rPr>
                <w:rFonts w:cstheme="minorHAnsi"/>
                <w:sz w:val="20"/>
                <w:szCs w:val="20"/>
                <w:vertAlign w:val="superscript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Geschichte</w:t>
            </w:r>
            <w:r w:rsidRPr="00A7248F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A7248F">
              <w:rPr>
                <w:rFonts w:cstheme="minorHAnsi"/>
                <w:sz w:val="20"/>
                <w:szCs w:val="20"/>
              </w:rPr>
              <w:t>Epoche</w:t>
            </w:r>
            <w:r w:rsidRPr="00E87CD1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</w:p>
          <w:p w14:paraId="3239BF0F" w14:textId="77777777" w:rsidR="004D5AC7" w:rsidRPr="00BB0023" w:rsidRDefault="004D5AC7" w:rsidP="004D5AC7">
            <w:pPr>
              <w:pStyle w:val="Kopfzeile"/>
              <w:rPr>
                <w:rFonts w:cstheme="minorHAnsi"/>
                <w:color w:val="C00000"/>
                <w:sz w:val="20"/>
                <w:szCs w:val="20"/>
              </w:rPr>
            </w:pPr>
            <w:r w:rsidRPr="00BB0023">
              <w:rPr>
                <w:rFonts w:cstheme="minorHAnsi"/>
                <w:sz w:val="20"/>
                <w:szCs w:val="20"/>
              </w:rPr>
              <w:t xml:space="preserve">Wunder </w:t>
            </w:r>
            <w:r w:rsidRPr="00BB0023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BB002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sz w:val="20"/>
                <w:szCs w:val="20"/>
              </w:rPr>
              <w:t>Märchen</w:t>
            </w:r>
          </w:p>
          <w:p w14:paraId="6C636954" w14:textId="77777777" w:rsidR="004D5AC7" w:rsidRDefault="004D5AC7" w:rsidP="004D5AC7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Legende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Zaube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3CCCB546" w14:textId="77777777" w:rsidR="004D5AC7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Religion</w:t>
            </w:r>
            <w:r w:rsidRPr="006638A4">
              <w:rPr>
                <w:rFonts w:cstheme="minorHAnsi"/>
                <w:b/>
                <w:bCs/>
                <w:color w:val="F4B083" w:themeColor="accent2" w:themeTint="99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b/>
                <w:bCs/>
                <w:color w:val="F4B083" w:themeColor="accent2" w:themeTint="99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Glaube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802E679" w14:textId="2288A5E2" w:rsidR="008F20FA" w:rsidRPr="002A1512" w:rsidRDefault="004D5AC7" w:rsidP="004D5AC7">
            <w:pPr>
              <w:pStyle w:val="Kopfzeile"/>
              <w:rPr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Gott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heilig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8ACFAEA" w14:textId="77777777" w:rsidR="008F20FA" w:rsidRDefault="008F20FA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beten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>predigen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F22C816" w14:textId="77777777" w:rsidR="008F20FA" w:rsidRDefault="008F20FA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Sünde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Segen </w:t>
            </w:r>
          </w:p>
          <w:p w14:paraId="6462CF1A" w14:textId="77777777" w:rsidR="008F20FA" w:rsidRDefault="008F20FA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Seele </w:t>
            </w:r>
          </w:p>
          <w:p w14:paraId="3DB013DA" w14:textId="77777777" w:rsidR="008F20FA" w:rsidRPr="00BB0023" w:rsidRDefault="008F20FA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B0023">
              <w:rPr>
                <w:rFonts w:cstheme="minorHAnsi"/>
                <w:b/>
                <w:bCs/>
                <w:sz w:val="20"/>
                <w:szCs w:val="20"/>
              </w:rPr>
              <w:t xml:space="preserve">Engel </w:t>
            </w:r>
            <w:r w:rsidRPr="00BB002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BB0023">
              <w:rPr>
                <w:rFonts w:cstheme="minorHAnsi"/>
                <w:b/>
                <w:bCs/>
                <w:sz w:val="20"/>
                <w:szCs w:val="20"/>
              </w:rPr>
              <w:t xml:space="preserve"> Teufel </w:t>
            </w:r>
          </w:p>
          <w:p w14:paraId="26F67241" w14:textId="77777777" w:rsidR="008F20FA" w:rsidRPr="006638A4" w:rsidRDefault="008F20FA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Paradies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Hölle </w:t>
            </w:r>
          </w:p>
          <w:p w14:paraId="5789FC35" w14:textId="77777777" w:rsidR="008F20FA" w:rsidRDefault="008F20FA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Kreuz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Kirche </w:t>
            </w:r>
          </w:p>
          <w:p w14:paraId="639D59DD" w14:textId="77777777" w:rsidR="008F20FA" w:rsidRPr="002A1512" w:rsidRDefault="008F20FA" w:rsidP="002C5405">
            <w:pPr>
              <w:pStyle w:val="Kopfzeile"/>
              <w:rPr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Tempel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>Opfer</w:t>
            </w:r>
          </w:p>
        </w:tc>
      </w:tr>
      <w:tr w:rsidR="008F20FA" w:rsidRPr="002A1512" w14:paraId="42EB6A2F" w14:textId="77777777" w:rsidTr="00BB0023">
        <w:tc>
          <w:tcPr>
            <w:tcW w:w="2978" w:type="dxa"/>
            <w:shd w:val="clear" w:color="auto" w:fill="auto"/>
          </w:tcPr>
          <w:p w14:paraId="528F3301" w14:textId="6A2A1FB8" w:rsidR="008F20FA" w:rsidRPr="00BB0023" w:rsidRDefault="008F20FA" w:rsidP="008F20FA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B002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hukuk </w:t>
            </w:r>
            <w:r w:rsidRPr="00BB0023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hak adalet</w:t>
            </w:r>
            <w:r w:rsidRPr="00BB002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BB0023" w:rsidRPr="00BB002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BB0023" w:rsidRPr="00BB00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kanun </w:t>
            </w:r>
            <w:r w:rsidRPr="00BB0023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yasa</w:t>
            </w:r>
          </w:p>
          <w:p w14:paraId="676A2E79" w14:textId="77777777" w:rsidR="00BB0023" w:rsidRDefault="008F20FA" w:rsidP="004D5AC7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B0023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>yap</w:t>
            </w:r>
            <w:r w:rsidRPr="00BB0023">
              <w:rPr>
                <w:rFonts w:cstheme="minorHAnsi"/>
                <w:color w:val="9CC2E5" w:themeColor="accent5" w:themeTint="99"/>
                <w:sz w:val="20"/>
                <w:szCs w:val="20"/>
              </w:rPr>
              <w:t>)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abilir </w:t>
            </w:r>
            <w:r w:rsidRPr="00BB002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 bırakmak</w:t>
            </w:r>
            <w:r w:rsidR="004D5AC7" w:rsidRPr="00BB002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3A2E3C0E" w14:textId="77432EE0" w:rsidR="004D5AC7" w:rsidRPr="00BB0023" w:rsidRDefault="004D5AC7" w:rsidP="004D5AC7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girebilir </w:t>
            </w:r>
            <w:r w:rsidRPr="00BB0023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 xml:space="preserve">izin </w:t>
            </w:r>
            <w:r w:rsidRPr="00BB002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var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 yasak </w:t>
            </w:r>
          </w:p>
          <w:p w14:paraId="1AC2AAFF" w14:textId="77777777" w:rsidR="004D5AC7" w:rsidRPr="00BB0023" w:rsidRDefault="004D5AC7" w:rsidP="004D5AC7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BB002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cürüm </w:t>
            </w:r>
            <w:r w:rsidRPr="00BB002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  <w:vertAlign w:val="superscript"/>
              </w:rPr>
              <w:t>(</w:t>
            </w:r>
            <w:r w:rsidRPr="00BB0023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ağır</w:t>
            </w:r>
            <w:r w:rsidRPr="00BB002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  <w:vertAlign w:val="superscript"/>
              </w:rPr>
              <w:t>)</w:t>
            </w:r>
            <w:r w:rsidRPr="00BB0023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 xml:space="preserve"> suç</w:t>
            </w:r>
            <w:r w:rsidRPr="00BB00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BB00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yasa dışı </w:t>
            </w:r>
          </w:p>
          <w:p w14:paraId="3926BE2C" w14:textId="13821CCF" w:rsidR="004D5AC7" w:rsidRPr="00BB0023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çalmak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>hırsız</w:t>
            </w:r>
          </w:p>
          <w:p w14:paraId="1E5A670B" w14:textId="3ECFE89E" w:rsidR="004D5AC7" w:rsidRPr="00BB0023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cinayet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00B050"/>
                <w:sz w:val="20"/>
                <w:szCs w:val="20"/>
              </w:rPr>
              <w:t>mahkeme</w:t>
            </w:r>
          </w:p>
          <w:p w14:paraId="0D2FC84C" w14:textId="4BF86824" w:rsidR="004D5AC7" w:rsidRPr="00BB0023" w:rsidRDefault="004D5AC7" w:rsidP="004D5AC7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BB002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hâkim </w:t>
            </w:r>
            <w:r w:rsidRPr="00BB0023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 xml:space="preserve">yargıç </w:t>
            </w:r>
            <w:r w:rsidRPr="00BB0023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hakem</w:t>
            </w:r>
            <w:r w:rsidRPr="00BB002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B0023" w:rsidRPr="00BB002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BB0023" w:rsidRPr="00BB00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şahit </w:t>
            </w:r>
            <w:r w:rsidRPr="00BB0023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tanık</w:t>
            </w:r>
          </w:p>
          <w:p w14:paraId="7D23C108" w14:textId="77777777" w:rsidR="004D5AC7" w:rsidRPr="00BB0023" w:rsidRDefault="004D5AC7" w:rsidP="004D5AC7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suçlu </w:t>
            </w:r>
            <w:r w:rsidRPr="00BB002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 suçsuz</w:t>
            </w:r>
          </w:p>
          <w:p w14:paraId="7E735B30" w14:textId="4701AC1F" w:rsidR="008F20FA" w:rsidRPr="00BB0023" w:rsidRDefault="004D5AC7" w:rsidP="004D5AC7">
            <w:pPr>
              <w:pStyle w:val="Kopfzeile"/>
              <w:rPr>
                <w:rFonts w:cstheme="minorHAnsi"/>
                <w:color w:val="C00000"/>
                <w:sz w:val="20"/>
                <w:szCs w:val="20"/>
              </w:rPr>
            </w:pPr>
            <w:r w:rsidRPr="00BB0023">
              <w:rPr>
                <w:rFonts w:cstheme="minorHAnsi"/>
                <w:color w:val="00B050"/>
                <w:sz w:val="20"/>
                <w:szCs w:val="20"/>
              </w:rPr>
              <w:t>ceza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evi </w:t>
            </w:r>
            <w:r w:rsidRPr="00BB0023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hapis</w:t>
            </w:r>
            <w:r w:rsidRPr="00BB0023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hane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silahlı kuvvetler</w:t>
            </w:r>
          </w:p>
        </w:tc>
        <w:tc>
          <w:tcPr>
            <w:tcW w:w="2693" w:type="dxa"/>
            <w:shd w:val="clear" w:color="auto" w:fill="auto"/>
          </w:tcPr>
          <w:p w14:paraId="26F2BD52" w14:textId="5C6EE523" w:rsidR="004D5AC7" w:rsidRPr="00BB0023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asker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>ordu</w:t>
            </w:r>
          </w:p>
          <w:p w14:paraId="4955BC4B" w14:textId="70D456D0" w:rsidR="004D5AC7" w:rsidRPr="00BB0023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birlik </w:t>
            </w:r>
            <w:r w:rsidRPr="00BB0023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kıta</w:t>
            </w: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>savaş</w:t>
            </w:r>
          </w:p>
          <w:p w14:paraId="79256A5A" w14:textId="77777777" w:rsidR="004D5AC7" w:rsidRPr="00BB0023" w:rsidRDefault="004D5AC7" w:rsidP="004D5AC7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BB00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savaş </w:t>
            </w:r>
            <w:r w:rsidRPr="00BB002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BB00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barış</w:t>
            </w:r>
          </w:p>
          <w:p w14:paraId="2B6DE81F" w14:textId="77777777" w:rsidR="004D5AC7" w:rsidRPr="00BB0023" w:rsidRDefault="004D5AC7" w:rsidP="004D5AC7">
            <w:pPr>
              <w:pStyle w:val="Kopfzeile"/>
              <w:rPr>
                <w:rFonts w:cstheme="minorHAnsi"/>
                <w:color w:val="0070C0"/>
                <w:sz w:val="20"/>
                <w:szCs w:val="20"/>
                <w:vertAlign w:val="superscript"/>
              </w:rPr>
            </w:pP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zafer </w:t>
            </w:r>
            <w:r w:rsidRPr="00BB002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yengi </w:t>
            </w:r>
            <w:r w:rsidRPr="00BB002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 yenilgi </w:t>
            </w:r>
            <w:r w:rsidRPr="00BB002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bozgun </w:t>
            </w:r>
          </w:p>
          <w:p w14:paraId="326EB69E" w14:textId="0858295F" w:rsidR="004D5AC7" w:rsidRPr="00BB0023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işkence </w:t>
            </w:r>
            <w:r w:rsidRPr="00BB0023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azap</w:t>
            </w: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köle </w:t>
            </w:r>
            <w:r w:rsidRPr="00BB0023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esir cariye</w:t>
            </w:r>
          </w:p>
          <w:p w14:paraId="5C609E91" w14:textId="2DEFDFB6" w:rsidR="004D5AC7" w:rsidRPr="00BB0023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002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silah</w:t>
            </w: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>sopa</w:t>
            </w:r>
          </w:p>
          <w:p w14:paraId="01B01259" w14:textId="77E4BC56" w:rsidR="004D5AC7" w:rsidRPr="00BB0023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kılıç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>ok</w:t>
            </w:r>
          </w:p>
          <w:p w14:paraId="5ABC827F" w14:textId="0F05AC79" w:rsidR="004D5AC7" w:rsidRPr="00BB0023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0023">
              <w:rPr>
                <w:rFonts w:cstheme="minorHAnsi"/>
                <w:color w:val="0070C0"/>
                <w:sz w:val="20"/>
                <w:szCs w:val="20"/>
              </w:rPr>
              <w:t>yaya</w:t>
            </w:r>
            <w:r w:rsidRPr="00BB0023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C45911" w:themeColor="accent2" w:themeShade="BF"/>
                <w:sz w:val="20"/>
                <w:szCs w:val="20"/>
              </w:rPr>
              <w:t>tabanca</w:t>
            </w:r>
          </w:p>
          <w:p w14:paraId="1F61E058" w14:textId="5B3BE004" w:rsidR="008F20FA" w:rsidRPr="00BB0023" w:rsidRDefault="004D5AC7" w:rsidP="004D5AC7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B0023">
              <w:rPr>
                <w:rFonts w:cstheme="minorHAnsi"/>
                <w:color w:val="C45911" w:themeColor="accent2" w:themeShade="BF"/>
                <w:sz w:val="20"/>
                <w:szCs w:val="20"/>
              </w:rPr>
              <w:t>tüfek</w:t>
            </w:r>
            <w:r w:rsidRPr="00BB0023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ateş 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et. </w:t>
            </w:r>
            <w:r w:rsidRPr="00BB002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kurşun sıkmak</w:t>
            </w:r>
          </w:p>
        </w:tc>
        <w:tc>
          <w:tcPr>
            <w:tcW w:w="2552" w:type="dxa"/>
            <w:shd w:val="clear" w:color="auto" w:fill="auto"/>
          </w:tcPr>
          <w:p w14:paraId="263C103C" w14:textId="67DC6E79" w:rsidR="004D5AC7" w:rsidRPr="00BB0023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0023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gelenek</w:t>
            </w:r>
            <w:r w:rsidRPr="00BB0023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C45911" w:themeColor="accent2" w:themeShade="BF"/>
                <w:sz w:val="20"/>
                <w:szCs w:val="20"/>
              </w:rPr>
              <w:t>yabancı</w:t>
            </w:r>
          </w:p>
          <w:p w14:paraId="69479A5F" w14:textId="6B4181E8" w:rsidR="004D5AC7" w:rsidRPr="00BB0023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alışılmış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>eskimiş</w:t>
            </w:r>
          </w:p>
          <w:p w14:paraId="1557CB84" w14:textId="77777777" w:rsidR="00BB0023" w:rsidRDefault="004D5AC7" w:rsidP="004D5AC7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ilerleme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7030A0"/>
                <w:sz w:val="20"/>
                <w:szCs w:val="20"/>
              </w:rPr>
              <w:t xml:space="preserve">modern </w:t>
            </w:r>
            <w:r w:rsidRPr="00BB002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çağdaş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7AFA20C6" w14:textId="086E9506" w:rsidR="004D5AC7" w:rsidRPr="00BB0023" w:rsidRDefault="004D5AC7" w:rsidP="004D5AC7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0023">
              <w:rPr>
                <w:rFonts w:cstheme="minorHAnsi"/>
                <w:color w:val="00B050"/>
                <w:sz w:val="20"/>
                <w:szCs w:val="20"/>
              </w:rPr>
              <w:t>heykel</w:t>
            </w:r>
          </w:p>
          <w:p w14:paraId="68C84C34" w14:textId="1473AD1C" w:rsidR="004D5AC7" w:rsidRPr="00BB0023" w:rsidRDefault="004D5AC7" w:rsidP="004D5AC7">
            <w:pPr>
              <w:pStyle w:val="Kopfzeile"/>
              <w:rPr>
                <w:rFonts w:cstheme="minorHAnsi"/>
                <w:sz w:val="20"/>
                <w:szCs w:val="20"/>
                <w:vertAlign w:val="superscript"/>
              </w:rPr>
            </w:pPr>
            <w:r w:rsidRPr="00BB002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tarih</w:t>
            </w: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çağ </w:t>
            </w:r>
            <w:r w:rsidRPr="00BB002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dönem</w:t>
            </w:r>
          </w:p>
          <w:p w14:paraId="672065E4" w14:textId="77777777" w:rsidR="004D5AC7" w:rsidRPr="00BB0023" w:rsidRDefault="004D5AC7" w:rsidP="004D5AC7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mucize </w:t>
            </w:r>
            <w:r w:rsidRPr="00BB0023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harika</w:t>
            </w: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00B050"/>
                <w:sz w:val="20"/>
                <w:szCs w:val="20"/>
              </w:rPr>
              <w:t>masal</w:t>
            </w:r>
          </w:p>
          <w:p w14:paraId="60F1D775" w14:textId="79AAB0CC" w:rsidR="004D5AC7" w:rsidRPr="00BB0023" w:rsidRDefault="004D5AC7" w:rsidP="004D5AC7">
            <w:pPr>
              <w:pStyle w:val="Kopfzeile"/>
              <w:rPr>
                <w:rFonts w:cstheme="minorHAnsi"/>
                <w:color w:val="C00000"/>
                <w:sz w:val="20"/>
                <w:szCs w:val="20"/>
              </w:rPr>
            </w:pP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efsane </w:t>
            </w:r>
            <w:r w:rsidRPr="00BB0023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mit</w:t>
            </w:r>
            <w:r w:rsidRPr="00BB0023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sihir </w:t>
            </w:r>
            <w:r w:rsidRPr="00BB002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büyü</w:t>
            </w:r>
          </w:p>
          <w:p w14:paraId="38E39878" w14:textId="77777777" w:rsidR="004D5AC7" w:rsidRPr="00BB0023" w:rsidRDefault="004D5AC7" w:rsidP="004D5AC7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BB002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din </w:t>
            </w:r>
            <w:r w:rsidRPr="00BB002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BB00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inanç </w:t>
            </w:r>
            <w:r w:rsidRPr="00BB0023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iman</w:t>
            </w:r>
            <w:r w:rsidRPr="00BB002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14:paraId="4314440C" w14:textId="494CDE36" w:rsidR="008F20FA" w:rsidRPr="00BB0023" w:rsidRDefault="004D5AC7" w:rsidP="004D5AC7">
            <w:pPr>
              <w:pStyle w:val="Kopfzeile"/>
              <w:rPr>
                <w:sz w:val="20"/>
                <w:szCs w:val="20"/>
              </w:rPr>
            </w:pP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Allah </w:t>
            </w:r>
            <w:r w:rsidRPr="00BB002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Tanrı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00B050"/>
                <w:sz w:val="20"/>
                <w:szCs w:val="20"/>
              </w:rPr>
              <w:t>kutsal</w:t>
            </w:r>
          </w:p>
        </w:tc>
        <w:tc>
          <w:tcPr>
            <w:tcW w:w="2268" w:type="dxa"/>
            <w:shd w:val="clear" w:color="auto" w:fill="auto"/>
          </w:tcPr>
          <w:p w14:paraId="03E21099" w14:textId="5B4530D0" w:rsidR="004D5AC7" w:rsidRPr="00BB0023" w:rsidRDefault="004D5AC7" w:rsidP="004D5AC7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dua 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>et</w:t>
            </w:r>
            <w:r w:rsidR="00BB0023">
              <w:rPr>
                <w:rFonts w:cstheme="minorHAnsi"/>
                <w:color w:val="0070C0"/>
                <w:sz w:val="20"/>
                <w:szCs w:val="20"/>
              </w:rPr>
              <w:t>mek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vaaz 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>et</w:t>
            </w:r>
            <w:r w:rsidR="00BB0023">
              <w:rPr>
                <w:rFonts w:cstheme="minorHAnsi"/>
                <w:color w:val="0070C0"/>
                <w:sz w:val="20"/>
                <w:szCs w:val="20"/>
              </w:rPr>
              <w:t>mek</w:t>
            </w:r>
          </w:p>
          <w:p w14:paraId="089B664E" w14:textId="77777777" w:rsidR="008F20FA" w:rsidRPr="00BB0023" w:rsidRDefault="008F20FA" w:rsidP="002C5405">
            <w:pPr>
              <w:pStyle w:val="Kopfzeile"/>
              <w:rPr>
                <w:rFonts w:cstheme="minorHAnsi"/>
                <w:color w:val="00B050"/>
                <w:sz w:val="20"/>
                <w:szCs w:val="20"/>
              </w:rPr>
            </w:pPr>
            <w:r w:rsidRPr="00BB0023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günah </w:t>
            </w:r>
            <w:r w:rsidRPr="00BB002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takdis </w:t>
            </w:r>
            <w:r w:rsidRPr="00BB0023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bereket</w:t>
            </w: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4CB06A2B" w14:textId="77777777" w:rsidR="008F20FA" w:rsidRPr="00BB0023" w:rsidRDefault="008F20FA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ruh </w:t>
            </w:r>
            <w:r w:rsidRPr="00BB0023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 xml:space="preserve">can </w:t>
            </w:r>
            <w:r w:rsidRPr="00BB0023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gönül</w:t>
            </w:r>
          </w:p>
          <w:p w14:paraId="26E5D76D" w14:textId="77777777" w:rsidR="008F20FA" w:rsidRPr="00BB0023" w:rsidRDefault="008F20FA" w:rsidP="002C5405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BB002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melek </w:t>
            </w:r>
            <w:r w:rsidRPr="00BB002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BB00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şeytan </w:t>
            </w:r>
          </w:p>
          <w:p w14:paraId="5A864856" w14:textId="77777777" w:rsidR="008F20FA" w:rsidRPr="00BB0023" w:rsidRDefault="008F20FA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cennet </w:t>
            </w:r>
            <w:r w:rsidRPr="00BB0023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cehennem </w:t>
            </w:r>
          </w:p>
          <w:p w14:paraId="6C91FFFA" w14:textId="7DC5C967" w:rsidR="008F20FA" w:rsidRPr="00BB0023" w:rsidRDefault="008F20FA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B0023">
              <w:rPr>
                <w:rFonts w:cstheme="minorHAnsi"/>
                <w:color w:val="7030A0"/>
                <w:sz w:val="20"/>
                <w:szCs w:val="20"/>
              </w:rPr>
              <w:t xml:space="preserve">haç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7030A0"/>
                <w:sz w:val="20"/>
                <w:szCs w:val="20"/>
              </w:rPr>
              <w:t>kilise</w:t>
            </w:r>
          </w:p>
          <w:p w14:paraId="381619E0" w14:textId="6ADC1B56" w:rsidR="008F20FA" w:rsidRPr="00BB0023" w:rsidRDefault="008F20FA" w:rsidP="002C5405">
            <w:pPr>
              <w:pStyle w:val="Kopfzeile"/>
              <w:rPr>
                <w:sz w:val="20"/>
                <w:szCs w:val="20"/>
              </w:rPr>
            </w:pPr>
            <w:r w:rsidRPr="00BB0023">
              <w:rPr>
                <w:rFonts w:cstheme="minorHAnsi"/>
                <w:color w:val="0070C0"/>
                <w:sz w:val="20"/>
                <w:szCs w:val="20"/>
              </w:rPr>
              <w:t xml:space="preserve">tapınak </w:t>
            </w:r>
            <w:r w:rsidRPr="00BB0023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mabet</w:t>
            </w:r>
            <w:r w:rsidRPr="00BB0023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BB0023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BB0023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0023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kurban </w:t>
            </w:r>
          </w:p>
        </w:tc>
      </w:tr>
    </w:tbl>
    <w:p w14:paraId="066EC8B6" w14:textId="18A29910" w:rsidR="008F20FA" w:rsidRDefault="008F20FA" w:rsidP="006017D1">
      <w:pPr>
        <w:spacing w:line="240" w:lineRule="auto"/>
        <w:rPr>
          <w:rFonts w:cstheme="minorHAnsi"/>
          <w:sz w:val="4"/>
          <w:szCs w:val="4"/>
        </w:rPr>
      </w:pPr>
    </w:p>
    <w:p w14:paraId="7592BDC7" w14:textId="5A524056" w:rsidR="008F20FA" w:rsidRPr="00AE344E" w:rsidRDefault="008F20FA" w:rsidP="00FF03A4">
      <w:pPr>
        <w:spacing w:line="240" w:lineRule="auto"/>
        <w:rPr>
          <w:rFonts w:cstheme="minorHAnsi"/>
          <w:sz w:val="4"/>
          <w:szCs w:val="4"/>
        </w:rPr>
      </w:pPr>
      <w:r>
        <w:rPr>
          <w:rFonts w:cstheme="minorHAnsi"/>
          <w:sz w:val="4"/>
          <w:szCs w:val="4"/>
        </w:rPr>
        <w:br w:type="column"/>
      </w: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553"/>
        <w:gridCol w:w="2693"/>
        <w:gridCol w:w="2551"/>
        <w:gridCol w:w="2694"/>
      </w:tblGrid>
      <w:tr w:rsidR="000455D3" w:rsidRPr="004A3A26" w14:paraId="141B3B75" w14:textId="77777777" w:rsidTr="006A59F0">
        <w:tc>
          <w:tcPr>
            <w:tcW w:w="2553" w:type="dxa"/>
            <w:shd w:val="clear" w:color="auto" w:fill="C5E0B3" w:themeFill="accent6" w:themeFillTint="66"/>
          </w:tcPr>
          <w:p w14:paraId="543006C4" w14:textId="329AAD4C" w:rsidR="000455D3" w:rsidRPr="004A3A26" w:rsidRDefault="000455D3" w:rsidP="00433E55">
            <w:pPr>
              <w:pStyle w:val="Kopfzeile"/>
              <w:shd w:val="clear" w:color="auto" w:fill="000000" w:themeFill="text1"/>
              <w:rPr>
                <w:rFonts w:cstheme="minorHAnsi"/>
                <w:b/>
                <w:bCs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11. Kunst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D0A6F">
              <w:rPr>
                <w:rFonts w:cstheme="minorHAnsi"/>
                <w:b/>
                <w:bCs/>
                <w:sz w:val="20"/>
                <w:szCs w:val="20"/>
              </w:rPr>
              <w:t>Künstler</w:t>
            </w:r>
          </w:p>
          <w:p w14:paraId="5716832C" w14:textId="77777777" w:rsidR="000455D3" w:rsidRPr="004A3A26" w:rsidRDefault="000455D3" w:rsidP="00433E5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erschaffen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erfinden </w:t>
            </w:r>
          </w:p>
          <w:p w14:paraId="15B31C88" w14:textId="77777777" w:rsidR="000455D3" w:rsidRDefault="000455D3" w:rsidP="00433E5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Spiel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spielen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35A5651" w14:textId="77777777" w:rsidR="000455D3" w:rsidRDefault="000455D3" w:rsidP="00433E5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Spielplatz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Spielzeug </w:t>
            </w:r>
          </w:p>
          <w:p w14:paraId="0BAE0ACA" w14:textId="77777777" w:rsidR="000455D3" w:rsidRDefault="000455D3" w:rsidP="00433E5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Puppe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Glocke </w:t>
            </w:r>
          </w:p>
          <w:p w14:paraId="76134D96" w14:textId="77777777" w:rsidR="002A1512" w:rsidRDefault="000455D3" w:rsidP="002A151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Rätsel </w:t>
            </w:r>
            <w:r w:rsidR="004D0A6F"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4D0A6F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Trick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Kunststück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E339AC" w14:textId="07DE4BEC" w:rsidR="002A1512" w:rsidRPr="0067439E" w:rsidRDefault="002A1512" w:rsidP="002A151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sz w:val="20"/>
                <w:szCs w:val="20"/>
              </w:rPr>
              <w:t>raten</w:t>
            </w:r>
            <w:r w:rsidRPr="0067439E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&amp; </w:t>
            </w:r>
            <w:r w:rsidRPr="0067439E">
              <w:rPr>
                <w:rFonts w:cstheme="minorHAnsi"/>
                <w:b/>
                <w:bCs/>
                <w:sz w:val="20"/>
                <w:szCs w:val="20"/>
              </w:rPr>
              <w:t xml:space="preserve">wetten </w:t>
            </w:r>
          </w:p>
          <w:p w14:paraId="772846A2" w14:textId="77777777" w:rsidR="002A1512" w:rsidRDefault="002A1512" w:rsidP="002A151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gewinnen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verlieren </w:t>
            </w:r>
            <w:r w:rsidRPr="00A7248F">
              <w:rPr>
                <w:rFonts w:cstheme="minorHAnsi"/>
                <w:sz w:val="20"/>
                <w:szCs w:val="20"/>
              </w:rPr>
              <w:t>unentschieden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aufgeben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2ABC2C" w14:textId="77777777" w:rsidR="002A1512" w:rsidRPr="006638A4" w:rsidRDefault="002A1512" w:rsidP="002A1512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malen</w:t>
            </w:r>
            <w:r w:rsidRPr="006638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zeichnen </w:t>
            </w:r>
          </w:p>
          <w:p w14:paraId="32F68A5D" w14:textId="43825CCB" w:rsidR="000455D3" w:rsidRPr="002E7A6D" w:rsidRDefault="002A1512" w:rsidP="003E7C2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Gemälde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Foto 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0D5E6D45" w14:textId="77777777" w:rsidR="003E7C22" w:rsidRDefault="003E7C22" w:rsidP="002A1512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Pinsel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Farbe</w:t>
            </w: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2E7ABC48" w14:textId="7EDD5DA5" w:rsidR="002A1512" w:rsidRDefault="002A1512" w:rsidP="002A1512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Literatur </w:t>
            </w:r>
            <w:r w:rsidRPr="006638A4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Film </w:t>
            </w:r>
          </w:p>
          <w:p w14:paraId="3595DA6B" w14:textId="77777777" w:rsidR="002A1512" w:rsidRPr="006638A4" w:rsidRDefault="002A1512" w:rsidP="002A151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Gedicht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Geschichte </w:t>
            </w:r>
          </w:p>
          <w:p w14:paraId="50E9008E" w14:textId="77777777" w:rsidR="002A1512" w:rsidRPr="0067439E" w:rsidRDefault="002A1512" w:rsidP="002A151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sz w:val="20"/>
                <w:szCs w:val="20"/>
              </w:rPr>
              <w:t xml:space="preserve">Buch </w:t>
            </w:r>
            <w:r w:rsidRPr="0067439E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b/>
                <w:bCs/>
                <w:sz w:val="20"/>
                <w:szCs w:val="20"/>
              </w:rPr>
              <w:t xml:space="preserve"> Titel </w:t>
            </w:r>
          </w:p>
          <w:p w14:paraId="15C71E95" w14:textId="77777777" w:rsidR="002A1512" w:rsidRPr="006638A4" w:rsidRDefault="002A1512" w:rsidP="002A151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Seite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Kapitel </w:t>
            </w:r>
          </w:p>
          <w:p w14:paraId="12ECE930" w14:textId="77777777" w:rsidR="002A1512" w:rsidRPr="006638A4" w:rsidRDefault="002A1512" w:rsidP="002A151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Szene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handeln von </w:t>
            </w:r>
          </w:p>
          <w:p w14:paraId="2F069891" w14:textId="77777777" w:rsidR="002A1512" w:rsidRDefault="002A1512" w:rsidP="002A151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Held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Sprichwort </w:t>
            </w:r>
          </w:p>
          <w:p w14:paraId="4EFDBAE8" w14:textId="0DBD377E" w:rsidR="002A1512" w:rsidRPr="0067439E" w:rsidRDefault="002A1512" w:rsidP="002A151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sz w:val="20"/>
                <w:szCs w:val="20"/>
              </w:rPr>
              <w:t xml:space="preserve">heiter </w:t>
            </w:r>
            <w:r w:rsidRPr="0067439E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b/>
                <w:bCs/>
                <w:sz w:val="20"/>
                <w:szCs w:val="20"/>
              </w:rPr>
              <w:t xml:space="preserve"> ernst </w:t>
            </w:r>
          </w:p>
          <w:p w14:paraId="76F836C0" w14:textId="77777777" w:rsidR="002A1512" w:rsidRDefault="002A1512" w:rsidP="002A151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Witz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Scherz </w:t>
            </w:r>
          </w:p>
          <w:p w14:paraId="2B594B74" w14:textId="77777777" w:rsidR="002A1512" w:rsidRPr="004D0A6F" w:rsidRDefault="002A1512" w:rsidP="002A151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Unterhaltung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Buchhandlung </w:t>
            </w:r>
          </w:p>
          <w:p w14:paraId="3D9FE5B8" w14:textId="7B2EBFAB" w:rsidR="000455D3" w:rsidRPr="006638A4" w:rsidRDefault="002A1512" w:rsidP="003E7C2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Schriftsteller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Verlag 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2A9F7CC5" w14:textId="77777777" w:rsidR="003E7C22" w:rsidRDefault="003E7C22" w:rsidP="002A151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Folge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6638A4">
              <w:rPr>
                <w:rFonts w:cstheme="minorHAnsi"/>
                <w:sz w:val="20"/>
                <w:szCs w:val="20"/>
              </w:rPr>
              <w:t xml:space="preserve">Serie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Staffel </w:t>
            </w:r>
          </w:p>
          <w:p w14:paraId="4A4B1176" w14:textId="0B14737F" w:rsidR="002A1512" w:rsidRDefault="00191EB9" w:rsidP="002A151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Schauspieler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Rolle spielen</w:t>
            </w: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2A1512" w:rsidRPr="0067439E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Musik </w:t>
            </w:r>
            <w:r w:rsidR="002A1512" w:rsidRPr="0067439E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="002A1512" w:rsidRPr="0067439E">
              <w:rPr>
                <w:rFonts w:cstheme="minorHAnsi"/>
                <w:b/>
                <w:bCs/>
                <w:sz w:val="20"/>
                <w:szCs w:val="20"/>
              </w:rPr>
              <w:t xml:space="preserve"> Melodie</w:t>
            </w:r>
            <w:r w:rsidR="002A1512"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7F1979" w14:textId="77777777" w:rsidR="002A1512" w:rsidRDefault="002A1512" w:rsidP="002A151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singen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tanzen </w:t>
            </w:r>
          </w:p>
          <w:p w14:paraId="58173533" w14:textId="6D258F72" w:rsidR="006A59F0" w:rsidRDefault="002A1512" w:rsidP="003E7C2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Lied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>Aufnahme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30DBDBB" w14:textId="0F4152EE" w:rsidR="002A1512" w:rsidRPr="006638A4" w:rsidRDefault="002A1512" w:rsidP="002A1512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6638A4">
              <w:rPr>
                <w:rFonts w:cstheme="minorHAnsi"/>
                <w:b/>
                <w:bCs/>
                <w:sz w:val="20"/>
                <w:szCs w:val="20"/>
              </w:rPr>
              <w:t xml:space="preserve">nstrument </w:t>
            </w:r>
            <w:r w:rsidRPr="006638A4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b/>
                <w:bCs/>
                <w:sz w:val="20"/>
                <w:szCs w:val="20"/>
              </w:rPr>
              <w:t xml:space="preserve"> spielen </w:t>
            </w:r>
          </w:p>
          <w:p w14:paraId="40A41719" w14:textId="407A9B94" w:rsidR="002A1512" w:rsidRDefault="002A1512" w:rsidP="00A3118F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Trommel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Flöte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Veranstaltung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Ausstellung </w:t>
            </w:r>
          </w:p>
          <w:p w14:paraId="7216E109" w14:textId="77777777" w:rsidR="002A1512" w:rsidRDefault="002A1512" w:rsidP="002A1512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Publikum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Bühne </w:t>
            </w:r>
          </w:p>
          <w:p w14:paraId="63634C97" w14:textId="68F4B669" w:rsidR="000455D3" w:rsidRDefault="002A1512" w:rsidP="00191EB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74F">
              <w:rPr>
                <w:rFonts w:cstheme="minorHAnsi"/>
                <w:sz w:val="20"/>
                <w:szCs w:val="20"/>
              </w:rPr>
              <w:t>Applaus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Theater</w:t>
            </w:r>
            <w:r w:rsidR="001070F3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2598FFC" w14:textId="77777777" w:rsidR="00191EB9" w:rsidRDefault="00191EB9" w:rsidP="00191EB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Sport </w:t>
            </w:r>
            <w:r w:rsidRPr="004A3A2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Weltmeister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9DA46E" w14:textId="77777777" w:rsidR="00191EB9" w:rsidRDefault="00191EB9" w:rsidP="00191EB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trainieren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fit </w:t>
            </w:r>
            <w:r w:rsidRPr="004A3A26">
              <w:rPr>
                <w:rFonts w:cstheme="minorHAnsi"/>
                <w:sz w:val="20"/>
                <w:szCs w:val="20"/>
                <w:vertAlign w:val="superscript"/>
              </w:rPr>
              <w:t>in Form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7F99EA" w14:textId="77777777" w:rsidR="00A3118F" w:rsidRPr="0067439E" w:rsidRDefault="00191EB9" w:rsidP="00A3118F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sz w:val="20"/>
                <w:szCs w:val="20"/>
              </w:rPr>
              <w:t xml:space="preserve">Spieler </w:t>
            </w:r>
            <w:r w:rsidR="00A3118F" w:rsidRPr="0067439E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67439E">
              <w:rPr>
                <w:rFonts w:cstheme="minorHAnsi"/>
                <w:b/>
                <w:bCs/>
                <w:sz w:val="20"/>
                <w:szCs w:val="20"/>
              </w:rPr>
              <w:t xml:space="preserve">Mannschaft </w:t>
            </w:r>
          </w:p>
          <w:p w14:paraId="03E5BFF9" w14:textId="194498B4" w:rsidR="00A3118F" w:rsidRDefault="00191EB9" w:rsidP="00A3118F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>Schiedsrichter</w:t>
            </w:r>
            <w:r w:rsidRPr="00B4274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C35E41" w14:textId="4B407C1A" w:rsidR="00191EB9" w:rsidRDefault="00191EB9" w:rsidP="00A3118F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74F">
              <w:rPr>
                <w:rFonts w:cstheme="minorHAnsi"/>
                <w:sz w:val="20"/>
                <w:szCs w:val="20"/>
              </w:rPr>
              <w:t>Wettbewerb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Preis </w:t>
            </w:r>
          </w:p>
          <w:p w14:paraId="5F03A22D" w14:textId="77777777" w:rsidR="00191EB9" w:rsidRDefault="00191EB9" w:rsidP="00191EB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werfen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fangen</w:t>
            </w:r>
          </w:p>
          <w:p w14:paraId="29718BE4" w14:textId="77777777" w:rsidR="00191EB9" w:rsidRDefault="00191EB9" w:rsidP="00191EB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Ball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 xml:space="preserve">Schläger </w:t>
            </w:r>
          </w:p>
          <w:p w14:paraId="202226F3" w14:textId="0BFCF418" w:rsidR="00191EB9" w:rsidRPr="004A3A26" w:rsidRDefault="00191EB9" w:rsidP="00286D71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74F">
              <w:rPr>
                <w:rFonts w:cstheme="minorHAnsi"/>
                <w:sz w:val="20"/>
                <w:szCs w:val="20"/>
              </w:rPr>
              <w:t>springen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Ziel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(</w:t>
            </w:r>
            <w:r w:rsidRPr="004A3A26">
              <w:rPr>
                <w:rFonts w:cstheme="minorHAnsi"/>
                <w:sz w:val="20"/>
                <w:szCs w:val="20"/>
              </w:rPr>
              <w:t>scheibe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)</w:t>
            </w:r>
            <w:r w:rsidRPr="00B4274F">
              <w:rPr>
                <w:rFonts w:cstheme="minorHAnsi"/>
                <w:sz w:val="20"/>
                <w:szCs w:val="20"/>
              </w:rPr>
              <w:t xml:space="preserve"> Wettlauf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4274F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A3A26">
              <w:rPr>
                <w:rFonts w:cstheme="minorHAnsi"/>
                <w:sz w:val="20"/>
                <w:szCs w:val="20"/>
              </w:rPr>
              <w:t>Schwimmbad</w:t>
            </w:r>
          </w:p>
          <w:p w14:paraId="593CEFA6" w14:textId="77777777" w:rsidR="00191EB9" w:rsidRPr="0067439E" w:rsidRDefault="00191EB9" w:rsidP="00191EB9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sz w:val="20"/>
                <w:szCs w:val="20"/>
              </w:rPr>
              <w:t xml:space="preserve">schwimmen </w:t>
            </w:r>
            <w:r w:rsidRPr="0067439E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b/>
                <w:bCs/>
                <w:sz w:val="20"/>
                <w:szCs w:val="20"/>
              </w:rPr>
              <w:t xml:space="preserve"> tauchen </w:t>
            </w:r>
          </w:p>
          <w:p w14:paraId="5900F09A" w14:textId="11C29610" w:rsidR="000455D3" w:rsidRPr="004A3A26" w:rsidRDefault="00191EB9" w:rsidP="00191EB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74F">
              <w:rPr>
                <w:rFonts w:cstheme="minorHAnsi"/>
                <w:sz w:val="20"/>
                <w:szCs w:val="20"/>
              </w:rPr>
              <w:t xml:space="preserve">Sportplatz </w:t>
            </w:r>
            <w:r w:rsidRPr="00B4274F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B4274F">
              <w:rPr>
                <w:rFonts w:cstheme="minorHAnsi"/>
                <w:sz w:val="20"/>
                <w:szCs w:val="20"/>
              </w:rPr>
              <w:t xml:space="preserve"> Stadion</w:t>
            </w:r>
          </w:p>
        </w:tc>
      </w:tr>
      <w:tr w:rsidR="00C14E00" w:rsidRPr="004A3A26" w14:paraId="7238A654" w14:textId="77777777" w:rsidTr="00C14E00">
        <w:tc>
          <w:tcPr>
            <w:tcW w:w="2553" w:type="dxa"/>
            <w:shd w:val="clear" w:color="auto" w:fill="auto"/>
          </w:tcPr>
          <w:p w14:paraId="305F4C3F" w14:textId="4C645CCF" w:rsidR="00C14E00" w:rsidRPr="0067439E" w:rsidRDefault="00C14E00" w:rsidP="00C14E00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sanat </w:t>
            </w:r>
            <w:r w:rsidR="0067439E" w:rsidRPr="0067439E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sanat</w:t>
            </w: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çı </w:t>
            </w:r>
          </w:p>
          <w:p w14:paraId="4605D4FF" w14:textId="77777777" w:rsidR="00C14E00" w:rsidRPr="0067439E" w:rsidRDefault="00C14E00" w:rsidP="00C14E0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yaratmak 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icat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>etmek</w:t>
            </w:r>
          </w:p>
          <w:p w14:paraId="1AC7F306" w14:textId="77777777" w:rsidR="00C14E00" w:rsidRPr="0067439E" w:rsidRDefault="00C14E00" w:rsidP="00C14E00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oyun </w:t>
            </w:r>
            <w:r w:rsidRPr="0067439E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oynamak</w:t>
            </w:r>
          </w:p>
          <w:p w14:paraId="7DCEA1CE" w14:textId="5A13047F" w:rsidR="00C14E00" w:rsidRPr="0067439E" w:rsidRDefault="00C14E00" w:rsidP="00C14E0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oyun alanı 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oyuncak </w:t>
            </w:r>
          </w:p>
          <w:p w14:paraId="20511483" w14:textId="54160C5A" w:rsidR="00C14E00" w:rsidRPr="0067439E" w:rsidRDefault="00C14E0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bebek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>çan</w:t>
            </w:r>
          </w:p>
          <w:p w14:paraId="618CAA39" w14:textId="1CB1D2C5" w:rsidR="00C14E00" w:rsidRPr="0067439E" w:rsidRDefault="00C14E0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bilmece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manevra </w:t>
            </w:r>
            <w:r w:rsidRPr="0067439E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 xml:space="preserve">hüner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hile</w:t>
            </w:r>
          </w:p>
          <w:p w14:paraId="412A98F3" w14:textId="1F848C5C" w:rsidR="00C14E00" w:rsidRPr="0067439E" w:rsidRDefault="00C14E00" w:rsidP="00C14E00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tahmin </w:t>
            </w: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et. </w:t>
            </w:r>
            <w:r w:rsidRPr="0067439E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bahse </w:t>
            </w: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girmek </w:t>
            </w:r>
          </w:p>
          <w:p w14:paraId="3F0114D6" w14:textId="77777777" w:rsidR="00C14E00" w:rsidRPr="0067439E" w:rsidRDefault="00C14E00" w:rsidP="00C14E00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kazanmak 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kaybetmek</w:t>
            </w:r>
          </w:p>
          <w:p w14:paraId="67E6012E" w14:textId="3E576E14" w:rsidR="00C14E00" w:rsidRPr="0067439E" w:rsidRDefault="00C14E0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>beraberlik</w:t>
            </w:r>
            <w:r w:rsidRPr="0067439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teslim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>olmak</w:t>
            </w:r>
          </w:p>
          <w:p w14:paraId="314CB26C" w14:textId="77777777" w:rsidR="00C14E00" w:rsidRPr="0067439E" w:rsidRDefault="00C14E00" w:rsidP="00C14E00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resim </w:t>
            </w:r>
            <w:r w:rsidRPr="0067439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yapmak </w:t>
            </w:r>
            <w:r w:rsidRPr="0067439E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çizmek </w:t>
            </w:r>
          </w:p>
          <w:p w14:paraId="063983D2" w14:textId="5A7115A7" w:rsidR="00C14E00" w:rsidRPr="0067439E" w:rsidRDefault="00C14E0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tablo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resim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>foto</w:t>
            </w:r>
          </w:p>
        </w:tc>
        <w:tc>
          <w:tcPr>
            <w:tcW w:w="2693" w:type="dxa"/>
            <w:shd w:val="clear" w:color="auto" w:fill="auto"/>
          </w:tcPr>
          <w:p w14:paraId="6782D33F" w14:textId="4310D704" w:rsidR="00C14E00" w:rsidRPr="0067439E" w:rsidRDefault="00C14E00" w:rsidP="002C5405">
            <w:pPr>
              <w:pStyle w:val="Kopfzeile"/>
              <w:rPr>
                <w:rFonts w:cstheme="minorHAnsi"/>
                <w:color w:val="C00000"/>
                <w:sz w:val="20"/>
                <w:szCs w:val="20"/>
              </w:rPr>
            </w:pP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fırça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>boya</w:t>
            </w:r>
          </w:p>
          <w:p w14:paraId="06A7F5BC" w14:textId="77777777" w:rsidR="00C14E00" w:rsidRPr="0067439E" w:rsidRDefault="00C14E00" w:rsidP="00C14E00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edebiyat </w:t>
            </w:r>
            <w:r w:rsidRPr="0067439E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yazın</w:t>
            </w:r>
            <w:r w:rsidRPr="0067439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film</w:t>
            </w:r>
          </w:p>
          <w:p w14:paraId="0E092CB7" w14:textId="6FC110BE" w:rsidR="00C14E00" w:rsidRPr="0067439E" w:rsidRDefault="00C14E00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manzume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şiir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>hikâye</w:t>
            </w:r>
          </w:p>
          <w:p w14:paraId="5CBF2303" w14:textId="77777777" w:rsidR="001C3325" w:rsidRPr="0067439E" w:rsidRDefault="001C3325" w:rsidP="001C3325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kitap </w:t>
            </w:r>
            <w:r w:rsidRPr="0067439E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başlık </w:t>
            </w:r>
          </w:p>
          <w:p w14:paraId="5EB764A7" w14:textId="77777777" w:rsidR="001C3325" w:rsidRPr="0067439E" w:rsidRDefault="001C3325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sayfa 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bölüm</w:t>
            </w:r>
            <w:r w:rsidRPr="0067439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8BB3E1" w14:textId="541B3A83" w:rsidR="00C14E00" w:rsidRPr="0067439E" w:rsidRDefault="001C3325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sahne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>bahs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etmek 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söz etmek</w:t>
            </w:r>
          </w:p>
          <w:p w14:paraId="2B806F5E" w14:textId="32F99424" w:rsidR="00C14E00" w:rsidRPr="0067439E" w:rsidRDefault="001C3325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kahraman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>atasözü</w:t>
            </w:r>
          </w:p>
          <w:p w14:paraId="3FD8ED42" w14:textId="77777777" w:rsidR="001C3325" w:rsidRPr="0067439E" w:rsidRDefault="001C3325" w:rsidP="001C3325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eğlenceli </w:t>
            </w:r>
            <w:r w:rsidRPr="0067439E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ciddi</w:t>
            </w:r>
          </w:p>
          <w:p w14:paraId="2DAAB005" w14:textId="082F8996" w:rsidR="001C3325" w:rsidRPr="0067439E" w:rsidRDefault="001C3325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fıkra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nükte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şaka </w:t>
            </w:r>
            <w:r w:rsidRPr="0067439E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espri</w:t>
            </w:r>
            <w:r w:rsidRPr="0067439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EB870B" w14:textId="5818BBBE" w:rsidR="00C14E00" w:rsidRPr="0067439E" w:rsidRDefault="001C3325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>eğlence</w:t>
            </w:r>
            <w:r w:rsidRPr="0067439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>kitab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evi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kitap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çı</w:t>
            </w:r>
          </w:p>
          <w:p w14:paraId="60A89673" w14:textId="62A045B7" w:rsidR="00C14E00" w:rsidRPr="0067439E" w:rsidRDefault="001C3325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yazar 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yayınevi</w:t>
            </w:r>
          </w:p>
        </w:tc>
        <w:tc>
          <w:tcPr>
            <w:tcW w:w="2551" w:type="dxa"/>
            <w:shd w:val="clear" w:color="auto" w:fill="auto"/>
          </w:tcPr>
          <w:p w14:paraId="30F5A9F4" w14:textId="6482516E" w:rsidR="00C14E00" w:rsidRPr="0067439E" w:rsidRDefault="001C3325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bölüm 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dizi 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sezon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oyuncu </w:t>
            </w:r>
            <w:r w:rsidRPr="0067439E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aktör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rol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>oynamak</w:t>
            </w:r>
            <w:r w:rsidRPr="0067439E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müzik </w:t>
            </w:r>
            <w:r w:rsidR="0067439E" w:rsidRPr="0067439E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melodi </w:t>
            </w:r>
            <w:r w:rsidRPr="0067439E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nağme</w:t>
            </w:r>
          </w:p>
          <w:p w14:paraId="5B85B135" w14:textId="06BDA705" w:rsidR="00C14E00" w:rsidRPr="0067439E" w:rsidRDefault="001C3325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şarkı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söylemek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dans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>et</w:t>
            </w:r>
            <w:r w:rsidR="0067439E">
              <w:rPr>
                <w:rFonts w:cstheme="minorHAnsi"/>
                <w:color w:val="0070C0"/>
                <w:sz w:val="20"/>
                <w:szCs w:val="20"/>
              </w:rPr>
              <w:t>.</w:t>
            </w:r>
          </w:p>
          <w:p w14:paraId="32EC279B" w14:textId="619A9A7D" w:rsidR="00C14E00" w:rsidRPr="0067439E" w:rsidRDefault="001C3325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şarkı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>kayıt</w:t>
            </w:r>
          </w:p>
          <w:p w14:paraId="48D32EBE" w14:textId="77777777" w:rsidR="001C3325" w:rsidRPr="0067439E" w:rsidRDefault="001C3325" w:rsidP="001C3325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çalgı </w:t>
            </w:r>
            <w:r w:rsidRPr="0067439E">
              <w:rPr>
                <w:rFonts w:cstheme="minorHAnsi"/>
                <w:b/>
                <w:bCs/>
                <w:color w:val="7030A0"/>
                <w:sz w:val="20"/>
                <w:szCs w:val="20"/>
                <w:vertAlign w:val="superscript"/>
              </w:rPr>
              <w:t>enstrüman</w:t>
            </w:r>
            <w:r w:rsidRPr="0067439E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çalmak</w:t>
            </w:r>
          </w:p>
          <w:p w14:paraId="591908EC" w14:textId="58FD555C" w:rsidR="001C3325" w:rsidRPr="0067439E" w:rsidRDefault="001C3325" w:rsidP="002C5405">
            <w:pPr>
              <w:pStyle w:val="Kopfzeile"/>
              <w:rPr>
                <w:rFonts w:cstheme="minorHAnsi"/>
                <w:color w:val="7030A0"/>
                <w:sz w:val="20"/>
                <w:szCs w:val="20"/>
              </w:rPr>
            </w:pPr>
            <w:r w:rsidRPr="0067439E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davul </w:t>
            </w:r>
            <w:r w:rsidRPr="0067439E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trampet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flüt </w:t>
            </w:r>
          </w:p>
          <w:p w14:paraId="3BD4CF16" w14:textId="3E16DC8A" w:rsidR="00C14E00" w:rsidRPr="0067439E" w:rsidRDefault="001C3325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etkinlik</w:t>
            </w: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b/>
                <w:bCs/>
                <w:color w:val="002060"/>
                <w:sz w:val="20"/>
                <w:szCs w:val="20"/>
                <w:vertAlign w:val="superscript"/>
              </w:rPr>
              <w:t>şenlik</w:t>
            </w:r>
            <w:r w:rsidRPr="0067439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>sergi</w:t>
            </w:r>
          </w:p>
          <w:p w14:paraId="6E194E0A" w14:textId="3621D99C" w:rsidR="00C14E00" w:rsidRPr="0067439E" w:rsidRDefault="001C3325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izlerçevre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C45911" w:themeColor="accent2" w:themeShade="BF"/>
                <w:sz w:val="20"/>
                <w:szCs w:val="20"/>
              </w:rPr>
              <w:t>sahne</w:t>
            </w:r>
          </w:p>
          <w:p w14:paraId="5BD3C7AC" w14:textId="3D3D9FCC" w:rsidR="00C14E00" w:rsidRPr="0067439E" w:rsidRDefault="001C3325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>alkış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>lama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)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>tiyatro</w:t>
            </w:r>
          </w:p>
        </w:tc>
        <w:tc>
          <w:tcPr>
            <w:tcW w:w="2694" w:type="dxa"/>
            <w:shd w:val="clear" w:color="auto" w:fill="auto"/>
          </w:tcPr>
          <w:p w14:paraId="4A9D8C96" w14:textId="77777777" w:rsidR="001C3325" w:rsidRPr="0067439E" w:rsidRDefault="001C3325" w:rsidP="001C3325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spor </w:t>
            </w:r>
            <w:r w:rsidRPr="0067439E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dünya </w:t>
            </w:r>
            <w:r w:rsidRPr="0067439E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şampiyon</w:t>
            </w:r>
            <w:r w:rsidRPr="0067439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u </w:t>
            </w:r>
          </w:p>
          <w:p w14:paraId="22BA024E" w14:textId="4B7FA4FD" w:rsidR="00C14E00" w:rsidRPr="0067439E" w:rsidRDefault="001C3325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7030A0"/>
                <w:sz w:val="20"/>
                <w:szCs w:val="20"/>
              </w:rPr>
              <w:t>antren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man yap.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>form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>unda</w:t>
            </w:r>
          </w:p>
          <w:p w14:paraId="54F7363D" w14:textId="1E6A8B4D" w:rsidR="00C14E00" w:rsidRPr="0067439E" w:rsidRDefault="001C3325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oyuncu </w:t>
            </w:r>
            <w:r w:rsidR="0067439E" w:rsidRPr="0067439E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takım</w:t>
            </w:r>
          </w:p>
          <w:p w14:paraId="3FEF7CD7" w14:textId="77777777" w:rsidR="001C3325" w:rsidRPr="0067439E" w:rsidRDefault="001C3325" w:rsidP="002C5405">
            <w:pPr>
              <w:pStyle w:val="Kopfzeile"/>
              <w:rPr>
                <w:rFonts w:cstheme="minorHAnsi"/>
                <w:color w:val="00B050"/>
                <w:sz w:val="20"/>
                <w:szCs w:val="20"/>
              </w:rPr>
            </w:pP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hakem </w:t>
            </w:r>
          </w:p>
          <w:p w14:paraId="38B85D8B" w14:textId="67B81150" w:rsidR="00C14E00" w:rsidRPr="0067439E" w:rsidRDefault="001C3325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>yarışma</w:t>
            </w:r>
            <w:r w:rsidRPr="0067439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ödül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mükafat</w:t>
            </w:r>
          </w:p>
          <w:p w14:paraId="4B8B407B" w14:textId="77777777" w:rsidR="001C3325" w:rsidRPr="0067439E" w:rsidRDefault="001C3325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atmak 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yakalamak 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tutmak</w:t>
            </w:r>
            <w:r w:rsidRPr="0067439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E497CD" w14:textId="28DFE600" w:rsidR="00C14E00" w:rsidRPr="0067439E" w:rsidRDefault="001C3325" w:rsidP="001C332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top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raket 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sopa</w:t>
            </w:r>
          </w:p>
          <w:p w14:paraId="33F0E765" w14:textId="552EBA35" w:rsidR="001C3325" w:rsidRPr="0067439E" w:rsidRDefault="001C3325" w:rsidP="002C5405">
            <w:pPr>
              <w:pStyle w:val="Kopfzeile"/>
              <w:rPr>
                <w:rFonts w:cstheme="minorHAnsi"/>
                <w:color w:val="00B050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>sıçramak</w:t>
            </w:r>
            <w:r w:rsidRPr="0067439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hedef </w:t>
            </w:r>
          </w:p>
          <w:p w14:paraId="45A08211" w14:textId="31A21249" w:rsidR="00C14E00" w:rsidRPr="0067439E" w:rsidRDefault="001C3325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koşu 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yarış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yüzme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>havuz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>u</w:t>
            </w:r>
          </w:p>
          <w:p w14:paraId="359BEBFA" w14:textId="77777777" w:rsidR="001C3325" w:rsidRPr="0067439E" w:rsidRDefault="001C3325" w:rsidP="001C3325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yüzmek </w:t>
            </w:r>
            <w:r w:rsidRPr="0067439E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dalmak</w:t>
            </w:r>
          </w:p>
          <w:p w14:paraId="625F0466" w14:textId="7B5161CB" w:rsidR="00C14E00" w:rsidRPr="0067439E" w:rsidRDefault="001C3325" w:rsidP="001C332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spor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>saha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sı 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stadyum </w:t>
            </w:r>
            <w:r w:rsidRPr="0067439E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stat</w:t>
            </w:r>
          </w:p>
        </w:tc>
      </w:tr>
    </w:tbl>
    <w:p w14:paraId="014E354C" w14:textId="77777777" w:rsidR="00C14E00" w:rsidRPr="006A59F0" w:rsidRDefault="00C14E00" w:rsidP="00694525">
      <w:pPr>
        <w:spacing w:line="240" w:lineRule="auto"/>
        <w:rPr>
          <w:rFonts w:cstheme="minorHAnsi"/>
          <w:sz w:val="4"/>
          <w:szCs w:val="4"/>
        </w:rPr>
      </w:pPr>
    </w:p>
    <w:tbl>
      <w:tblPr>
        <w:tblStyle w:val="Tabellenraster"/>
        <w:tblW w:w="10491" w:type="dxa"/>
        <w:tblInd w:w="-431" w:type="dxa"/>
        <w:tblLook w:val="04A0" w:firstRow="1" w:lastRow="0" w:firstColumn="1" w:lastColumn="0" w:noHBand="0" w:noVBand="1"/>
      </w:tblPr>
      <w:tblGrid>
        <w:gridCol w:w="2411"/>
        <w:gridCol w:w="2551"/>
        <w:gridCol w:w="2694"/>
        <w:gridCol w:w="2835"/>
      </w:tblGrid>
      <w:tr w:rsidR="006A59F0" w:rsidRPr="006638A4" w14:paraId="7C0E84AF" w14:textId="77777777" w:rsidTr="0067439E">
        <w:tc>
          <w:tcPr>
            <w:tcW w:w="2411" w:type="dxa"/>
            <w:shd w:val="clear" w:color="auto" w:fill="A8D08D" w:themeFill="accent6" w:themeFillTint="99"/>
          </w:tcPr>
          <w:p w14:paraId="7F681061" w14:textId="118F4110" w:rsidR="00AE344E" w:rsidRDefault="006A59F0" w:rsidP="00AE344E">
            <w:pPr>
              <w:pStyle w:val="Kopfzeile"/>
              <w:shd w:val="clear" w:color="auto" w:fill="000000" w:themeFill="text1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4A3A26">
              <w:rPr>
                <w:rFonts w:cstheme="minorHAnsi"/>
                <w:b/>
                <w:bCs/>
                <w:sz w:val="20"/>
                <w:szCs w:val="20"/>
              </w:rPr>
              <w:t xml:space="preserve">12. haben </w:t>
            </w:r>
            <w:r w:rsidRPr="002167BF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AE344E">
              <w:rPr>
                <w:rFonts w:cstheme="minorHAnsi"/>
                <w:b/>
                <w:bCs/>
                <w:sz w:val="20"/>
                <w:szCs w:val="20"/>
              </w:rPr>
              <w:t>verlieren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A9DCF9" w14:textId="0A480E93" w:rsidR="006A59F0" w:rsidRPr="00B4274F" w:rsidRDefault="007F3A78" w:rsidP="007F2359">
            <w:pPr>
              <w:pStyle w:val="Kopfzeil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wessen </w:t>
            </w:r>
            <w:r w:rsidR="006A59F0" w:rsidRPr="007F3A78">
              <w:rPr>
                <w:rFonts w:cstheme="minorHAnsi"/>
                <w:sz w:val="20"/>
                <w:szCs w:val="20"/>
                <w:vertAlign w:val="superscript"/>
              </w:rPr>
              <w:t>Wem gehört das</w:t>
            </w:r>
            <w:r w:rsidR="006A59F0" w:rsidRPr="00B4274F">
              <w:rPr>
                <w:rFonts w:cstheme="minorHAnsi"/>
                <w:color w:val="A6A6A6" w:themeColor="background1" w:themeShade="A6"/>
                <w:sz w:val="20"/>
                <w:szCs w:val="20"/>
              </w:rPr>
              <w:t>?</w:t>
            </w:r>
            <w:r w:rsidR="006A59F0" w:rsidRPr="00B4274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8F432D" w14:textId="77777777" w:rsidR="006A59F0" w:rsidRDefault="006A59F0" w:rsidP="007F2359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B4274F">
              <w:rPr>
                <w:rFonts w:cstheme="minorHAnsi"/>
                <w:sz w:val="20"/>
                <w:szCs w:val="20"/>
              </w:rPr>
              <w:t xml:space="preserve">Besitz </w:t>
            </w:r>
            <w:r w:rsidRPr="00B4274F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B4274F">
              <w:rPr>
                <w:rFonts w:cstheme="minorHAnsi"/>
                <w:sz w:val="20"/>
                <w:szCs w:val="20"/>
              </w:rPr>
              <w:t xml:space="preserve"> Besitzer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569DDF" w14:textId="77777777" w:rsidR="006A59F0" w:rsidRDefault="006A59F0" w:rsidP="006A59F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wertvoll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Schatz </w:t>
            </w:r>
          </w:p>
          <w:p w14:paraId="0C6F0B93" w14:textId="2A7F43BE" w:rsidR="006A59F0" w:rsidRPr="007706C6" w:rsidRDefault="006A59F0" w:rsidP="006A59F0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7706C6">
              <w:rPr>
                <w:rFonts w:cstheme="minorHAnsi"/>
                <w:b/>
                <w:bCs/>
                <w:sz w:val="20"/>
                <w:szCs w:val="20"/>
              </w:rPr>
              <w:t xml:space="preserve">reich </w:t>
            </w:r>
            <w:r w:rsidRPr="007706C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7706C6">
              <w:rPr>
                <w:rFonts w:cstheme="minorHAnsi"/>
                <w:b/>
                <w:bCs/>
                <w:sz w:val="20"/>
                <w:szCs w:val="20"/>
              </w:rPr>
              <w:t xml:space="preserve"> arm </w:t>
            </w:r>
          </w:p>
          <w:p w14:paraId="1B1BAD98" w14:textId="77777777" w:rsidR="006A59F0" w:rsidRDefault="006A59F0" w:rsidP="006A59F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pleite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Schulden </w:t>
            </w:r>
          </w:p>
          <w:p w14:paraId="0FDF539F" w14:textId="77777777" w:rsidR="006A59F0" w:rsidRPr="007706C6" w:rsidRDefault="006A59F0" w:rsidP="006A59F0">
            <w:pPr>
              <w:pStyle w:val="Kopfzeile"/>
              <w:rPr>
                <w:b/>
                <w:bCs/>
                <w:sz w:val="20"/>
                <w:szCs w:val="20"/>
              </w:rPr>
            </w:pPr>
            <w:r w:rsidRPr="007706C6">
              <w:rPr>
                <w:b/>
                <w:bCs/>
                <w:color w:val="C00000"/>
                <w:sz w:val="20"/>
                <w:szCs w:val="20"/>
              </w:rPr>
              <w:t xml:space="preserve">Geld </w:t>
            </w:r>
            <w:r w:rsidRPr="007706C6">
              <w:rPr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7706C6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7706C6">
              <w:rPr>
                <w:b/>
                <w:bCs/>
                <w:sz w:val="20"/>
                <w:szCs w:val="20"/>
              </w:rPr>
              <w:t>Trinkgeld</w:t>
            </w:r>
          </w:p>
          <w:p w14:paraId="511105F7" w14:textId="1C104700" w:rsidR="006A59F0" w:rsidRPr="004A3A26" w:rsidRDefault="006A59F0" w:rsidP="00AE344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sz w:val="20"/>
                <w:szCs w:val="20"/>
              </w:rPr>
              <w:t>Steuer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14:paraId="4676749A" w14:textId="77777777" w:rsidR="00AE344E" w:rsidRDefault="00AE344E" w:rsidP="006A59F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kaufen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verkaufen </w:t>
            </w:r>
          </w:p>
          <w:p w14:paraId="35125FDC" w14:textId="0CEBA06F" w:rsidR="006A59F0" w:rsidRPr="007706C6" w:rsidRDefault="006A59F0" w:rsidP="006A59F0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7706C6">
              <w:rPr>
                <w:rFonts w:cstheme="minorHAnsi"/>
                <w:b/>
                <w:bCs/>
                <w:sz w:val="20"/>
                <w:szCs w:val="20"/>
              </w:rPr>
              <w:t xml:space="preserve">billig </w:t>
            </w:r>
            <w:r w:rsidRPr="007706C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7706C6">
              <w:rPr>
                <w:rFonts w:cstheme="minorHAnsi"/>
                <w:b/>
                <w:bCs/>
                <w:sz w:val="20"/>
                <w:szCs w:val="20"/>
              </w:rPr>
              <w:t xml:space="preserve"> teuer</w:t>
            </w:r>
          </w:p>
          <w:p w14:paraId="56597A7C" w14:textId="77777777" w:rsidR="00A3118F" w:rsidRDefault="006A59F0" w:rsidP="00A3118F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umsonst </w:t>
            </w:r>
            <w:r w:rsidRPr="006638A4">
              <w:rPr>
                <w:rFonts w:cstheme="minorHAnsi"/>
                <w:sz w:val="20"/>
                <w:szCs w:val="20"/>
                <w:vertAlign w:val="superscript"/>
              </w:rPr>
              <w:t>gratis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  <w:r w:rsidR="00A3118F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A3118F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Ermäßigung </w:t>
            </w:r>
          </w:p>
          <w:p w14:paraId="2FFA684E" w14:textId="77777777" w:rsidR="0067439E" w:rsidRDefault="006A59F0" w:rsidP="00A3118F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bezahlen </w:t>
            </w:r>
            <w:r w:rsidR="00A3118F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6638A4">
              <w:rPr>
                <w:rFonts w:cstheme="minorHAnsi"/>
                <w:sz w:val="20"/>
                <w:szCs w:val="20"/>
              </w:rPr>
              <w:t xml:space="preserve">kosten </w:t>
            </w:r>
          </w:p>
          <w:p w14:paraId="40136AB7" w14:textId="43F1D80E" w:rsidR="0067439E" w:rsidRDefault="006A59F0" w:rsidP="00A3118F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einkaufen gehe</w:t>
            </w:r>
            <w:r w:rsidR="00A3118F">
              <w:rPr>
                <w:rFonts w:cstheme="minorHAnsi"/>
                <w:sz w:val="20"/>
                <w:szCs w:val="20"/>
              </w:rPr>
              <w:t xml:space="preserve">n </w:t>
            </w:r>
            <w:r w:rsidR="00A3118F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A3118F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feilschen </w:t>
            </w:r>
          </w:p>
          <w:p w14:paraId="4A3C9198" w14:textId="607D402A" w:rsidR="00A3118F" w:rsidRPr="007706C6" w:rsidRDefault="006A59F0" w:rsidP="00A3118F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7706C6">
              <w:rPr>
                <w:rFonts w:cstheme="minorHAnsi"/>
                <w:b/>
                <w:bCs/>
                <w:sz w:val="20"/>
                <w:szCs w:val="20"/>
              </w:rPr>
              <w:t xml:space="preserve">betteln </w:t>
            </w:r>
            <w:r w:rsidR="00A3118F" w:rsidRPr="007706C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7706C6">
              <w:rPr>
                <w:rFonts w:cstheme="minorHAnsi"/>
                <w:b/>
                <w:bCs/>
                <w:sz w:val="20"/>
                <w:szCs w:val="20"/>
              </w:rPr>
              <w:t xml:space="preserve">Preis </w:t>
            </w:r>
          </w:p>
          <w:p w14:paraId="3237978D" w14:textId="0DFBE735" w:rsidR="006A59F0" w:rsidRDefault="006A59F0" w:rsidP="00AE344E">
            <w:pPr>
              <w:pStyle w:val="Kopfzeile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Rechnung </w:t>
            </w:r>
            <w:r w:rsidR="00A3118F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A3118F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>Konto</w:t>
            </w: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7C63A50F" w14:textId="0807066D" w:rsidR="006A59F0" w:rsidRPr="006638A4" w:rsidRDefault="006A59F0" w:rsidP="00AE344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Beruf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arbeiten 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14:paraId="35439D82" w14:textId="77777777" w:rsidR="00AE344E" w:rsidRDefault="00AE344E" w:rsidP="00AE344E">
            <w:pPr>
              <w:pStyle w:val="Kopfzeil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Auftrag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A59F0" w:rsidRPr="006638A4">
              <w:rPr>
                <w:rFonts w:cstheme="minorHAnsi"/>
                <w:sz w:val="20"/>
                <w:szCs w:val="20"/>
              </w:rPr>
              <w:t xml:space="preserve">Lohn </w:t>
            </w:r>
            <w:r w:rsidR="006A59F0" w:rsidRPr="006638A4">
              <w:rPr>
                <w:rFonts w:cstheme="minorHAnsi"/>
                <w:sz w:val="20"/>
                <w:szCs w:val="20"/>
                <w:vertAlign w:val="superscript"/>
              </w:rPr>
              <w:t>Gehalt</w:t>
            </w:r>
            <w:r w:rsidR="006A59F0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0B431489" w14:textId="77777777" w:rsidR="00AE344E" w:rsidRDefault="006A59F0" w:rsidP="00AE344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Rente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AE344E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AE344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Anstrengung </w:t>
            </w:r>
          </w:p>
          <w:p w14:paraId="592445EE" w14:textId="77777777" w:rsidR="00AE344E" w:rsidRDefault="006A59F0" w:rsidP="00AE344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Pause </w:t>
            </w:r>
            <w:r w:rsidR="00AE344E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AE344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Urlaub </w:t>
            </w:r>
            <w:r w:rsidRPr="006638A4">
              <w:rPr>
                <w:rFonts w:cstheme="minorHAnsi"/>
                <w:sz w:val="20"/>
                <w:szCs w:val="20"/>
                <w:vertAlign w:val="superscript"/>
              </w:rPr>
              <w:t>Ferien</w:t>
            </w:r>
            <w:r w:rsidRPr="006638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CB57769" w14:textId="77777777" w:rsidR="00AE344E" w:rsidRDefault="006A59F0" w:rsidP="00AE344E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entlassen</w:t>
            </w:r>
            <w:r w:rsidRPr="006638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E344E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AE344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b/>
                <w:bCs/>
                <w:sz w:val="20"/>
                <w:szCs w:val="20"/>
              </w:rPr>
              <w:t xml:space="preserve">Meister </w:t>
            </w:r>
          </w:p>
          <w:p w14:paraId="0598A73A" w14:textId="77777777" w:rsidR="00AE344E" w:rsidRDefault="006A59F0" w:rsidP="00AE344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Arbeiter</w:t>
            </w:r>
            <w:r w:rsidR="00AE344E">
              <w:rPr>
                <w:rFonts w:cstheme="minorHAnsi"/>
                <w:sz w:val="20"/>
                <w:szCs w:val="20"/>
              </w:rPr>
              <w:t xml:space="preserve"> </w:t>
            </w:r>
            <w:r w:rsidR="00AE344E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AE344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38A4">
              <w:rPr>
                <w:rFonts w:cstheme="minorHAnsi"/>
                <w:sz w:val="20"/>
                <w:szCs w:val="20"/>
              </w:rPr>
              <w:t xml:space="preserve">Kollege </w:t>
            </w:r>
          </w:p>
          <w:p w14:paraId="5E9A2166" w14:textId="77777777" w:rsidR="00AE344E" w:rsidRDefault="00AE344E" w:rsidP="00AE344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>Direkt</w:t>
            </w:r>
            <w:r>
              <w:rPr>
                <w:rFonts w:cstheme="minorHAnsi"/>
                <w:sz w:val="20"/>
                <w:szCs w:val="20"/>
              </w:rPr>
              <w:t>or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A59F0"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="006A59F0" w:rsidRPr="006638A4">
              <w:rPr>
                <w:rFonts w:cstheme="minorHAnsi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</w:t>
            </w:r>
            <w:r w:rsidR="006A59F0">
              <w:rPr>
                <w:rFonts w:cstheme="minorHAnsi"/>
                <w:sz w:val="20"/>
                <w:szCs w:val="20"/>
              </w:rPr>
              <w:t xml:space="preserve">Chef </w:t>
            </w:r>
          </w:p>
          <w:p w14:paraId="1E2934FA" w14:textId="77777777" w:rsidR="00AE344E" w:rsidRPr="007706C6" w:rsidRDefault="006A59F0" w:rsidP="00AE344E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7706C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Wirtschaft </w:t>
            </w:r>
            <w:r w:rsidR="00AE344E" w:rsidRPr="007706C6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7706C6">
              <w:rPr>
                <w:rFonts w:cstheme="minorHAnsi"/>
                <w:b/>
                <w:bCs/>
                <w:sz w:val="20"/>
                <w:szCs w:val="20"/>
              </w:rPr>
              <w:t xml:space="preserve">Geschäft </w:t>
            </w:r>
          </w:p>
          <w:p w14:paraId="0B154E40" w14:textId="6B126761" w:rsidR="006A59F0" w:rsidRPr="006638A4" w:rsidRDefault="00AE344E" w:rsidP="00AE344E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Händler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A59F0" w:rsidRPr="004A3A26">
              <w:rPr>
                <w:rFonts w:cstheme="minorHAnsi"/>
                <w:sz w:val="20"/>
                <w:szCs w:val="20"/>
              </w:rPr>
              <w:t>Kunde</w:t>
            </w:r>
            <w:r w:rsidR="006A59F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5FBB8D4C" w14:textId="77777777" w:rsidR="006A59F0" w:rsidRDefault="006A59F0" w:rsidP="006A59F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bestellen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liefern </w:t>
            </w:r>
          </w:p>
          <w:p w14:paraId="3928897B" w14:textId="1ED2D7A2" w:rsidR="006A59F0" w:rsidRPr="006638A4" w:rsidRDefault="006A59F0" w:rsidP="006A59F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Werbung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Plakat </w:t>
            </w:r>
          </w:p>
          <w:p w14:paraId="3AB5EB5B" w14:textId="3B396A1B" w:rsidR="006A59F0" w:rsidRDefault="006A59F0" w:rsidP="006A59F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Zoll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6638A4">
              <w:rPr>
                <w:rFonts w:cstheme="minorHAnsi"/>
                <w:sz w:val="20"/>
                <w:szCs w:val="20"/>
              </w:rPr>
              <w:t xml:space="preserve"> Krise</w:t>
            </w:r>
            <w:r w:rsidR="001070F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299D47" w14:textId="23637CC2" w:rsidR="006A59F0" w:rsidRPr="001070F3" w:rsidRDefault="006A59F0" w:rsidP="006A59F0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1070F3">
              <w:rPr>
                <w:rFonts w:cstheme="minorHAnsi"/>
                <w:b/>
                <w:bCs/>
                <w:sz w:val="20"/>
                <w:szCs w:val="20"/>
              </w:rPr>
              <w:t xml:space="preserve">Streik </w:t>
            </w:r>
            <w:r w:rsidRPr="001070F3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&amp;</w:t>
            </w:r>
            <w:r w:rsidRPr="001070F3">
              <w:rPr>
                <w:rFonts w:cstheme="minorHAnsi"/>
                <w:b/>
                <w:bCs/>
                <w:sz w:val="20"/>
                <w:szCs w:val="20"/>
              </w:rPr>
              <w:t xml:space="preserve"> Versicherung </w:t>
            </w:r>
          </w:p>
          <w:p w14:paraId="6F83B2D6" w14:textId="77777777" w:rsidR="006A59F0" w:rsidRDefault="006A59F0" w:rsidP="006A59F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638A4">
              <w:rPr>
                <w:rFonts w:cstheme="minorHAnsi"/>
                <w:sz w:val="20"/>
                <w:szCs w:val="20"/>
              </w:rPr>
              <w:t xml:space="preserve">Unternehmen </w:t>
            </w:r>
            <w:r w:rsidRPr="006638A4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&amp; </w:t>
            </w:r>
            <w:r w:rsidRPr="006638A4">
              <w:rPr>
                <w:rFonts w:cstheme="minorHAnsi"/>
                <w:sz w:val="20"/>
                <w:szCs w:val="20"/>
              </w:rPr>
              <w:t>Firma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70BA4C" w14:textId="77777777" w:rsidR="006A59F0" w:rsidRDefault="006A59F0" w:rsidP="006A59F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Fabrik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Werkstatt </w:t>
            </w:r>
          </w:p>
          <w:p w14:paraId="41A7C782" w14:textId="77777777" w:rsidR="006A59F0" w:rsidRDefault="006A59F0" w:rsidP="006A59F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4A3A26">
              <w:rPr>
                <w:rFonts w:cstheme="minorHAnsi"/>
                <w:sz w:val="20"/>
                <w:szCs w:val="20"/>
              </w:rPr>
              <w:t xml:space="preserve">Büro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Lager </w:t>
            </w:r>
          </w:p>
          <w:p w14:paraId="5336E57B" w14:textId="5C9D8E28" w:rsidR="006A59F0" w:rsidRPr="006638A4" w:rsidRDefault="006A59F0" w:rsidP="006A59F0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893DEF">
              <w:rPr>
                <w:b/>
                <w:bCs/>
                <w:sz w:val="20"/>
                <w:szCs w:val="20"/>
              </w:rPr>
              <w:t xml:space="preserve">Energie </w:t>
            </w:r>
            <w:r w:rsidRPr="004A3A26">
              <w:rPr>
                <w:rFonts w:cstheme="minorHAnsi"/>
                <w:color w:val="A6A6A6" w:themeColor="background1" w:themeShade="A6"/>
                <w:sz w:val="20"/>
                <w:szCs w:val="20"/>
              </w:rPr>
              <w:t>&amp;</w:t>
            </w:r>
            <w:r w:rsidRPr="004A3A2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Erdöl</w:t>
            </w:r>
          </w:p>
        </w:tc>
      </w:tr>
      <w:tr w:rsidR="00B9091E" w:rsidRPr="006638A4" w14:paraId="1F19AA6B" w14:textId="77777777" w:rsidTr="0067439E">
        <w:tc>
          <w:tcPr>
            <w:tcW w:w="2411" w:type="dxa"/>
            <w:shd w:val="clear" w:color="auto" w:fill="auto"/>
          </w:tcPr>
          <w:p w14:paraId="72461736" w14:textId="20C7625B" w:rsidR="00B9091E" w:rsidRPr="007706C6" w:rsidRDefault="00B9091E" w:rsidP="00B9091E">
            <w:pPr>
              <w:pStyle w:val="Kopfzeile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7706C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var</w:t>
            </w:r>
            <w:r w:rsidRPr="007706C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/</w:t>
            </w:r>
            <w:r w:rsidRPr="007706C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yok </w:t>
            </w:r>
            <w:r w:rsidR="0067439E" w:rsidRPr="007706C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67439E" w:rsidRPr="007706C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706C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tutmak</w:t>
            </w:r>
          </w:p>
          <w:p w14:paraId="6279C994" w14:textId="4F4DB731" w:rsidR="00B9091E" w:rsidRPr="0067439E" w:rsidRDefault="00B9091E" w:rsidP="00B9091E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kimin 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>bu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)?</w:t>
            </w:r>
          </w:p>
          <w:p w14:paraId="31F56EA0" w14:textId="2099E593" w:rsidR="00B9091E" w:rsidRPr="0067439E" w:rsidRDefault="00B9091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mal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sahip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lik</w:t>
            </w:r>
            <w:r w:rsidRPr="0067439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malik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 xml:space="preserve">sahip </w:t>
            </w:r>
          </w:p>
          <w:p w14:paraId="2FA1B1EA" w14:textId="31A11927" w:rsidR="00B9091E" w:rsidRPr="0067439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değerli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kıymet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li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hazine 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gömü</w:t>
            </w:r>
          </w:p>
          <w:p w14:paraId="0566A743" w14:textId="77777777" w:rsidR="00AA32CE" w:rsidRPr="007706C6" w:rsidRDefault="00AA32CE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7706C6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 xml:space="preserve">zengin </w:t>
            </w:r>
            <w:r w:rsidRPr="007706C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7706C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706C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fakir </w:t>
            </w:r>
            <w:r w:rsidRPr="007706C6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>yoksul</w:t>
            </w:r>
            <w:r w:rsidRPr="007706C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9F5B3E7" w14:textId="414196EC" w:rsidR="00B9091E" w:rsidRPr="0067439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parasız </w:t>
            </w:r>
            <w:r w:rsidRPr="0067439E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metelik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siz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müflis</w:t>
            </w:r>
            <w:r w:rsidRPr="0067439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>borç</w:t>
            </w:r>
          </w:p>
          <w:p w14:paraId="12039457" w14:textId="34E86744" w:rsidR="00B9091E" w:rsidRPr="007706C6" w:rsidRDefault="00AA32CE" w:rsidP="002C5405">
            <w:pPr>
              <w:pStyle w:val="Kopfzeile"/>
              <w:rPr>
                <w:b/>
                <w:bCs/>
                <w:sz w:val="20"/>
                <w:szCs w:val="20"/>
              </w:rPr>
            </w:pPr>
            <w:r w:rsidRPr="007706C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para </w:t>
            </w:r>
            <w:r w:rsidR="0067439E" w:rsidRPr="007706C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67439E" w:rsidRPr="007706C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706C6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>bahşiş</w:t>
            </w:r>
          </w:p>
          <w:p w14:paraId="2E5E84E7" w14:textId="58D1537B" w:rsidR="00B9091E" w:rsidRPr="0067439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>vergi</w:t>
            </w:r>
          </w:p>
        </w:tc>
        <w:tc>
          <w:tcPr>
            <w:tcW w:w="2551" w:type="dxa"/>
            <w:shd w:val="clear" w:color="auto" w:fill="auto"/>
          </w:tcPr>
          <w:p w14:paraId="32EBD0F0" w14:textId="77777777" w:rsidR="00AA32CE" w:rsidRPr="0067439E" w:rsidRDefault="00AA32CE" w:rsidP="00AA32CE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(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>satın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)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almak 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satmak</w:t>
            </w:r>
          </w:p>
          <w:p w14:paraId="23BEB86D" w14:textId="57C027FB" w:rsidR="00AA32CE" w:rsidRPr="007706C6" w:rsidRDefault="00AA32CE" w:rsidP="00AA32CE">
            <w:pPr>
              <w:pStyle w:val="Kopfzeile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706C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ucuz </w:t>
            </w:r>
            <w:r w:rsidRPr="007706C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Pr="007706C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pahalı </w:t>
            </w:r>
          </w:p>
          <w:p w14:paraId="1B61235B" w14:textId="552FAACA" w:rsidR="00B9091E" w:rsidRPr="0067439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parasız </w:t>
            </w:r>
            <w:r w:rsidRPr="0067439E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bedava</w:t>
            </w:r>
            <w:r w:rsidRPr="0067439E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>tenzilat</w:t>
            </w:r>
          </w:p>
          <w:p w14:paraId="620C43C3" w14:textId="494259A3" w:rsidR="00AA32CE" w:rsidRPr="0067439E" w:rsidRDefault="00AA32CE" w:rsidP="002C5405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ödemek 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fiyatı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mal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>olmak</w:t>
            </w:r>
            <w:r w:rsidRPr="0067439E">
              <w:rPr>
                <w:rFonts w:cstheme="minorHAnsi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alışveriş yap.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pazarlık et. </w:t>
            </w:r>
          </w:p>
          <w:p w14:paraId="78960BA8" w14:textId="691B894E" w:rsidR="00B9091E" w:rsidRPr="007706C6" w:rsidRDefault="00AA32CE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7706C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dilenmek </w:t>
            </w:r>
            <w:r w:rsidR="0067439E" w:rsidRPr="007706C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67439E" w:rsidRPr="007706C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706C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fiyat </w:t>
            </w:r>
            <w:r w:rsidRPr="007706C6">
              <w:rPr>
                <w:rFonts w:cstheme="minorHAnsi"/>
                <w:b/>
                <w:bCs/>
                <w:color w:val="0070C0"/>
                <w:sz w:val="20"/>
                <w:szCs w:val="20"/>
                <w:vertAlign w:val="superscript"/>
              </w:rPr>
              <w:t xml:space="preserve">eder </w:t>
            </w:r>
            <w:r w:rsidRPr="007706C6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bedel</w:t>
            </w:r>
          </w:p>
          <w:p w14:paraId="2F4A35AD" w14:textId="2DEECCF6" w:rsidR="00B9091E" w:rsidRPr="0067439E" w:rsidRDefault="00AA32CE" w:rsidP="002C5405">
            <w:pPr>
              <w:pStyle w:val="Kopfzeile"/>
              <w:rPr>
                <w:rFonts w:cstheme="minorHAnsi"/>
                <w:color w:val="C00000"/>
                <w:sz w:val="20"/>
                <w:szCs w:val="20"/>
              </w:rPr>
            </w:pP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hesap </w:t>
            </w:r>
            <w:r w:rsidRPr="0067439E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fatura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color w:val="00B050"/>
                <w:sz w:val="20"/>
                <w:szCs w:val="20"/>
              </w:rPr>
              <w:t>hesap</w:t>
            </w:r>
          </w:p>
          <w:p w14:paraId="4CF9FB40" w14:textId="6EE6E43C" w:rsidR="00B9091E" w:rsidRPr="0067439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7706C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meslek</w:t>
            </w:r>
            <w:r w:rsidRPr="0067439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çalışmak 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işlemek</w:t>
            </w:r>
          </w:p>
        </w:tc>
        <w:tc>
          <w:tcPr>
            <w:tcW w:w="2694" w:type="dxa"/>
            <w:shd w:val="clear" w:color="auto" w:fill="auto"/>
          </w:tcPr>
          <w:p w14:paraId="5E383D43" w14:textId="571C8CA2" w:rsidR="00AA32CE" w:rsidRPr="0067439E" w:rsidRDefault="00AA32CE" w:rsidP="00AA32CE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sipariş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talep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>ücret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maaş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aylık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0878DC37" w14:textId="65DF52D8" w:rsidR="00B9091E" w:rsidRPr="0067439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emeklilik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çaba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 xml:space="preserve">zahmet 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uğraşı </w:t>
            </w:r>
          </w:p>
          <w:p w14:paraId="1FA4E061" w14:textId="3CB14B9C" w:rsidR="00B9091E" w:rsidRPr="0067439E" w:rsidRDefault="00AA32CE" w:rsidP="00AA32CE">
            <w:pPr>
              <w:pStyle w:val="Kopfzeile"/>
              <w:rPr>
                <w:rFonts w:cstheme="minorHAnsi"/>
                <w:color w:val="00B050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ara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teneffüs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>izin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tatil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1340BE23" w14:textId="58F122D4" w:rsidR="00B9091E" w:rsidRPr="0067439E" w:rsidRDefault="00AA32CE" w:rsidP="00AA32CE">
            <w:pPr>
              <w:pStyle w:val="Kopfzeile"/>
              <w:rPr>
                <w:rFonts w:cstheme="minorHAnsi"/>
                <w:color w:val="0070C0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işten çıkarmak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7706C6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</w:rPr>
              <w:t>usta</w:t>
            </w:r>
            <w:r w:rsidRPr="007706C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706C6">
              <w:rPr>
                <w:rFonts w:cstheme="minorHAnsi"/>
                <w:b/>
                <w:bCs/>
                <w:color w:val="C45911" w:themeColor="accent2" w:themeShade="BF"/>
                <w:sz w:val="20"/>
                <w:szCs w:val="20"/>
                <w:vertAlign w:val="superscript"/>
              </w:rPr>
              <w:t>üstat</w:t>
            </w:r>
          </w:p>
          <w:p w14:paraId="35CAF079" w14:textId="56021BAD" w:rsidR="00B9091E" w:rsidRPr="0067439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işçi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>iş arkadaşı</w:t>
            </w:r>
          </w:p>
          <w:p w14:paraId="21B3D4B4" w14:textId="6253A43D" w:rsidR="00AA32CE" w:rsidRPr="0067439E" w:rsidRDefault="00AA32CE" w:rsidP="00AA32CE">
            <w:pPr>
              <w:pStyle w:val="Kopfzeile"/>
              <w:rPr>
                <w:rFonts w:cstheme="minorHAnsi"/>
                <w:color w:val="0070C0"/>
                <w:sz w:val="20"/>
                <w:szCs w:val="20"/>
                <w:vertAlign w:val="superscript"/>
              </w:rPr>
            </w:pP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müdür 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yönetici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şef 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başkan üstü </w:t>
            </w:r>
          </w:p>
          <w:p w14:paraId="2EA7FD9C" w14:textId="72EFA15A" w:rsidR="00B9091E" w:rsidRPr="007706C6" w:rsidRDefault="00AA32CE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7706C6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iktisat </w:t>
            </w:r>
            <w:r w:rsidR="0067439E" w:rsidRPr="007706C6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67439E" w:rsidRPr="007706C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706C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iş </w:t>
            </w:r>
            <w:r w:rsidRPr="007706C6">
              <w:rPr>
                <w:rFonts w:cstheme="minorHAnsi"/>
                <w:b/>
                <w:bCs/>
                <w:color w:val="00B050"/>
                <w:sz w:val="20"/>
                <w:szCs w:val="20"/>
                <w:vertAlign w:val="superscript"/>
              </w:rPr>
              <w:t>ticaret</w:t>
            </w:r>
          </w:p>
          <w:p w14:paraId="7DB917AB" w14:textId="24D1F100" w:rsidR="00B9091E" w:rsidRPr="0067439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satıcı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tüccar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C45911" w:themeColor="accent2" w:themeShade="BF"/>
                <w:sz w:val="20"/>
                <w:szCs w:val="20"/>
              </w:rPr>
              <w:t>müşteri</w:t>
            </w:r>
          </w:p>
        </w:tc>
        <w:tc>
          <w:tcPr>
            <w:tcW w:w="2835" w:type="dxa"/>
            <w:shd w:val="clear" w:color="auto" w:fill="auto"/>
          </w:tcPr>
          <w:p w14:paraId="73F4B52F" w14:textId="2196A67E" w:rsidR="00AA32CE" w:rsidRPr="0067439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C45911" w:themeColor="accent2" w:themeShade="BF"/>
                <w:sz w:val="20"/>
                <w:szCs w:val="20"/>
              </w:rPr>
              <w:t xml:space="preserve">sipariş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et. 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ısmarlamak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B050"/>
                <w:sz w:val="20"/>
                <w:szCs w:val="20"/>
              </w:rPr>
              <w:t xml:space="preserve">teslim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>et.</w:t>
            </w:r>
            <w:r w:rsidRPr="0067439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B0CB01" w14:textId="09AF475F" w:rsidR="00B9091E" w:rsidRPr="0067439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7030A0"/>
                <w:sz w:val="20"/>
                <w:szCs w:val="20"/>
              </w:rPr>
              <w:t>reklam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cılık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afiş </w:t>
            </w:r>
            <w:r w:rsidRPr="0067439E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poster</w:t>
            </w:r>
          </w:p>
          <w:p w14:paraId="4E68C51F" w14:textId="717BEB2E" w:rsidR="00B9091E" w:rsidRPr="0067439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gümrük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bunalım </w:t>
            </w:r>
            <w:r w:rsidRPr="0067439E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kriz</w:t>
            </w:r>
          </w:p>
          <w:p w14:paraId="245F1559" w14:textId="4DADE08D" w:rsidR="00B9091E" w:rsidRPr="001070F3" w:rsidRDefault="00AA32CE" w:rsidP="002C5405">
            <w:pPr>
              <w:pStyle w:val="Kopfzeile"/>
              <w:rPr>
                <w:rFonts w:cstheme="minorHAnsi"/>
                <w:b/>
                <w:bCs/>
                <w:sz w:val="20"/>
                <w:szCs w:val="20"/>
              </w:rPr>
            </w:pPr>
            <w:r w:rsidRPr="001070F3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grev </w:t>
            </w:r>
            <w:r w:rsidR="0067439E" w:rsidRPr="001070F3">
              <w:rPr>
                <w:rFonts w:cstheme="minorHAnsi"/>
                <w:b/>
                <w:bCs/>
                <w:color w:val="9CC2E5" w:themeColor="accent5" w:themeTint="99"/>
                <w:sz w:val="20"/>
                <w:szCs w:val="20"/>
              </w:rPr>
              <w:t>&amp;</w:t>
            </w:r>
            <w:r w:rsidR="0067439E" w:rsidRPr="001070F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070F3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sigorta</w:t>
            </w:r>
          </w:p>
          <w:p w14:paraId="6EC2BE10" w14:textId="7FD5CC3A" w:rsidR="00B9091E" w:rsidRPr="0067439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kuruluş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firma </w:t>
            </w:r>
            <w:r w:rsidRPr="0067439E">
              <w:rPr>
                <w:rFonts w:cstheme="minorHAnsi"/>
                <w:color w:val="00B050"/>
                <w:sz w:val="20"/>
                <w:szCs w:val="20"/>
                <w:vertAlign w:val="superscript"/>
              </w:rPr>
              <w:t>şirket</w:t>
            </w:r>
          </w:p>
          <w:p w14:paraId="70568658" w14:textId="77777777" w:rsidR="00AA32CE" w:rsidRPr="0067439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fabrika </w:t>
            </w:r>
            <w:r w:rsidRPr="0067439E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>atölye</w:t>
            </w:r>
            <w:r w:rsidRPr="0067439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E8CA61" w14:textId="15C31C14" w:rsidR="00B9091E" w:rsidRPr="0067439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büro </w:t>
            </w:r>
            <w:r w:rsidRPr="0067439E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 xml:space="preserve">ofis 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>yazı</w:t>
            </w:r>
            <w:r w:rsidRPr="0067439E">
              <w:rPr>
                <w:rFonts w:cstheme="minorHAnsi"/>
                <w:color w:val="C45911" w:themeColor="accent2" w:themeShade="BF"/>
                <w:sz w:val="20"/>
                <w:szCs w:val="20"/>
                <w:vertAlign w:val="superscript"/>
              </w:rPr>
              <w:t>hane</w:t>
            </w:r>
            <w:r w:rsidRPr="006743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depo </w:t>
            </w:r>
            <w:r w:rsidRPr="0067439E">
              <w:rPr>
                <w:rFonts w:cstheme="minorHAnsi"/>
                <w:color w:val="0070C0"/>
                <w:sz w:val="20"/>
                <w:szCs w:val="20"/>
                <w:vertAlign w:val="superscript"/>
              </w:rPr>
              <w:t xml:space="preserve">kiler </w:t>
            </w:r>
            <w:r w:rsidRPr="0067439E">
              <w:rPr>
                <w:rFonts w:cstheme="minorHAnsi"/>
                <w:color w:val="7030A0"/>
                <w:sz w:val="20"/>
                <w:szCs w:val="20"/>
                <w:vertAlign w:val="superscript"/>
              </w:rPr>
              <w:t>stok</w:t>
            </w:r>
          </w:p>
          <w:p w14:paraId="61A8AD9F" w14:textId="4A2310D3" w:rsidR="00B9091E" w:rsidRPr="0067439E" w:rsidRDefault="00AA32CE" w:rsidP="002C5405">
            <w:pPr>
              <w:pStyle w:val="Kopfzeile"/>
              <w:rPr>
                <w:rFonts w:cstheme="minorHAnsi"/>
                <w:sz w:val="20"/>
                <w:szCs w:val="20"/>
              </w:rPr>
            </w:pPr>
            <w:r w:rsidRPr="001070F3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enerji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67439E" w:rsidRPr="00D50510">
              <w:rPr>
                <w:rFonts w:cstheme="minorHAnsi"/>
                <w:color w:val="9CC2E5" w:themeColor="accent5" w:themeTint="99"/>
                <w:sz w:val="20"/>
                <w:szCs w:val="20"/>
              </w:rPr>
              <w:t>&amp;</w:t>
            </w:r>
            <w:r w:rsidR="0067439E" w:rsidRPr="00D5051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67439E">
              <w:rPr>
                <w:rFonts w:cstheme="minorHAnsi"/>
                <w:color w:val="7030A0"/>
                <w:sz w:val="20"/>
                <w:szCs w:val="20"/>
              </w:rPr>
              <w:t>petrol</w:t>
            </w:r>
          </w:p>
        </w:tc>
      </w:tr>
    </w:tbl>
    <w:p w14:paraId="45694342" w14:textId="77777777" w:rsidR="00B9091E" w:rsidRPr="004A3A26" w:rsidRDefault="00B9091E" w:rsidP="00694525">
      <w:pPr>
        <w:spacing w:line="240" w:lineRule="auto"/>
        <w:rPr>
          <w:rFonts w:cstheme="minorHAnsi"/>
          <w:sz w:val="20"/>
          <w:szCs w:val="20"/>
        </w:rPr>
      </w:pPr>
    </w:p>
    <w:sectPr w:rsidR="00B9091E" w:rsidRPr="004A3A26" w:rsidSect="0045372D">
      <w:pgSz w:w="11906" w:h="16838"/>
      <w:pgMar w:top="284" w:right="1274" w:bottom="142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B4AF" w14:textId="77777777" w:rsidR="00717F99" w:rsidRDefault="00717F99" w:rsidP="00FA0B22">
      <w:pPr>
        <w:spacing w:line="240" w:lineRule="auto"/>
      </w:pPr>
      <w:r>
        <w:separator/>
      </w:r>
    </w:p>
  </w:endnote>
  <w:endnote w:type="continuationSeparator" w:id="0">
    <w:p w14:paraId="6D297AF6" w14:textId="77777777" w:rsidR="00717F99" w:rsidRDefault="00717F99" w:rsidP="00FA0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0D38" w14:textId="77777777" w:rsidR="00717F99" w:rsidRDefault="00717F99" w:rsidP="00FA0B22">
      <w:pPr>
        <w:spacing w:line="240" w:lineRule="auto"/>
      </w:pPr>
      <w:r>
        <w:separator/>
      </w:r>
    </w:p>
  </w:footnote>
  <w:footnote w:type="continuationSeparator" w:id="0">
    <w:p w14:paraId="49687AC7" w14:textId="77777777" w:rsidR="00717F99" w:rsidRDefault="00717F99" w:rsidP="00FA0B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968"/>
    <w:multiLevelType w:val="multilevel"/>
    <w:tmpl w:val="357C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835A1"/>
    <w:multiLevelType w:val="multilevel"/>
    <w:tmpl w:val="4596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C5804"/>
    <w:multiLevelType w:val="multilevel"/>
    <w:tmpl w:val="D3A0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016CE"/>
    <w:multiLevelType w:val="hybridMultilevel"/>
    <w:tmpl w:val="6108CF9C"/>
    <w:lvl w:ilvl="0" w:tplc="FCE6BCE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A1F8F"/>
    <w:multiLevelType w:val="multilevel"/>
    <w:tmpl w:val="F0A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05D8F"/>
    <w:multiLevelType w:val="multilevel"/>
    <w:tmpl w:val="247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C328BD"/>
    <w:multiLevelType w:val="hybridMultilevel"/>
    <w:tmpl w:val="2C38A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01741"/>
    <w:multiLevelType w:val="multilevel"/>
    <w:tmpl w:val="7792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37AD3"/>
    <w:multiLevelType w:val="hybridMultilevel"/>
    <w:tmpl w:val="9468E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906F8"/>
    <w:multiLevelType w:val="multilevel"/>
    <w:tmpl w:val="00A8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432B68"/>
    <w:multiLevelType w:val="multilevel"/>
    <w:tmpl w:val="CC60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87700D"/>
    <w:multiLevelType w:val="multilevel"/>
    <w:tmpl w:val="0476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349D3"/>
    <w:multiLevelType w:val="multilevel"/>
    <w:tmpl w:val="CF70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F00FD4"/>
    <w:multiLevelType w:val="hybridMultilevel"/>
    <w:tmpl w:val="F1722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65A22"/>
    <w:multiLevelType w:val="hybridMultilevel"/>
    <w:tmpl w:val="23C82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F13FB"/>
    <w:multiLevelType w:val="multilevel"/>
    <w:tmpl w:val="830A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936DFF"/>
    <w:multiLevelType w:val="hybridMultilevel"/>
    <w:tmpl w:val="209EC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5811">
    <w:abstractNumId w:val="10"/>
  </w:num>
  <w:num w:numId="2" w16cid:durableId="894896767">
    <w:abstractNumId w:val="4"/>
  </w:num>
  <w:num w:numId="3" w16cid:durableId="596451792">
    <w:abstractNumId w:val="11"/>
  </w:num>
  <w:num w:numId="4" w16cid:durableId="286355759">
    <w:abstractNumId w:val="2"/>
  </w:num>
  <w:num w:numId="5" w16cid:durableId="656762547">
    <w:abstractNumId w:val="0"/>
  </w:num>
  <w:num w:numId="6" w16cid:durableId="1934387640">
    <w:abstractNumId w:val="12"/>
  </w:num>
  <w:num w:numId="7" w16cid:durableId="1863976946">
    <w:abstractNumId w:val="7"/>
  </w:num>
  <w:num w:numId="8" w16cid:durableId="492643213">
    <w:abstractNumId w:val="9"/>
  </w:num>
  <w:num w:numId="9" w16cid:durableId="539054865">
    <w:abstractNumId w:val="5"/>
  </w:num>
  <w:num w:numId="10" w16cid:durableId="1129863069">
    <w:abstractNumId w:val="1"/>
  </w:num>
  <w:num w:numId="11" w16cid:durableId="1024867411">
    <w:abstractNumId w:val="6"/>
  </w:num>
  <w:num w:numId="12" w16cid:durableId="135532433">
    <w:abstractNumId w:val="16"/>
  </w:num>
  <w:num w:numId="13" w16cid:durableId="2051103116">
    <w:abstractNumId w:val="13"/>
  </w:num>
  <w:num w:numId="14" w16cid:durableId="391734859">
    <w:abstractNumId w:val="3"/>
  </w:num>
  <w:num w:numId="15" w16cid:durableId="2121147311">
    <w:abstractNumId w:val="15"/>
  </w:num>
  <w:num w:numId="16" w16cid:durableId="1633824545">
    <w:abstractNumId w:val="14"/>
  </w:num>
  <w:num w:numId="17" w16cid:durableId="217741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30"/>
    <w:rsid w:val="00000816"/>
    <w:rsid w:val="0000088A"/>
    <w:rsid w:val="00000CE2"/>
    <w:rsid w:val="0000192C"/>
    <w:rsid w:val="0000217D"/>
    <w:rsid w:val="00002F15"/>
    <w:rsid w:val="00003387"/>
    <w:rsid w:val="0000372E"/>
    <w:rsid w:val="00003831"/>
    <w:rsid w:val="00003960"/>
    <w:rsid w:val="00003BFA"/>
    <w:rsid w:val="00004596"/>
    <w:rsid w:val="00004F9D"/>
    <w:rsid w:val="0000646B"/>
    <w:rsid w:val="000065E7"/>
    <w:rsid w:val="00006851"/>
    <w:rsid w:val="000069D1"/>
    <w:rsid w:val="00007769"/>
    <w:rsid w:val="00007AED"/>
    <w:rsid w:val="00010025"/>
    <w:rsid w:val="000107DC"/>
    <w:rsid w:val="00011547"/>
    <w:rsid w:val="0001197D"/>
    <w:rsid w:val="000122F6"/>
    <w:rsid w:val="00013681"/>
    <w:rsid w:val="00013CA1"/>
    <w:rsid w:val="000140D6"/>
    <w:rsid w:val="00014C22"/>
    <w:rsid w:val="00014C81"/>
    <w:rsid w:val="000154A6"/>
    <w:rsid w:val="00015544"/>
    <w:rsid w:val="0001580C"/>
    <w:rsid w:val="00015912"/>
    <w:rsid w:val="000163BF"/>
    <w:rsid w:val="00016405"/>
    <w:rsid w:val="000177CF"/>
    <w:rsid w:val="000209A9"/>
    <w:rsid w:val="000209CF"/>
    <w:rsid w:val="00020AEE"/>
    <w:rsid w:val="000212DA"/>
    <w:rsid w:val="00021782"/>
    <w:rsid w:val="000227D0"/>
    <w:rsid w:val="0002298F"/>
    <w:rsid w:val="00022A8D"/>
    <w:rsid w:val="00022FF6"/>
    <w:rsid w:val="000230AE"/>
    <w:rsid w:val="00023308"/>
    <w:rsid w:val="0002403F"/>
    <w:rsid w:val="00024D71"/>
    <w:rsid w:val="00025434"/>
    <w:rsid w:val="00025BBB"/>
    <w:rsid w:val="00025BFC"/>
    <w:rsid w:val="0002621C"/>
    <w:rsid w:val="00026653"/>
    <w:rsid w:val="00026779"/>
    <w:rsid w:val="00026F06"/>
    <w:rsid w:val="0003083A"/>
    <w:rsid w:val="00030D62"/>
    <w:rsid w:val="0003109E"/>
    <w:rsid w:val="0003182C"/>
    <w:rsid w:val="00031E3F"/>
    <w:rsid w:val="00032F72"/>
    <w:rsid w:val="000333BC"/>
    <w:rsid w:val="000335FE"/>
    <w:rsid w:val="0003521A"/>
    <w:rsid w:val="00036219"/>
    <w:rsid w:val="000367CE"/>
    <w:rsid w:val="00036B3B"/>
    <w:rsid w:val="00036DA2"/>
    <w:rsid w:val="00036E35"/>
    <w:rsid w:val="00037700"/>
    <w:rsid w:val="00037966"/>
    <w:rsid w:val="00037C2D"/>
    <w:rsid w:val="00037C6A"/>
    <w:rsid w:val="00037F64"/>
    <w:rsid w:val="00040BF9"/>
    <w:rsid w:val="00040DCE"/>
    <w:rsid w:val="00040DD3"/>
    <w:rsid w:val="000412A9"/>
    <w:rsid w:val="00042042"/>
    <w:rsid w:val="00042BE6"/>
    <w:rsid w:val="00043865"/>
    <w:rsid w:val="00043990"/>
    <w:rsid w:val="000447A8"/>
    <w:rsid w:val="00044B62"/>
    <w:rsid w:val="00044FF4"/>
    <w:rsid w:val="00045042"/>
    <w:rsid w:val="000455D3"/>
    <w:rsid w:val="000457A0"/>
    <w:rsid w:val="0004710A"/>
    <w:rsid w:val="00047331"/>
    <w:rsid w:val="000473A3"/>
    <w:rsid w:val="0005095C"/>
    <w:rsid w:val="00051A4F"/>
    <w:rsid w:val="000524DD"/>
    <w:rsid w:val="0005263C"/>
    <w:rsid w:val="00052AD2"/>
    <w:rsid w:val="000532DB"/>
    <w:rsid w:val="000544B1"/>
    <w:rsid w:val="000548F3"/>
    <w:rsid w:val="00054970"/>
    <w:rsid w:val="00054EEE"/>
    <w:rsid w:val="00054FF0"/>
    <w:rsid w:val="00055565"/>
    <w:rsid w:val="00055832"/>
    <w:rsid w:val="0005587D"/>
    <w:rsid w:val="00055C0A"/>
    <w:rsid w:val="00055F42"/>
    <w:rsid w:val="00056059"/>
    <w:rsid w:val="00056521"/>
    <w:rsid w:val="0005703A"/>
    <w:rsid w:val="00057BB5"/>
    <w:rsid w:val="000601A9"/>
    <w:rsid w:val="000608AE"/>
    <w:rsid w:val="00060ED2"/>
    <w:rsid w:val="000618F9"/>
    <w:rsid w:val="00061A84"/>
    <w:rsid w:val="00061C40"/>
    <w:rsid w:val="000620F9"/>
    <w:rsid w:val="000628B3"/>
    <w:rsid w:val="00062BF0"/>
    <w:rsid w:val="00062CF5"/>
    <w:rsid w:val="00062E01"/>
    <w:rsid w:val="00063B9F"/>
    <w:rsid w:val="00063C41"/>
    <w:rsid w:val="00063C6F"/>
    <w:rsid w:val="00063DEC"/>
    <w:rsid w:val="0006416C"/>
    <w:rsid w:val="000649A6"/>
    <w:rsid w:val="0006526D"/>
    <w:rsid w:val="00066116"/>
    <w:rsid w:val="000661CF"/>
    <w:rsid w:val="0006653B"/>
    <w:rsid w:val="000677E5"/>
    <w:rsid w:val="00067BD7"/>
    <w:rsid w:val="00070806"/>
    <w:rsid w:val="000709F5"/>
    <w:rsid w:val="000712E7"/>
    <w:rsid w:val="0007176F"/>
    <w:rsid w:val="000718B7"/>
    <w:rsid w:val="00071B5B"/>
    <w:rsid w:val="0007214D"/>
    <w:rsid w:val="000729EA"/>
    <w:rsid w:val="000735FB"/>
    <w:rsid w:val="000736EA"/>
    <w:rsid w:val="0007377D"/>
    <w:rsid w:val="00074339"/>
    <w:rsid w:val="00074450"/>
    <w:rsid w:val="00074BE6"/>
    <w:rsid w:val="0007564D"/>
    <w:rsid w:val="00075774"/>
    <w:rsid w:val="000758F8"/>
    <w:rsid w:val="000770DE"/>
    <w:rsid w:val="000777CD"/>
    <w:rsid w:val="00077A55"/>
    <w:rsid w:val="00077DD2"/>
    <w:rsid w:val="00077FB5"/>
    <w:rsid w:val="00077FF6"/>
    <w:rsid w:val="00080C0C"/>
    <w:rsid w:val="00080C5A"/>
    <w:rsid w:val="00081BAA"/>
    <w:rsid w:val="00081D67"/>
    <w:rsid w:val="000825AC"/>
    <w:rsid w:val="00082960"/>
    <w:rsid w:val="00082CB5"/>
    <w:rsid w:val="00082EB7"/>
    <w:rsid w:val="00083026"/>
    <w:rsid w:val="000838C2"/>
    <w:rsid w:val="00083F68"/>
    <w:rsid w:val="000840E3"/>
    <w:rsid w:val="00084FC8"/>
    <w:rsid w:val="00085700"/>
    <w:rsid w:val="00085C1F"/>
    <w:rsid w:val="00085D0E"/>
    <w:rsid w:val="0008629A"/>
    <w:rsid w:val="0008685E"/>
    <w:rsid w:val="00086AFB"/>
    <w:rsid w:val="000876D8"/>
    <w:rsid w:val="00090002"/>
    <w:rsid w:val="00090059"/>
    <w:rsid w:val="00091086"/>
    <w:rsid w:val="000913E2"/>
    <w:rsid w:val="0009285A"/>
    <w:rsid w:val="00092BDC"/>
    <w:rsid w:val="00093441"/>
    <w:rsid w:val="000939D1"/>
    <w:rsid w:val="000941F0"/>
    <w:rsid w:val="0009432A"/>
    <w:rsid w:val="000945B9"/>
    <w:rsid w:val="0009483A"/>
    <w:rsid w:val="0009534F"/>
    <w:rsid w:val="00095620"/>
    <w:rsid w:val="0009605F"/>
    <w:rsid w:val="0009665D"/>
    <w:rsid w:val="00096B79"/>
    <w:rsid w:val="00097767"/>
    <w:rsid w:val="000977B7"/>
    <w:rsid w:val="00097FDA"/>
    <w:rsid w:val="000A0C2B"/>
    <w:rsid w:val="000A1033"/>
    <w:rsid w:val="000A15AC"/>
    <w:rsid w:val="000A1A2F"/>
    <w:rsid w:val="000A1D11"/>
    <w:rsid w:val="000A246B"/>
    <w:rsid w:val="000A3FA8"/>
    <w:rsid w:val="000A4EE2"/>
    <w:rsid w:val="000A4EE7"/>
    <w:rsid w:val="000A5910"/>
    <w:rsid w:val="000A5952"/>
    <w:rsid w:val="000A5CE6"/>
    <w:rsid w:val="000A5D68"/>
    <w:rsid w:val="000A62B8"/>
    <w:rsid w:val="000A6D28"/>
    <w:rsid w:val="000A718D"/>
    <w:rsid w:val="000A7249"/>
    <w:rsid w:val="000A7454"/>
    <w:rsid w:val="000B037F"/>
    <w:rsid w:val="000B0EAB"/>
    <w:rsid w:val="000B13FC"/>
    <w:rsid w:val="000B17CC"/>
    <w:rsid w:val="000B18CF"/>
    <w:rsid w:val="000B2164"/>
    <w:rsid w:val="000B27F3"/>
    <w:rsid w:val="000B2A31"/>
    <w:rsid w:val="000B3488"/>
    <w:rsid w:val="000B368F"/>
    <w:rsid w:val="000B44A2"/>
    <w:rsid w:val="000B4B16"/>
    <w:rsid w:val="000B502A"/>
    <w:rsid w:val="000B5DC7"/>
    <w:rsid w:val="000B6E19"/>
    <w:rsid w:val="000B7620"/>
    <w:rsid w:val="000B79D2"/>
    <w:rsid w:val="000B7A3A"/>
    <w:rsid w:val="000B7A78"/>
    <w:rsid w:val="000B7B36"/>
    <w:rsid w:val="000B7B4D"/>
    <w:rsid w:val="000C11AC"/>
    <w:rsid w:val="000C16B8"/>
    <w:rsid w:val="000C17CA"/>
    <w:rsid w:val="000C2349"/>
    <w:rsid w:val="000C24FD"/>
    <w:rsid w:val="000C2A58"/>
    <w:rsid w:val="000C3596"/>
    <w:rsid w:val="000C382F"/>
    <w:rsid w:val="000C391A"/>
    <w:rsid w:val="000C3A82"/>
    <w:rsid w:val="000C3F17"/>
    <w:rsid w:val="000C4821"/>
    <w:rsid w:val="000C4B23"/>
    <w:rsid w:val="000C4D43"/>
    <w:rsid w:val="000C51A5"/>
    <w:rsid w:val="000C56FE"/>
    <w:rsid w:val="000C5DD9"/>
    <w:rsid w:val="000C5E8F"/>
    <w:rsid w:val="000C6CDC"/>
    <w:rsid w:val="000C7BD2"/>
    <w:rsid w:val="000C7D83"/>
    <w:rsid w:val="000D092B"/>
    <w:rsid w:val="000D0BC8"/>
    <w:rsid w:val="000D137A"/>
    <w:rsid w:val="000D15C4"/>
    <w:rsid w:val="000D163B"/>
    <w:rsid w:val="000D2D5F"/>
    <w:rsid w:val="000D2F74"/>
    <w:rsid w:val="000D32B2"/>
    <w:rsid w:val="000D3636"/>
    <w:rsid w:val="000D432F"/>
    <w:rsid w:val="000D45F6"/>
    <w:rsid w:val="000D4F93"/>
    <w:rsid w:val="000D4F94"/>
    <w:rsid w:val="000D5869"/>
    <w:rsid w:val="000D5AA2"/>
    <w:rsid w:val="000D633A"/>
    <w:rsid w:val="000D7089"/>
    <w:rsid w:val="000E0FC1"/>
    <w:rsid w:val="000E117A"/>
    <w:rsid w:val="000E2393"/>
    <w:rsid w:val="000E35A0"/>
    <w:rsid w:val="000E3A3E"/>
    <w:rsid w:val="000E466F"/>
    <w:rsid w:val="000E47B5"/>
    <w:rsid w:val="000E5598"/>
    <w:rsid w:val="000E5CD8"/>
    <w:rsid w:val="000E5FD2"/>
    <w:rsid w:val="000E602A"/>
    <w:rsid w:val="000E615B"/>
    <w:rsid w:val="000E641B"/>
    <w:rsid w:val="000E6634"/>
    <w:rsid w:val="000E6BFE"/>
    <w:rsid w:val="000E7435"/>
    <w:rsid w:val="000E77C1"/>
    <w:rsid w:val="000E7925"/>
    <w:rsid w:val="000E7CE3"/>
    <w:rsid w:val="000E7DCB"/>
    <w:rsid w:val="000F0007"/>
    <w:rsid w:val="000F04A5"/>
    <w:rsid w:val="000F04D2"/>
    <w:rsid w:val="000F0537"/>
    <w:rsid w:val="000F0990"/>
    <w:rsid w:val="000F154E"/>
    <w:rsid w:val="000F1759"/>
    <w:rsid w:val="000F23E7"/>
    <w:rsid w:val="000F2A08"/>
    <w:rsid w:val="000F34AC"/>
    <w:rsid w:val="000F36AE"/>
    <w:rsid w:val="000F3904"/>
    <w:rsid w:val="000F3933"/>
    <w:rsid w:val="000F5714"/>
    <w:rsid w:val="000F5BA4"/>
    <w:rsid w:val="000F5EAC"/>
    <w:rsid w:val="000F6CB3"/>
    <w:rsid w:val="000F72A6"/>
    <w:rsid w:val="000F76CE"/>
    <w:rsid w:val="000F779E"/>
    <w:rsid w:val="000F77D7"/>
    <w:rsid w:val="000F79F4"/>
    <w:rsid w:val="000F7BAB"/>
    <w:rsid w:val="000F7ED5"/>
    <w:rsid w:val="00100A9C"/>
    <w:rsid w:val="00101DCC"/>
    <w:rsid w:val="00103433"/>
    <w:rsid w:val="001040C4"/>
    <w:rsid w:val="00105499"/>
    <w:rsid w:val="00105EDE"/>
    <w:rsid w:val="0010629B"/>
    <w:rsid w:val="001066C0"/>
    <w:rsid w:val="00106790"/>
    <w:rsid w:val="001070F3"/>
    <w:rsid w:val="001075C6"/>
    <w:rsid w:val="001077C6"/>
    <w:rsid w:val="001101D0"/>
    <w:rsid w:val="001103C9"/>
    <w:rsid w:val="0011079C"/>
    <w:rsid w:val="001111A5"/>
    <w:rsid w:val="00111280"/>
    <w:rsid w:val="00111567"/>
    <w:rsid w:val="00111E7B"/>
    <w:rsid w:val="00112217"/>
    <w:rsid w:val="00112470"/>
    <w:rsid w:val="001124C3"/>
    <w:rsid w:val="00112692"/>
    <w:rsid w:val="00113ABF"/>
    <w:rsid w:val="001144BD"/>
    <w:rsid w:val="00115A2E"/>
    <w:rsid w:val="00115D92"/>
    <w:rsid w:val="001161DB"/>
    <w:rsid w:val="001167C9"/>
    <w:rsid w:val="00116C4A"/>
    <w:rsid w:val="00117011"/>
    <w:rsid w:val="00117581"/>
    <w:rsid w:val="001175E0"/>
    <w:rsid w:val="0012051C"/>
    <w:rsid w:val="00120796"/>
    <w:rsid w:val="001208F6"/>
    <w:rsid w:val="001209D8"/>
    <w:rsid w:val="00121360"/>
    <w:rsid w:val="001213A3"/>
    <w:rsid w:val="00121C1F"/>
    <w:rsid w:val="0012231A"/>
    <w:rsid w:val="00122475"/>
    <w:rsid w:val="00123033"/>
    <w:rsid w:val="00123201"/>
    <w:rsid w:val="00123F4A"/>
    <w:rsid w:val="0012474D"/>
    <w:rsid w:val="00126CC9"/>
    <w:rsid w:val="0012774E"/>
    <w:rsid w:val="001306B9"/>
    <w:rsid w:val="0013119E"/>
    <w:rsid w:val="0013193E"/>
    <w:rsid w:val="00131B6B"/>
    <w:rsid w:val="00131D05"/>
    <w:rsid w:val="00131E32"/>
    <w:rsid w:val="00131F66"/>
    <w:rsid w:val="001320B8"/>
    <w:rsid w:val="00132E00"/>
    <w:rsid w:val="00133417"/>
    <w:rsid w:val="00133AD8"/>
    <w:rsid w:val="00133DCB"/>
    <w:rsid w:val="00133E66"/>
    <w:rsid w:val="00134055"/>
    <w:rsid w:val="00134437"/>
    <w:rsid w:val="00134659"/>
    <w:rsid w:val="001348B0"/>
    <w:rsid w:val="00134B9B"/>
    <w:rsid w:val="00135047"/>
    <w:rsid w:val="0013509B"/>
    <w:rsid w:val="00135CC7"/>
    <w:rsid w:val="00136247"/>
    <w:rsid w:val="0013709B"/>
    <w:rsid w:val="001379AE"/>
    <w:rsid w:val="00137FBE"/>
    <w:rsid w:val="00140722"/>
    <w:rsid w:val="00140CFE"/>
    <w:rsid w:val="00140EF2"/>
    <w:rsid w:val="0014118E"/>
    <w:rsid w:val="001415E6"/>
    <w:rsid w:val="001421E9"/>
    <w:rsid w:val="0014337F"/>
    <w:rsid w:val="0014477D"/>
    <w:rsid w:val="00144988"/>
    <w:rsid w:val="00144BE8"/>
    <w:rsid w:val="00144C03"/>
    <w:rsid w:val="00145453"/>
    <w:rsid w:val="0014679E"/>
    <w:rsid w:val="0014758D"/>
    <w:rsid w:val="0014776F"/>
    <w:rsid w:val="00147876"/>
    <w:rsid w:val="00147925"/>
    <w:rsid w:val="00150102"/>
    <w:rsid w:val="00150599"/>
    <w:rsid w:val="001512A3"/>
    <w:rsid w:val="00151B79"/>
    <w:rsid w:val="0015205C"/>
    <w:rsid w:val="001527A1"/>
    <w:rsid w:val="00152C17"/>
    <w:rsid w:val="00153880"/>
    <w:rsid w:val="00153C81"/>
    <w:rsid w:val="00153E19"/>
    <w:rsid w:val="00153E92"/>
    <w:rsid w:val="00153FCA"/>
    <w:rsid w:val="0015441D"/>
    <w:rsid w:val="001549E9"/>
    <w:rsid w:val="00155073"/>
    <w:rsid w:val="00155488"/>
    <w:rsid w:val="001554C4"/>
    <w:rsid w:val="001557B6"/>
    <w:rsid w:val="00155989"/>
    <w:rsid w:val="00155F75"/>
    <w:rsid w:val="0015648C"/>
    <w:rsid w:val="00156522"/>
    <w:rsid w:val="0015659D"/>
    <w:rsid w:val="0015688F"/>
    <w:rsid w:val="00156F6D"/>
    <w:rsid w:val="00161258"/>
    <w:rsid w:val="001620B5"/>
    <w:rsid w:val="001622FC"/>
    <w:rsid w:val="0016310C"/>
    <w:rsid w:val="00163204"/>
    <w:rsid w:val="001634BE"/>
    <w:rsid w:val="0016396E"/>
    <w:rsid w:val="00163B21"/>
    <w:rsid w:val="00165201"/>
    <w:rsid w:val="00165429"/>
    <w:rsid w:val="001657C2"/>
    <w:rsid w:val="001661F8"/>
    <w:rsid w:val="0016667C"/>
    <w:rsid w:val="0016668A"/>
    <w:rsid w:val="00167044"/>
    <w:rsid w:val="00167128"/>
    <w:rsid w:val="00167E14"/>
    <w:rsid w:val="00167EB8"/>
    <w:rsid w:val="001710B1"/>
    <w:rsid w:val="00171214"/>
    <w:rsid w:val="00171750"/>
    <w:rsid w:val="00171774"/>
    <w:rsid w:val="001722B8"/>
    <w:rsid w:val="00172B76"/>
    <w:rsid w:val="0017352F"/>
    <w:rsid w:val="00173D97"/>
    <w:rsid w:val="00174B35"/>
    <w:rsid w:val="00174C9F"/>
    <w:rsid w:val="00174ECB"/>
    <w:rsid w:val="0017518C"/>
    <w:rsid w:val="0017519E"/>
    <w:rsid w:val="00175C56"/>
    <w:rsid w:val="00176AA7"/>
    <w:rsid w:val="00176EDE"/>
    <w:rsid w:val="00176FB1"/>
    <w:rsid w:val="00177BD4"/>
    <w:rsid w:val="0018040F"/>
    <w:rsid w:val="00180DF1"/>
    <w:rsid w:val="00180EA1"/>
    <w:rsid w:val="0018140B"/>
    <w:rsid w:val="00181A53"/>
    <w:rsid w:val="00181D5C"/>
    <w:rsid w:val="0018211A"/>
    <w:rsid w:val="00182310"/>
    <w:rsid w:val="0018241C"/>
    <w:rsid w:val="00182459"/>
    <w:rsid w:val="001832C5"/>
    <w:rsid w:val="00183356"/>
    <w:rsid w:val="0018380F"/>
    <w:rsid w:val="00184742"/>
    <w:rsid w:val="00184ACD"/>
    <w:rsid w:val="00185050"/>
    <w:rsid w:val="00185A27"/>
    <w:rsid w:val="001877C9"/>
    <w:rsid w:val="001901FE"/>
    <w:rsid w:val="00190CBC"/>
    <w:rsid w:val="00191221"/>
    <w:rsid w:val="00191EB9"/>
    <w:rsid w:val="00192237"/>
    <w:rsid w:val="001936DD"/>
    <w:rsid w:val="00193BF3"/>
    <w:rsid w:val="00194E0B"/>
    <w:rsid w:val="00194FA7"/>
    <w:rsid w:val="00195C82"/>
    <w:rsid w:val="00197B12"/>
    <w:rsid w:val="00197B78"/>
    <w:rsid w:val="001A027D"/>
    <w:rsid w:val="001A0C9F"/>
    <w:rsid w:val="001A1423"/>
    <w:rsid w:val="001A15F7"/>
    <w:rsid w:val="001A31E4"/>
    <w:rsid w:val="001A43B8"/>
    <w:rsid w:val="001A47B9"/>
    <w:rsid w:val="001A54B7"/>
    <w:rsid w:val="001A5BE2"/>
    <w:rsid w:val="001A5BF2"/>
    <w:rsid w:val="001A6359"/>
    <w:rsid w:val="001A66D1"/>
    <w:rsid w:val="001A69AB"/>
    <w:rsid w:val="001A6B06"/>
    <w:rsid w:val="001A6C47"/>
    <w:rsid w:val="001A73F3"/>
    <w:rsid w:val="001A7D4F"/>
    <w:rsid w:val="001A7ED4"/>
    <w:rsid w:val="001B1A10"/>
    <w:rsid w:val="001B2252"/>
    <w:rsid w:val="001B30EC"/>
    <w:rsid w:val="001B3B83"/>
    <w:rsid w:val="001B45A9"/>
    <w:rsid w:val="001B4A0B"/>
    <w:rsid w:val="001B4D43"/>
    <w:rsid w:val="001B543A"/>
    <w:rsid w:val="001B5821"/>
    <w:rsid w:val="001B5A07"/>
    <w:rsid w:val="001B613A"/>
    <w:rsid w:val="001B6D83"/>
    <w:rsid w:val="001B79CE"/>
    <w:rsid w:val="001C06A7"/>
    <w:rsid w:val="001C1410"/>
    <w:rsid w:val="001C2404"/>
    <w:rsid w:val="001C2601"/>
    <w:rsid w:val="001C26E9"/>
    <w:rsid w:val="001C3299"/>
    <w:rsid w:val="001C3325"/>
    <w:rsid w:val="001C3416"/>
    <w:rsid w:val="001C38D6"/>
    <w:rsid w:val="001C3F49"/>
    <w:rsid w:val="001C3FA6"/>
    <w:rsid w:val="001C423B"/>
    <w:rsid w:val="001C45B9"/>
    <w:rsid w:val="001C46E7"/>
    <w:rsid w:val="001C507A"/>
    <w:rsid w:val="001C59C8"/>
    <w:rsid w:val="001C6144"/>
    <w:rsid w:val="001C63C3"/>
    <w:rsid w:val="001C6D9E"/>
    <w:rsid w:val="001C721F"/>
    <w:rsid w:val="001C76D4"/>
    <w:rsid w:val="001C7818"/>
    <w:rsid w:val="001C7C29"/>
    <w:rsid w:val="001C7F93"/>
    <w:rsid w:val="001D01AE"/>
    <w:rsid w:val="001D029F"/>
    <w:rsid w:val="001D058D"/>
    <w:rsid w:val="001D0C52"/>
    <w:rsid w:val="001D0D50"/>
    <w:rsid w:val="001D0D5D"/>
    <w:rsid w:val="001D133E"/>
    <w:rsid w:val="001D179D"/>
    <w:rsid w:val="001D1A5B"/>
    <w:rsid w:val="001D1B3B"/>
    <w:rsid w:val="001D1C52"/>
    <w:rsid w:val="001D1D81"/>
    <w:rsid w:val="001D2368"/>
    <w:rsid w:val="001D2653"/>
    <w:rsid w:val="001D2B4D"/>
    <w:rsid w:val="001D2D02"/>
    <w:rsid w:val="001D4173"/>
    <w:rsid w:val="001D5050"/>
    <w:rsid w:val="001D50F9"/>
    <w:rsid w:val="001D52B6"/>
    <w:rsid w:val="001D57F5"/>
    <w:rsid w:val="001D5A65"/>
    <w:rsid w:val="001D6196"/>
    <w:rsid w:val="001D64E4"/>
    <w:rsid w:val="001D67FC"/>
    <w:rsid w:val="001D6A03"/>
    <w:rsid w:val="001D70DE"/>
    <w:rsid w:val="001D7EF5"/>
    <w:rsid w:val="001E01C0"/>
    <w:rsid w:val="001E038D"/>
    <w:rsid w:val="001E0B59"/>
    <w:rsid w:val="001E1A35"/>
    <w:rsid w:val="001E2A02"/>
    <w:rsid w:val="001E2AA2"/>
    <w:rsid w:val="001E2F7E"/>
    <w:rsid w:val="001E3446"/>
    <w:rsid w:val="001E34A0"/>
    <w:rsid w:val="001E39AB"/>
    <w:rsid w:val="001E3E5A"/>
    <w:rsid w:val="001E416D"/>
    <w:rsid w:val="001E440B"/>
    <w:rsid w:val="001E4606"/>
    <w:rsid w:val="001E4865"/>
    <w:rsid w:val="001E49A2"/>
    <w:rsid w:val="001E4B62"/>
    <w:rsid w:val="001E553E"/>
    <w:rsid w:val="001E5610"/>
    <w:rsid w:val="001E5E47"/>
    <w:rsid w:val="001E6081"/>
    <w:rsid w:val="001E6FE4"/>
    <w:rsid w:val="001E7356"/>
    <w:rsid w:val="001E787F"/>
    <w:rsid w:val="001F03D3"/>
    <w:rsid w:val="001F0631"/>
    <w:rsid w:val="001F063B"/>
    <w:rsid w:val="001F1194"/>
    <w:rsid w:val="001F12D4"/>
    <w:rsid w:val="001F186E"/>
    <w:rsid w:val="001F233E"/>
    <w:rsid w:val="001F2E90"/>
    <w:rsid w:val="001F2F95"/>
    <w:rsid w:val="001F4506"/>
    <w:rsid w:val="001F52F5"/>
    <w:rsid w:val="001F67B6"/>
    <w:rsid w:val="001F718C"/>
    <w:rsid w:val="001F7467"/>
    <w:rsid w:val="001F7582"/>
    <w:rsid w:val="00200489"/>
    <w:rsid w:val="00200568"/>
    <w:rsid w:val="0020060D"/>
    <w:rsid w:val="00200B4E"/>
    <w:rsid w:val="00201F4B"/>
    <w:rsid w:val="00202303"/>
    <w:rsid w:val="00202973"/>
    <w:rsid w:val="00202C67"/>
    <w:rsid w:val="0020356D"/>
    <w:rsid w:val="002045C6"/>
    <w:rsid w:val="002046ED"/>
    <w:rsid w:val="0020499D"/>
    <w:rsid w:val="0020530D"/>
    <w:rsid w:val="0020549C"/>
    <w:rsid w:val="00206021"/>
    <w:rsid w:val="00206041"/>
    <w:rsid w:val="00206758"/>
    <w:rsid w:val="00206E46"/>
    <w:rsid w:val="00206EDB"/>
    <w:rsid w:val="00207991"/>
    <w:rsid w:val="00207E8A"/>
    <w:rsid w:val="00210939"/>
    <w:rsid w:val="00211510"/>
    <w:rsid w:val="002121C6"/>
    <w:rsid w:val="00212A07"/>
    <w:rsid w:val="00213987"/>
    <w:rsid w:val="00213A18"/>
    <w:rsid w:val="0021416B"/>
    <w:rsid w:val="002146DA"/>
    <w:rsid w:val="0021658E"/>
    <w:rsid w:val="002167BF"/>
    <w:rsid w:val="00216B22"/>
    <w:rsid w:val="00216BA4"/>
    <w:rsid w:val="0021723F"/>
    <w:rsid w:val="002210D3"/>
    <w:rsid w:val="002213A2"/>
    <w:rsid w:val="00221F70"/>
    <w:rsid w:val="00222ED4"/>
    <w:rsid w:val="00223594"/>
    <w:rsid w:val="00224658"/>
    <w:rsid w:val="00224E94"/>
    <w:rsid w:val="00225573"/>
    <w:rsid w:val="002257C4"/>
    <w:rsid w:val="00225D8A"/>
    <w:rsid w:val="00225E98"/>
    <w:rsid w:val="0022631C"/>
    <w:rsid w:val="00227638"/>
    <w:rsid w:val="00227872"/>
    <w:rsid w:val="00227CF5"/>
    <w:rsid w:val="00227E28"/>
    <w:rsid w:val="00230AD1"/>
    <w:rsid w:val="00231FED"/>
    <w:rsid w:val="00232BFB"/>
    <w:rsid w:val="00233022"/>
    <w:rsid w:val="00233FA9"/>
    <w:rsid w:val="0023455B"/>
    <w:rsid w:val="00234665"/>
    <w:rsid w:val="00234839"/>
    <w:rsid w:val="00235054"/>
    <w:rsid w:val="00235433"/>
    <w:rsid w:val="00235465"/>
    <w:rsid w:val="00235993"/>
    <w:rsid w:val="0023600C"/>
    <w:rsid w:val="002367BD"/>
    <w:rsid w:val="00236F12"/>
    <w:rsid w:val="0023741D"/>
    <w:rsid w:val="00237D19"/>
    <w:rsid w:val="0024065F"/>
    <w:rsid w:val="00240C7E"/>
    <w:rsid w:val="0024118A"/>
    <w:rsid w:val="002415F4"/>
    <w:rsid w:val="0024189B"/>
    <w:rsid w:val="00242233"/>
    <w:rsid w:val="00242666"/>
    <w:rsid w:val="00242D0F"/>
    <w:rsid w:val="002430C1"/>
    <w:rsid w:val="0024377F"/>
    <w:rsid w:val="00243B77"/>
    <w:rsid w:val="00244100"/>
    <w:rsid w:val="00244B2C"/>
    <w:rsid w:val="00245356"/>
    <w:rsid w:val="002453FC"/>
    <w:rsid w:val="00245E5B"/>
    <w:rsid w:val="002466EF"/>
    <w:rsid w:val="00247C0D"/>
    <w:rsid w:val="00247DFD"/>
    <w:rsid w:val="00247FAB"/>
    <w:rsid w:val="00250125"/>
    <w:rsid w:val="002507BD"/>
    <w:rsid w:val="00250D3E"/>
    <w:rsid w:val="002512EF"/>
    <w:rsid w:val="002515AA"/>
    <w:rsid w:val="00252731"/>
    <w:rsid w:val="00253126"/>
    <w:rsid w:val="0025359F"/>
    <w:rsid w:val="00254174"/>
    <w:rsid w:val="0025456C"/>
    <w:rsid w:val="00255603"/>
    <w:rsid w:val="002558B5"/>
    <w:rsid w:val="00255BFA"/>
    <w:rsid w:val="002567D3"/>
    <w:rsid w:val="0025725B"/>
    <w:rsid w:val="002573D3"/>
    <w:rsid w:val="002576A6"/>
    <w:rsid w:val="00260445"/>
    <w:rsid w:val="002607A5"/>
    <w:rsid w:val="00260856"/>
    <w:rsid w:val="00260919"/>
    <w:rsid w:val="00260B2E"/>
    <w:rsid w:val="00260C5B"/>
    <w:rsid w:val="00260D49"/>
    <w:rsid w:val="0026142E"/>
    <w:rsid w:val="002617AF"/>
    <w:rsid w:val="00262200"/>
    <w:rsid w:val="00262362"/>
    <w:rsid w:val="00263434"/>
    <w:rsid w:val="00263552"/>
    <w:rsid w:val="00263E6D"/>
    <w:rsid w:val="002645C2"/>
    <w:rsid w:val="00264E36"/>
    <w:rsid w:val="002651D6"/>
    <w:rsid w:val="002652C0"/>
    <w:rsid w:val="0026697F"/>
    <w:rsid w:val="00266BBC"/>
    <w:rsid w:val="00267633"/>
    <w:rsid w:val="00267AAA"/>
    <w:rsid w:val="00267E77"/>
    <w:rsid w:val="002702ED"/>
    <w:rsid w:val="00270A64"/>
    <w:rsid w:val="00270E30"/>
    <w:rsid w:val="00271178"/>
    <w:rsid w:val="00271C59"/>
    <w:rsid w:val="00271F74"/>
    <w:rsid w:val="00272060"/>
    <w:rsid w:val="00272DF9"/>
    <w:rsid w:val="0027338B"/>
    <w:rsid w:val="00273D19"/>
    <w:rsid w:val="0027463E"/>
    <w:rsid w:val="0027485E"/>
    <w:rsid w:val="00274C53"/>
    <w:rsid w:val="00275188"/>
    <w:rsid w:val="00275578"/>
    <w:rsid w:val="002762B2"/>
    <w:rsid w:val="0027687D"/>
    <w:rsid w:val="00276ED0"/>
    <w:rsid w:val="002772F0"/>
    <w:rsid w:val="002774CF"/>
    <w:rsid w:val="0027759B"/>
    <w:rsid w:val="00277780"/>
    <w:rsid w:val="00277C71"/>
    <w:rsid w:val="00277C9D"/>
    <w:rsid w:val="002826DE"/>
    <w:rsid w:val="00283F58"/>
    <w:rsid w:val="00284059"/>
    <w:rsid w:val="00284749"/>
    <w:rsid w:val="002849EC"/>
    <w:rsid w:val="00284C23"/>
    <w:rsid w:val="00284C61"/>
    <w:rsid w:val="00285303"/>
    <w:rsid w:val="00286D71"/>
    <w:rsid w:val="00287D11"/>
    <w:rsid w:val="0029039A"/>
    <w:rsid w:val="00290E4F"/>
    <w:rsid w:val="00291549"/>
    <w:rsid w:val="00291C6D"/>
    <w:rsid w:val="00291DA9"/>
    <w:rsid w:val="00292E10"/>
    <w:rsid w:val="00293959"/>
    <w:rsid w:val="00293E73"/>
    <w:rsid w:val="00294796"/>
    <w:rsid w:val="00295DB2"/>
    <w:rsid w:val="002962EA"/>
    <w:rsid w:val="0029670E"/>
    <w:rsid w:val="0029702F"/>
    <w:rsid w:val="0029775C"/>
    <w:rsid w:val="00297777"/>
    <w:rsid w:val="0029790F"/>
    <w:rsid w:val="00297C35"/>
    <w:rsid w:val="002A0FC9"/>
    <w:rsid w:val="002A1512"/>
    <w:rsid w:val="002A212C"/>
    <w:rsid w:val="002A2A4D"/>
    <w:rsid w:val="002A40BA"/>
    <w:rsid w:val="002A482D"/>
    <w:rsid w:val="002A5396"/>
    <w:rsid w:val="002A546D"/>
    <w:rsid w:val="002A5802"/>
    <w:rsid w:val="002A5A71"/>
    <w:rsid w:val="002A5EE7"/>
    <w:rsid w:val="002A6A07"/>
    <w:rsid w:val="002A6F1B"/>
    <w:rsid w:val="002A7A4E"/>
    <w:rsid w:val="002B09FB"/>
    <w:rsid w:val="002B0DAC"/>
    <w:rsid w:val="002B0E17"/>
    <w:rsid w:val="002B1DD0"/>
    <w:rsid w:val="002B21BF"/>
    <w:rsid w:val="002B2906"/>
    <w:rsid w:val="002B346C"/>
    <w:rsid w:val="002B35C8"/>
    <w:rsid w:val="002B3F0D"/>
    <w:rsid w:val="002B41A7"/>
    <w:rsid w:val="002B4456"/>
    <w:rsid w:val="002B5EC8"/>
    <w:rsid w:val="002B6B9D"/>
    <w:rsid w:val="002B76F0"/>
    <w:rsid w:val="002B7FA7"/>
    <w:rsid w:val="002C04E2"/>
    <w:rsid w:val="002C1278"/>
    <w:rsid w:val="002C160E"/>
    <w:rsid w:val="002C16C8"/>
    <w:rsid w:val="002C260C"/>
    <w:rsid w:val="002C26A7"/>
    <w:rsid w:val="002C2BB5"/>
    <w:rsid w:val="002C353E"/>
    <w:rsid w:val="002C3868"/>
    <w:rsid w:val="002C391D"/>
    <w:rsid w:val="002C39F9"/>
    <w:rsid w:val="002C409C"/>
    <w:rsid w:val="002C429F"/>
    <w:rsid w:val="002C43B2"/>
    <w:rsid w:val="002C45AC"/>
    <w:rsid w:val="002C46FA"/>
    <w:rsid w:val="002C49AF"/>
    <w:rsid w:val="002C5524"/>
    <w:rsid w:val="002C5584"/>
    <w:rsid w:val="002C5B4F"/>
    <w:rsid w:val="002C5C43"/>
    <w:rsid w:val="002C6043"/>
    <w:rsid w:val="002C76CE"/>
    <w:rsid w:val="002C7E23"/>
    <w:rsid w:val="002D06C1"/>
    <w:rsid w:val="002D081E"/>
    <w:rsid w:val="002D21C5"/>
    <w:rsid w:val="002D2DBD"/>
    <w:rsid w:val="002D3859"/>
    <w:rsid w:val="002D4260"/>
    <w:rsid w:val="002D4B8A"/>
    <w:rsid w:val="002D50D1"/>
    <w:rsid w:val="002D599E"/>
    <w:rsid w:val="002D5FEF"/>
    <w:rsid w:val="002D6E3B"/>
    <w:rsid w:val="002D6E42"/>
    <w:rsid w:val="002D6E78"/>
    <w:rsid w:val="002D6EAC"/>
    <w:rsid w:val="002D7EFC"/>
    <w:rsid w:val="002E0069"/>
    <w:rsid w:val="002E0226"/>
    <w:rsid w:val="002E03EB"/>
    <w:rsid w:val="002E0B6C"/>
    <w:rsid w:val="002E0BD7"/>
    <w:rsid w:val="002E1523"/>
    <w:rsid w:val="002E15E0"/>
    <w:rsid w:val="002E1653"/>
    <w:rsid w:val="002E168F"/>
    <w:rsid w:val="002E1CEA"/>
    <w:rsid w:val="002E1F29"/>
    <w:rsid w:val="002E239B"/>
    <w:rsid w:val="002E2414"/>
    <w:rsid w:val="002E24B2"/>
    <w:rsid w:val="002E3870"/>
    <w:rsid w:val="002E397C"/>
    <w:rsid w:val="002E3B89"/>
    <w:rsid w:val="002E3DEA"/>
    <w:rsid w:val="002E451C"/>
    <w:rsid w:val="002E4984"/>
    <w:rsid w:val="002E510C"/>
    <w:rsid w:val="002E57B7"/>
    <w:rsid w:val="002E6985"/>
    <w:rsid w:val="002E7A6D"/>
    <w:rsid w:val="002E7CB3"/>
    <w:rsid w:val="002F0420"/>
    <w:rsid w:val="002F0ABE"/>
    <w:rsid w:val="002F0EA2"/>
    <w:rsid w:val="002F13A9"/>
    <w:rsid w:val="002F16F4"/>
    <w:rsid w:val="002F172C"/>
    <w:rsid w:val="002F1BFE"/>
    <w:rsid w:val="002F1C88"/>
    <w:rsid w:val="002F3262"/>
    <w:rsid w:val="002F3B51"/>
    <w:rsid w:val="002F3E8B"/>
    <w:rsid w:val="002F46E7"/>
    <w:rsid w:val="002F478D"/>
    <w:rsid w:val="002F4E61"/>
    <w:rsid w:val="002F5054"/>
    <w:rsid w:val="002F5399"/>
    <w:rsid w:val="002F5454"/>
    <w:rsid w:val="002F54DA"/>
    <w:rsid w:val="002F698C"/>
    <w:rsid w:val="002F77BF"/>
    <w:rsid w:val="002F78B4"/>
    <w:rsid w:val="002F7A24"/>
    <w:rsid w:val="00300086"/>
    <w:rsid w:val="003001EF"/>
    <w:rsid w:val="00300D88"/>
    <w:rsid w:val="00301FFB"/>
    <w:rsid w:val="0030215C"/>
    <w:rsid w:val="003021FA"/>
    <w:rsid w:val="00302289"/>
    <w:rsid w:val="00302B0E"/>
    <w:rsid w:val="00302FF1"/>
    <w:rsid w:val="00303DD6"/>
    <w:rsid w:val="00304045"/>
    <w:rsid w:val="00304074"/>
    <w:rsid w:val="0030459E"/>
    <w:rsid w:val="003046BB"/>
    <w:rsid w:val="00304E55"/>
    <w:rsid w:val="0030552B"/>
    <w:rsid w:val="0030552C"/>
    <w:rsid w:val="00306E5B"/>
    <w:rsid w:val="00306F91"/>
    <w:rsid w:val="00306FA7"/>
    <w:rsid w:val="003076E1"/>
    <w:rsid w:val="0031076D"/>
    <w:rsid w:val="00310BB6"/>
    <w:rsid w:val="00310C01"/>
    <w:rsid w:val="0031226C"/>
    <w:rsid w:val="00313B2B"/>
    <w:rsid w:val="00314498"/>
    <w:rsid w:val="00314FB1"/>
    <w:rsid w:val="003151C2"/>
    <w:rsid w:val="003152EC"/>
    <w:rsid w:val="0031542B"/>
    <w:rsid w:val="003155CA"/>
    <w:rsid w:val="00315C5A"/>
    <w:rsid w:val="003162F2"/>
    <w:rsid w:val="003167A4"/>
    <w:rsid w:val="00316AD8"/>
    <w:rsid w:val="00316B2B"/>
    <w:rsid w:val="00317017"/>
    <w:rsid w:val="003174B4"/>
    <w:rsid w:val="00317B57"/>
    <w:rsid w:val="00317C7C"/>
    <w:rsid w:val="00320082"/>
    <w:rsid w:val="00320595"/>
    <w:rsid w:val="00320B5B"/>
    <w:rsid w:val="00320CB1"/>
    <w:rsid w:val="00320E82"/>
    <w:rsid w:val="00320F1F"/>
    <w:rsid w:val="003234D7"/>
    <w:rsid w:val="00324FE9"/>
    <w:rsid w:val="0032674B"/>
    <w:rsid w:val="0032677F"/>
    <w:rsid w:val="00326B1A"/>
    <w:rsid w:val="00326DAC"/>
    <w:rsid w:val="0032756F"/>
    <w:rsid w:val="00327C5E"/>
    <w:rsid w:val="003300DA"/>
    <w:rsid w:val="00330163"/>
    <w:rsid w:val="00330AD4"/>
    <w:rsid w:val="00331DF0"/>
    <w:rsid w:val="0033204E"/>
    <w:rsid w:val="0033292E"/>
    <w:rsid w:val="00332B2F"/>
    <w:rsid w:val="00332D15"/>
    <w:rsid w:val="0033329F"/>
    <w:rsid w:val="00333469"/>
    <w:rsid w:val="003335D5"/>
    <w:rsid w:val="00333982"/>
    <w:rsid w:val="00333B9E"/>
    <w:rsid w:val="00333D06"/>
    <w:rsid w:val="00335E93"/>
    <w:rsid w:val="003407BD"/>
    <w:rsid w:val="00340E08"/>
    <w:rsid w:val="003412EF"/>
    <w:rsid w:val="00341851"/>
    <w:rsid w:val="00341B41"/>
    <w:rsid w:val="00341BB1"/>
    <w:rsid w:val="0034210E"/>
    <w:rsid w:val="003424B7"/>
    <w:rsid w:val="003426C7"/>
    <w:rsid w:val="00342A7B"/>
    <w:rsid w:val="00342DED"/>
    <w:rsid w:val="00342F98"/>
    <w:rsid w:val="00344485"/>
    <w:rsid w:val="00344BFD"/>
    <w:rsid w:val="00344C2A"/>
    <w:rsid w:val="00345151"/>
    <w:rsid w:val="00345570"/>
    <w:rsid w:val="00345696"/>
    <w:rsid w:val="003461C2"/>
    <w:rsid w:val="003467CA"/>
    <w:rsid w:val="00347083"/>
    <w:rsid w:val="003473BB"/>
    <w:rsid w:val="003476C3"/>
    <w:rsid w:val="00350111"/>
    <w:rsid w:val="00350384"/>
    <w:rsid w:val="00350A45"/>
    <w:rsid w:val="00350D1F"/>
    <w:rsid w:val="00350FC5"/>
    <w:rsid w:val="00351093"/>
    <w:rsid w:val="00351B8B"/>
    <w:rsid w:val="00351F62"/>
    <w:rsid w:val="003533F3"/>
    <w:rsid w:val="00353B2E"/>
    <w:rsid w:val="00353F00"/>
    <w:rsid w:val="00354558"/>
    <w:rsid w:val="003547EE"/>
    <w:rsid w:val="00354B6A"/>
    <w:rsid w:val="00355813"/>
    <w:rsid w:val="0035627B"/>
    <w:rsid w:val="00356917"/>
    <w:rsid w:val="00356926"/>
    <w:rsid w:val="00357792"/>
    <w:rsid w:val="003610B2"/>
    <w:rsid w:val="003618D9"/>
    <w:rsid w:val="00361BA3"/>
    <w:rsid w:val="00361C32"/>
    <w:rsid w:val="00361E86"/>
    <w:rsid w:val="00362525"/>
    <w:rsid w:val="003625BE"/>
    <w:rsid w:val="003630B4"/>
    <w:rsid w:val="00363206"/>
    <w:rsid w:val="00363D4A"/>
    <w:rsid w:val="003643DB"/>
    <w:rsid w:val="00364D36"/>
    <w:rsid w:val="003653DA"/>
    <w:rsid w:val="00365A89"/>
    <w:rsid w:val="003669CA"/>
    <w:rsid w:val="0036730A"/>
    <w:rsid w:val="003677B9"/>
    <w:rsid w:val="0036781E"/>
    <w:rsid w:val="0036788D"/>
    <w:rsid w:val="003702EA"/>
    <w:rsid w:val="003706C3"/>
    <w:rsid w:val="00371A9B"/>
    <w:rsid w:val="00371FD7"/>
    <w:rsid w:val="003720CF"/>
    <w:rsid w:val="00372A14"/>
    <w:rsid w:val="0037302E"/>
    <w:rsid w:val="0037304C"/>
    <w:rsid w:val="00373050"/>
    <w:rsid w:val="00373464"/>
    <w:rsid w:val="0037395F"/>
    <w:rsid w:val="00373AB0"/>
    <w:rsid w:val="00374112"/>
    <w:rsid w:val="00374B6E"/>
    <w:rsid w:val="00374DCD"/>
    <w:rsid w:val="0037528A"/>
    <w:rsid w:val="00375526"/>
    <w:rsid w:val="0037585A"/>
    <w:rsid w:val="00375CD5"/>
    <w:rsid w:val="003769D6"/>
    <w:rsid w:val="0037713A"/>
    <w:rsid w:val="0037754D"/>
    <w:rsid w:val="00380176"/>
    <w:rsid w:val="003801F6"/>
    <w:rsid w:val="00380752"/>
    <w:rsid w:val="00380EB3"/>
    <w:rsid w:val="00380FE4"/>
    <w:rsid w:val="0038113A"/>
    <w:rsid w:val="00381462"/>
    <w:rsid w:val="00381514"/>
    <w:rsid w:val="003817A6"/>
    <w:rsid w:val="00381892"/>
    <w:rsid w:val="00381A7C"/>
    <w:rsid w:val="00382CA4"/>
    <w:rsid w:val="00382EEC"/>
    <w:rsid w:val="003831A6"/>
    <w:rsid w:val="003835ED"/>
    <w:rsid w:val="0038379D"/>
    <w:rsid w:val="00383E26"/>
    <w:rsid w:val="00384A47"/>
    <w:rsid w:val="00384A5D"/>
    <w:rsid w:val="0038593D"/>
    <w:rsid w:val="00385C2E"/>
    <w:rsid w:val="00385EF6"/>
    <w:rsid w:val="00385FDA"/>
    <w:rsid w:val="003865EB"/>
    <w:rsid w:val="003869DF"/>
    <w:rsid w:val="00386B06"/>
    <w:rsid w:val="00386B40"/>
    <w:rsid w:val="00386C10"/>
    <w:rsid w:val="0038706E"/>
    <w:rsid w:val="00387496"/>
    <w:rsid w:val="003875CB"/>
    <w:rsid w:val="00387645"/>
    <w:rsid w:val="0038768D"/>
    <w:rsid w:val="003878E9"/>
    <w:rsid w:val="00387E09"/>
    <w:rsid w:val="003903BE"/>
    <w:rsid w:val="003909B6"/>
    <w:rsid w:val="00390C31"/>
    <w:rsid w:val="00390F60"/>
    <w:rsid w:val="003910F5"/>
    <w:rsid w:val="003924D4"/>
    <w:rsid w:val="00392748"/>
    <w:rsid w:val="00392872"/>
    <w:rsid w:val="00392C0A"/>
    <w:rsid w:val="00392C11"/>
    <w:rsid w:val="00392F30"/>
    <w:rsid w:val="0039317C"/>
    <w:rsid w:val="00394A30"/>
    <w:rsid w:val="0039538A"/>
    <w:rsid w:val="003957FB"/>
    <w:rsid w:val="00395E02"/>
    <w:rsid w:val="003960FB"/>
    <w:rsid w:val="00396F9E"/>
    <w:rsid w:val="0039733A"/>
    <w:rsid w:val="003979FF"/>
    <w:rsid w:val="00397B82"/>
    <w:rsid w:val="003A02DD"/>
    <w:rsid w:val="003A0446"/>
    <w:rsid w:val="003A0543"/>
    <w:rsid w:val="003A062E"/>
    <w:rsid w:val="003A08E0"/>
    <w:rsid w:val="003A0D91"/>
    <w:rsid w:val="003A1D2D"/>
    <w:rsid w:val="003A1FC4"/>
    <w:rsid w:val="003A21AE"/>
    <w:rsid w:val="003A21F9"/>
    <w:rsid w:val="003A2619"/>
    <w:rsid w:val="003A2B59"/>
    <w:rsid w:val="003A3003"/>
    <w:rsid w:val="003A4DBA"/>
    <w:rsid w:val="003A6FB9"/>
    <w:rsid w:val="003A7B7A"/>
    <w:rsid w:val="003B0A30"/>
    <w:rsid w:val="003B193F"/>
    <w:rsid w:val="003B1951"/>
    <w:rsid w:val="003B1AB1"/>
    <w:rsid w:val="003B29C2"/>
    <w:rsid w:val="003B34F6"/>
    <w:rsid w:val="003B3A84"/>
    <w:rsid w:val="003B57AC"/>
    <w:rsid w:val="003B5CD1"/>
    <w:rsid w:val="003B5F63"/>
    <w:rsid w:val="003B6CD9"/>
    <w:rsid w:val="003B7079"/>
    <w:rsid w:val="003B7135"/>
    <w:rsid w:val="003B71A5"/>
    <w:rsid w:val="003B74EA"/>
    <w:rsid w:val="003B767C"/>
    <w:rsid w:val="003B7B04"/>
    <w:rsid w:val="003B7C58"/>
    <w:rsid w:val="003C0344"/>
    <w:rsid w:val="003C0350"/>
    <w:rsid w:val="003C0578"/>
    <w:rsid w:val="003C17B4"/>
    <w:rsid w:val="003C243C"/>
    <w:rsid w:val="003C47DC"/>
    <w:rsid w:val="003C4B0D"/>
    <w:rsid w:val="003C4BA6"/>
    <w:rsid w:val="003C5414"/>
    <w:rsid w:val="003C5A54"/>
    <w:rsid w:val="003C5D21"/>
    <w:rsid w:val="003C6B30"/>
    <w:rsid w:val="003C6E5B"/>
    <w:rsid w:val="003D18E5"/>
    <w:rsid w:val="003D2226"/>
    <w:rsid w:val="003D24CE"/>
    <w:rsid w:val="003D273E"/>
    <w:rsid w:val="003D2891"/>
    <w:rsid w:val="003D2AA4"/>
    <w:rsid w:val="003D2D3F"/>
    <w:rsid w:val="003D3EC0"/>
    <w:rsid w:val="003D4A37"/>
    <w:rsid w:val="003D572C"/>
    <w:rsid w:val="003D5E77"/>
    <w:rsid w:val="003D6892"/>
    <w:rsid w:val="003D68FE"/>
    <w:rsid w:val="003D7151"/>
    <w:rsid w:val="003D7278"/>
    <w:rsid w:val="003D79EF"/>
    <w:rsid w:val="003E01B8"/>
    <w:rsid w:val="003E09A5"/>
    <w:rsid w:val="003E1608"/>
    <w:rsid w:val="003E1738"/>
    <w:rsid w:val="003E1B0A"/>
    <w:rsid w:val="003E1B7D"/>
    <w:rsid w:val="003E2402"/>
    <w:rsid w:val="003E2980"/>
    <w:rsid w:val="003E3D95"/>
    <w:rsid w:val="003E5023"/>
    <w:rsid w:val="003E535E"/>
    <w:rsid w:val="003E558A"/>
    <w:rsid w:val="003E562F"/>
    <w:rsid w:val="003E673F"/>
    <w:rsid w:val="003E6AAD"/>
    <w:rsid w:val="003E7040"/>
    <w:rsid w:val="003E7C22"/>
    <w:rsid w:val="003F0727"/>
    <w:rsid w:val="003F0EEA"/>
    <w:rsid w:val="003F112C"/>
    <w:rsid w:val="003F1217"/>
    <w:rsid w:val="003F1DB7"/>
    <w:rsid w:val="003F23B3"/>
    <w:rsid w:val="003F2F6B"/>
    <w:rsid w:val="003F3134"/>
    <w:rsid w:val="003F33F9"/>
    <w:rsid w:val="003F3A5A"/>
    <w:rsid w:val="003F3B4F"/>
    <w:rsid w:val="003F41C9"/>
    <w:rsid w:val="003F45C3"/>
    <w:rsid w:val="003F4755"/>
    <w:rsid w:val="003F4998"/>
    <w:rsid w:val="003F4FA3"/>
    <w:rsid w:val="003F4FAE"/>
    <w:rsid w:val="003F57E8"/>
    <w:rsid w:val="003F62DF"/>
    <w:rsid w:val="003F76C0"/>
    <w:rsid w:val="004000C7"/>
    <w:rsid w:val="00400827"/>
    <w:rsid w:val="00400B6E"/>
    <w:rsid w:val="00400E0D"/>
    <w:rsid w:val="0040105E"/>
    <w:rsid w:val="00401955"/>
    <w:rsid w:val="00401D2C"/>
    <w:rsid w:val="00401F68"/>
    <w:rsid w:val="0040244E"/>
    <w:rsid w:val="004026CF"/>
    <w:rsid w:val="00402793"/>
    <w:rsid w:val="00402E1C"/>
    <w:rsid w:val="004039B1"/>
    <w:rsid w:val="00403DD1"/>
    <w:rsid w:val="00403EF4"/>
    <w:rsid w:val="00404346"/>
    <w:rsid w:val="0040457A"/>
    <w:rsid w:val="00404594"/>
    <w:rsid w:val="00404646"/>
    <w:rsid w:val="0040489F"/>
    <w:rsid w:val="004062FB"/>
    <w:rsid w:val="0040635E"/>
    <w:rsid w:val="004072C4"/>
    <w:rsid w:val="00407B8C"/>
    <w:rsid w:val="0041050F"/>
    <w:rsid w:val="00410A65"/>
    <w:rsid w:val="00411507"/>
    <w:rsid w:val="004115CC"/>
    <w:rsid w:val="00411CC6"/>
    <w:rsid w:val="0041218B"/>
    <w:rsid w:val="004122C8"/>
    <w:rsid w:val="00412420"/>
    <w:rsid w:val="004125A4"/>
    <w:rsid w:val="004126CB"/>
    <w:rsid w:val="00412788"/>
    <w:rsid w:val="00412BF9"/>
    <w:rsid w:val="00412DD1"/>
    <w:rsid w:val="00412F6F"/>
    <w:rsid w:val="004143F7"/>
    <w:rsid w:val="00414438"/>
    <w:rsid w:val="004147F7"/>
    <w:rsid w:val="0041511D"/>
    <w:rsid w:val="004151E3"/>
    <w:rsid w:val="00415366"/>
    <w:rsid w:val="00415506"/>
    <w:rsid w:val="00416FE7"/>
    <w:rsid w:val="0041718B"/>
    <w:rsid w:val="004179BE"/>
    <w:rsid w:val="0042060B"/>
    <w:rsid w:val="004223EF"/>
    <w:rsid w:val="00422FCF"/>
    <w:rsid w:val="00423AB7"/>
    <w:rsid w:val="0042442C"/>
    <w:rsid w:val="00424901"/>
    <w:rsid w:val="00424CFC"/>
    <w:rsid w:val="00425985"/>
    <w:rsid w:val="004267CD"/>
    <w:rsid w:val="00426C71"/>
    <w:rsid w:val="00426E9F"/>
    <w:rsid w:val="0042754D"/>
    <w:rsid w:val="004276AF"/>
    <w:rsid w:val="00427CB5"/>
    <w:rsid w:val="00427DD8"/>
    <w:rsid w:val="004304D8"/>
    <w:rsid w:val="00430B2E"/>
    <w:rsid w:val="00431A38"/>
    <w:rsid w:val="004320E3"/>
    <w:rsid w:val="0043218D"/>
    <w:rsid w:val="00432BDD"/>
    <w:rsid w:val="00432F09"/>
    <w:rsid w:val="00433092"/>
    <w:rsid w:val="004331A2"/>
    <w:rsid w:val="00433291"/>
    <w:rsid w:val="00433432"/>
    <w:rsid w:val="00433914"/>
    <w:rsid w:val="00433DAC"/>
    <w:rsid w:val="00434175"/>
    <w:rsid w:val="00434267"/>
    <w:rsid w:val="004343EB"/>
    <w:rsid w:val="004344B6"/>
    <w:rsid w:val="004354CE"/>
    <w:rsid w:val="00435C5E"/>
    <w:rsid w:val="00436923"/>
    <w:rsid w:val="004371EF"/>
    <w:rsid w:val="004374F0"/>
    <w:rsid w:val="004375B0"/>
    <w:rsid w:val="004376C8"/>
    <w:rsid w:val="0043770B"/>
    <w:rsid w:val="004402E0"/>
    <w:rsid w:val="0044032E"/>
    <w:rsid w:val="00441116"/>
    <w:rsid w:val="0044112A"/>
    <w:rsid w:val="00441132"/>
    <w:rsid w:val="004419B0"/>
    <w:rsid w:val="00441C48"/>
    <w:rsid w:val="0044212B"/>
    <w:rsid w:val="00442421"/>
    <w:rsid w:val="004433FD"/>
    <w:rsid w:val="00444328"/>
    <w:rsid w:val="00444895"/>
    <w:rsid w:val="00445154"/>
    <w:rsid w:val="004454DF"/>
    <w:rsid w:val="004461AB"/>
    <w:rsid w:val="00446422"/>
    <w:rsid w:val="0044687B"/>
    <w:rsid w:val="00446933"/>
    <w:rsid w:val="004475C9"/>
    <w:rsid w:val="00447B80"/>
    <w:rsid w:val="00447F24"/>
    <w:rsid w:val="004500B2"/>
    <w:rsid w:val="00450C39"/>
    <w:rsid w:val="00450D3A"/>
    <w:rsid w:val="00450DD0"/>
    <w:rsid w:val="00450F18"/>
    <w:rsid w:val="0045155A"/>
    <w:rsid w:val="00452248"/>
    <w:rsid w:val="0045233B"/>
    <w:rsid w:val="00452365"/>
    <w:rsid w:val="0045244A"/>
    <w:rsid w:val="00452DDB"/>
    <w:rsid w:val="004535FE"/>
    <w:rsid w:val="0045372D"/>
    <w:rsid w:val="00453CFA"/>
    <w:rsid w:val="00454388"/>
    <w:rsid w:val="004545DC"/>
    <w:rsid w:val="00454E43"/>
    <w:rsid w:val="00454E46"/>
    <w:rsid w:val="004554B9"/>
    <w:rsid w:val="0045555F"/>
    <w:rsid w:val="00455996"/>
    <w:rsid w:val="00455A95"/>
    <w:rsid w:val="00455B3A"/>
    <w:rsid w:val="00456148"/>
    <w:rsid w:val="0045675D"/>
    <w:rsid w:val="00457BC6"/>
    <w:rsid w:val="00460252"/>
    <w:rsid w:val="004609FE"/>
    <w:rsid w:val="0046188E"/>
    <w:rsid w:val="004619A3"/>
    <w:rsid w:val="00461A00"/>
    <w:rsid w:val="0046303C"/>
    <w:rsid w:val="0046318C"/>
    <w:rsid w:val="0046376D"/>
    <w:rsid w:val="004639D3"/>
    <w:rsid w:val="00463BA6"/>
    <w:rsid w:val="00464585"/>
    <w:rsid w:val="00464AEB"/>
    <w:rsid w:val="00464D13"/>
    <w:rsid w:val="00464D80"/>
    <w:rsid w:val="00464E2F"/>
    <w:rsid w:val="00464FBF"/>
    <w:rsid w:val="0046562C"/>
    <w:rsid w:val="004657F6"/>
    <w:rsid w:val="00466415"/>
    <w:rsid w:val="00466B36"/>
    <w:rsid w:val="0046773A"/>
    <w:rsid w:val="00467AD6"/>
    <w:rsid w:val="004705E7"/>
    <w:rsid w:val="00471370"/>
    <w:rsid w:val="00471533"/>
    <w:rsid w:val="00471785"/>
    <w:rsid w:val="00472562"/>
    <w:rsid w:val="00472A38"/>
    <w:rsid w:val="00473027"/>
    <w:rsid w:val="004737B9"/>
    <w:rsid w:val="00473D50"/>
    <w:rsid w:val="00473EC8"/>
    <w:rsid w:val="00473F7B"/>
    <w:rsid w:val="0047468E"/>
    <w:rsid w:val="00474859"/>
    <w:rsid w:val="004779E2"/>
    <w:rsid w:val="00480029"/>
    <w:rsid w:val="004805E6"/>
    <w:rsid w:val="00480908"/>
    <w:rsid w:val="00481553"/>
    <w:rsid w:val="00482640"/>
    <w:rsid w:val="00482E82"/>
    <w:rsid w:val="0048302E"/>
    <w:rsid w:val="0048360D"/>
    <w:rsid w:val="00483C9C"/>
    <w:rsid w:val="00484F91"/>
    <w:rsid w:val="00485329"/>
    <w:rsid w:val="00485C0A"/>
    <w:rsid w:val="004862BD"/>
    <w:rsid w:val="004879DE"/>
    <w:rsid w:val="0049025B"/>
    <w:rsid w:val="00490667"/>
    <w:rsid w:val="004908E8"/>
    <w:rsid w:val="00492D4C"/>
    <w:rsid w:val="00492E31"/>
    <w:rsid w:val="0049349F"/>
    <w:rsid w:val="00493728"/>
    <w:rsid w:val="00493AAD"/>
    <w:rsid w:val="004942C8"/>
    <w:rsid w:val="0049449B"/>
    <w:rsid w:val="00494F5A"/>
    <w:rsid w:val="0049550E"/>
    <w:rsid w:val="004957F1"/>
    <w:rsid w:val="00495CCE"/>
    <w:rsid w:val="0049645F"/>
    <w:rsid w:val="0049679B"/>
    <w:rsid w:val="00496BEF"/>
    <w:rsid w:val="00496DF5"/>
    <w:rsid w:val="00496F20"/>
    <w:rsid w:val="004A08EB"/>
    <w:rsid w:val="004A1023"/>
    <w:rsid w:val="004A11C0"/>
    <w:rsid w:val="004A1D38"/>
    <w:rsid w:val="004A2629"/>
    <w:rsid w:val="004A314C"/>
    <w:rsid w:val="004A3A26"/>
    <w:rsid w:val="004A3E07"/>
    <w:rsid w:val="004A5042"/>
    <w:rsid w:val="004A5291"/>
    <w:rsid w:val="004A5467"/>
    <w:rsid w:val="004A6D21"/>
    <w:rsid w:val="004A7615"/>
    <w:rsid w:val="004B0AC7"/>
    <w:rsid w:val="004B18EA"/>
    <w:rsid w:val="004B20AC"/>
    <w:rsid w:val="004B24B6"/>
    <w:rsid w:val="004B2559"/>
    <w:rsid w:val="004B2C6F"/>
    <w:rsid w:val="004B3593"/>
    <w:rsid w:val="004B3753"/>
    <w:rsid w:val="004B388F"/>
    <w:rsid w:val="004B3B31"/>
    <w:rsid w:val="004B3FB7"/>
    <w:rsid w:val="004B4654"/>
    <w:rsid w:val="004B48AD"/>
    <w:rsid w:val="004B56F5"/>
    <w:rsid w:val="004B5775"/>
    <w:rsid w:val="004B609A"/>
    <w:rsid w:val="004B6317"/>
    <w:rsid w:val="004B67F0"/>
    <w:rsid w:val="004B6847"/>
    <w:rsid w:val="004B7692"/>
    <w:rsid w:val="004B77B5"/>
    <w:rsid w:val="004B7EE6"/>
    <w:rsid w:val="004C0AA4"/>
    <w:rsid w:val="004C1037"/>
    <w:rsid w:val="004C10A1"/>
    <w:rsid w:val="004C11D7"/>
    <w:rsid w:val="004C19C6"/>
    <w:rsid w:val="004C1DF5"/>
    <w:rsid w:val="004C1F14"/>
    <w:rsid w:val="004C1FB0"/>
    <w:rsid w:val="004C2687"/>
    <w:rsid w:val="004C2BA0"/>
    <w:rsid w:val="004C2BAA"/>
    <w:rsid w:val="004C2F61"/>
    <w:rsid w:val="004C2F75"/>
    <w:rsid w:val="004C30EF"/>
    <w:rsid w:val="004C31D8"/>
    <w:rsid w:val="004C375D"/>
    <w:rsid w:val="004C399B"/>
    <w:rsid w:val="004C39D6"/>
    <w:rsid w:val="004C3B28"/>
    <w:rsid w:val="004C46DF"/>
    <w:rsid w:val="004C4C28"/>
    <w:rsid w:val="004C515D"/>
    <w:rsid w:val="004C525A"/>
    <w:rsid w:val="004C52DC"/>
    <w:rsid w:val="004C53A4"/>
    <w:rsid w:val="004C5DF8"/>
    <w:rsid w:val="004C5F71"/>
    <w:rsid w:val="004C5F89"/>
    <w:rsid w:val="004C68D3"/>
    <w:rsid w:val="004C69A9"/>
    <w:rsid w:val="004C7417"/>
    <w:rsid w:val="004C79BE"/>
    <w:rsid w:val="004C7CD4"/>
    <w:rsid w:val="004D014B"/>
    <w:rsid w:val="004D0334"/>
    <w:rsid w:val="004D0A6F"/>
    <w:rsid w:val="004D1154"/>
    <w:rsid w:val="004D1BA9"/>
    <w:rsid w:val="004D1BF4"/>
    <w:rsid w:val="004D1DED"/>
    <w:rsid w:val="004D21BC"/>
    <w:rsid w:val="004D2D25"/>
    <w:rsid w:val="004D2EA2"/>
    <w:rsid w:val="004D32FC"/>
    <w:rsid w:val="004D34C7"/>
    <w:rsid w:val="004D375D"/>
    <w:rsid w:val="004D44A3"/>
    <w:rsid w:val="004D47D0"/>
    <w:rsid w:val="004D5030"/>
    <w:rsid w:val="004D5123"/>
    <w:rsid w:val="004D5418"/>
    <w:rsid w:val="004D54CF"/>
    <w:rsid w:val="004D5AB0"/>
    <w:rsid w:val="004D5AC7"/>
    <w:rsid w:val="004D619E"/>
    <w:rsid w:val="004D65EF"/>
    <w:rsid w:val="004D79ED"/>
    <w:rsid w:val="004D7B85"/>
    <w:rsid w:val="004E01E9"/>
    <w:rsid w:val="004E128A"/>
    <w:rsid w:val="004E1832"/>
    <w:rsid w:val="004E1DE3"/>
    <w:rsid w:val="004E1F5A"/>
    <w:rsid w:val="004E233F"/>
    <w:rsid w:val="004E2447"/>
    <w:rsid w:val="004E246D"/>
    <w:rsid w:val="004E2471"/>
    <w:rsid w:val="004E2699"/>
    <w:rsid w:val="004E27C4"/>
    <w:rsid w:val="004E28E9"/>
    <w:rsid w:val="004E2E93"/>
    <w:rsid w:val="004E3DB6"/>
    <w:rsid w:val="004E3E23"/>
    <w:rsid w:val="004E4DB6"/>
    <w:rsid w:val="004E51CF"/>
    <w:rsid w:val="004E530F"/>
    <w:rsid w:val="004E61FD"/>
    <w:rsid w:val="004E64EB"/>
    <w:rsid w:val="004E6526"/>
    <w:rsid w:val="004E67CC"/>
    <w:rsid w:val="004E6D8F"/>
    <w:rsid w:val="004E6E81"/>
    <w:rsid w:val="004E6E89"/>
    <w:rsid w:val="004E7795"/>
    <w:rsid w:val="004E7A1D"/>
    <w:rsid w:val="004F038E"/>
    <w:rsid w:val="004F08F8"/>
    <w:rsid w:val="004F0EA0"/>
    <w:rsid w:val="004F104B"/>
    <w:rsid w:val="004F1587"/>
    <w:rsid w:val="004F1F8B"/>
    <w:rsid w:val="004F3204"/>
    <w:rsid w:val="004F3903"/>
    <w:rsid w:val="004F3CEB"/>
    <w:rsid w:val="004F3D19"/>
    <w:rsid w:val="004F43C7"/>
    <w:rsid w:val="004F4952"/>
    <w:rsid w:val="004F5234"/>
    <w:rsid w:val="004F5600"/>
    <w:rsid w:val="004F58C9"/>
    <w:rsid w:val="004F5CBA"/>
    <w:rsid w:val="004F6B41"/>
    <w:rsid w:val="0050096C"/>
    <w:rsid w:val="005011BF"/>
    <w:rsid w:val="00501C84"/>
    <w:rsid w:val="00501E03"/>
    <w:rsid w:val="00502137"/>
    <w:rsid w:val="00502247"/>
    <w:rsid w:val="005032D7"/>
    <w:rsid w:val="00503FA3"/>
    <w:rsid w:val="00504B79"/>
    <w:rsid w:val="005051E5"/>
    <w:rsid w:val="00505A62"/>
    <w:rsid w:val="00505C0D"/>
    <w:rsid w:val="005108CA"/>
    <w:rsid w:val="00512D38"/>
    <w:rsid w:val="005132A4"/>
    <w:rsid w:val="005133BC"/>
    <w:rsid w:val="005134E4"/>
    <w:rsid w:val="005145BE"/>
    <w:rsid w:val="00514653"/>
    <w:rsid w:val="005165ED"/>
    <w:rsid w:val="0051718C"/>
    <w:rsid w:val="00517979"/>
    <w:rsid w:val="00517A3C"/>
    <w:rsid w:val="00517C03"/>
    <w:rsid w:val="00517C48"/>
    <w:rsid w:val="005200E4"/>
    <w:rsid w:val="00520120"/>
    <w:rsid w:val="005204CE"/>
    <w:rsid w:val="00520627"/>
    <w:rsid w:val="00520841"/>
    <w:rsid w:val="00521101"/>
    <w:rsid w:val="005211D1"/>
    <w:rsid w:val="005211EF"/>
    <w:rsid w:val="00522CD6"/>
    <w:rsid w:val="00522EDB"/>
    <w:rsid w:val="00522F6F"/>
    <w:rsid w:val="00523170"/>
    <w:rsid w:val="00524134"/>
    <w:rsid w:val="005241D3"/>
    <w:rsid w:val="00525073"/>
    <w:rsid w:val="00525A06"/>
    <w:rsid w:val="00525FCE"/>
    <w:rsid w:val="005269BF"/>
    <w:rsid w:val="00527314"/>
    <w:rsid w:val="005276A0"/>
    <w:rsid w:val="00530910"/>
    <w:rsid w:val="00530A4F"/>
    <w:rsid w:val="005320F3"/>
    <w:rsid w:val="0053235B"/>
    <w:rsid w:val="0053237E"/>
    <w:rsid w:val="00532461"/>
    <w:rsid w:val="00532B24"/>
    <w:rsid w:val="0053321A"/>
    <w:rsid w:val="0053353B"/>
    <w:rsid w:val="00533629"/>
    <w:rsid w:val="00533C90"/>
    <w:rsid w:val="00533D16"/>
    <w:rsid w:val="00534BF2"/>
    <w:rsid w:val="00534D1D"/>
    <w:rsid w:val="00534FBC"/>
    <w:rsid w:val="00535174"/>
    <w:rsid w:val="005359AD"/>
    <w:rsid w:val="0053609A"/>
    <w:rsid w:val="00536D9B"/>
    <w:rsid w:val="0053711F"/>
    <w:rsid w:val="005374E9"/>
    <w:rsid w:val="00537A03"/>
    <w:rsid w:val="005402F1"/>
    <w:rsid w:val="00540BC1"/>
    <w:rsid w:val="00540DC8"/>
    <w:rsid w:val="00541344"/>
    <w:rsid w:val="0054165B"/>
    <w:rsid w:val="00542163"/>
    <w:rsid w:val="005441D9"/>
    <w:rsid w:val="005442AD"/>
    <w:rsid w:val="005444A7"/>
    <w:rsid w:val="00544913"/>
    <w:rsid w:val="005449C5"/>
    <w:rsid w:val="00544A7C"/>
    <w:rsid w:val="0054502D"/>
    <w:rsid w:val="00545255"/>
    <w:rsid w:val="00545290"/>
    <w:rsid w:val="00545668"/>
    <w:rsid w:val="00545E27"/>
    <w:rsid w:val="005463C5"/>
    <w:rsid w:val="0054677F"/>
    <w:rsid w:val="005467F1"/>
    <w:rsid w:val="00546DDC"/>
    <w:rsid w:val="0054701A"/>
    <w:rsid w:val="00547446"/>
    <w:rsid w:val="00547601"/>
    <w:rsid w:val="00547D3F"/>
    <w:rsid w:val="00547D72"/>
    <w:rsid w:val="005503CF"/>
    <w:rsid w:val="005505DD"/>
    <w:rsid w:val="00550C51"/>
    <w:rsid w:val="00551E6B"/>
    <w:rsid w:val="0055205F"/>
    <w:rsid w:val="00552D04"/>
    <w:rsid w:val="00552FD6"/>
    <w:rsid w:val="00553729"/>
    <w:rsid w:val="00553ABC"/>
    <w:rsid w:val="00554045"/>
    <w:rsid w:val="00554811"/>
    <w:rsid w:val="00554847"/>
    <w:rsid w:val="0055570E"/>
    <w:rsid w:val="00555E22"/>
    <w:rsid w:val="00556CDB"/>
    <w:rsid w:val="00556DDB"/>
    <w:rsid w:val="00557280"/>
    <w:rsid w:val="005572D5"/>
    <w:rsid w:val="005575D4"/>
    <w:rsid w:val="005577BF"/>
    <w:rsid w:val="00560202"/>
    <w:rsid w:val="005612F5"/>
    <w:rsid w:val="005613F6"/>
    <w:rsid w:val="0056164E"/>
    <w:rsid w:val="00561712"/>
    <w:rsid w:val="00561863"/>
    <w:rsid w:val="005624BB"/>
    <w:rsid w:val="00562F08"/>
    <w:rsid w:val="00563BC1"/>
    <w:rsid w:val="005641CA"/>
    <w:rsid w:val="00565232"/>
    <w:rsid w:val="005657F8"/>
    <w:rsid w:val="00566FCC"/>
    <w:rsid w:val="005703C7"/>
    <w:rsid w:val="00570A1A"/>
    <w:rsid w:val="00570D16"/>
    <w:rsid w:val="005713A0"/>
    <w:rsid w:val="005715CB"/>
    <w:rsid w:val="0057169A"/>
    <w:rsid w:val="00571D84"/>
    <w:rsid w:val="00572237"/>
    <w:rsid w:val="00572CB6"/>
    <w:rsid w:val="005731BB"/>
    <w:rsid w:val="005731DA"/>
    <w:rsid w:val="005731FC"/>
    <w:rsid w:val="00573379"/>
    <w:rsid w:val="0057374E"/>
    <w:rsid w:val="00574EB7"/>
    <w:rsid w:val="0057584C"/>
    <w:rsid w:val="005765B9"/>
    <w:rsid w:val="0057687C"/>
    <w:rsid w:val="00576A26"/>
    <w:rsid w:val="00576E2E"/>
    <w:rsid w:val="00576FFF"/>
    <w:rsid w:val="005776EB"/>
    <w:rsid w:val="00577E33"/>
    <w:rsid w:val="00577FBE"/>
    <w:rsid w:val="00580395"/>
    <w:rsid w:val="005806CF"/>
    <w:rsid w:val="00582489"/>
    <w:rsid w:val="005824AF"/>
    <w:rsid w:val="00584166"/>
    <w:rsid w:val="00584DF7"/>
    <w:rsid w:val="0058617B"/>
    <w:rsid w:val="00587436"/>
    <w:rsid w:val="00587ABD"/>
    <w:rsid w:val="00587C7A"/>
    <w:rsid w:val="00587C89"/>
    <w:rsid w:val="00590434"/>
    <w:rsid w:val="00591050"/>
    <w:rsid w:val="0059107B"/>
    <w:rsid w:val="0059113D"/>
    <w:rsid w:val="005911D5"/>
    <w:rsid w:val="005911FD"/>
    <w:rsid w:val="00591338"/>
    <w:rsid w:val="0059141E"/>
    <w:rsid w:val="005921EC"/>
    <w:rsid w:val="00593242"/>
    <w:rsid w:val="0059346B"/>
    <w:rsid w:val="00593E4C"/>
    <w:rsid w:val="00594187"/>
    <w:rsid w:val="005942CA"/>
    <w:rsid w:val="005947FB"/>
    <w:rsid w:val="005952CA"/>
    <w:rsid w:val="00595450"/>
    <w:rsid w:val="00595524"/>
    <w:rsid w:val="00595631"/>
    <w:rsid w:val="00595B6A"/>
    <w:rsid w:val="00595F1B"/>
    <w:rsid w:val="005960EE"/>
    <w:rsid w:val="00596168"/>
    <w:rsid w:val="00596A28"/>
    <w:rsid w:val="00596E4B"/>
    <w:rsid w:val="00597311"/>
    <w:rsid w:val="00597AA4"/>
    <w:rsid w:val="00597D69"/>
    <w:rsid w:val="005A0060"/>
    <w:rsid w:val="005A009F"/>
    <w:rsid w:val="005A0122"/>
    <w:rsid w:val="005A01E2"/>
    <w:rsid w:val="005A0365"/>
    <w:rsid w:val="005A160B"/>
    <w:rsid w:val="005A18D0"/>
    <w:rsid w:val="005A18DE"/>
    <w:rsid w:val="005A19FC"/>
    <w:rsid w:val="005A1C14"/>
    <w:rsid w:val="005A1C9F"/>
    <w:rsid w:val="005A1E4D"/>
    <w:rsid w:val="005A1EC6"/>
    <w:rsid w:val="005A3830"/>
    <w:rsid w:val="005A3FF1"/>
    <w:rsid w:val="005A4029"/>
    <w:rsid w:val="005A42B4"/>
    <w:rsid w:val="005A4679"/>
    <w:rsid w:val="005A473E"/>
    <w:rsid w:val="005A4A9B"/>
    <w:rsid w:val="005A4C5B"/>
    <w:rsid w:val="005A59C6"/>
    <w:rsid w:val="005A5C94"/>
    <w:rsid w:val="005A60F1"/>
    <w:rsid w:val="005A74DC"/>
    <w:rsid w:val="005B02F4"/>
    <w:rsid w:val="005B0684"/>
    <w:rsid w:val="005B0E13"/>
    <w:rsid w:val="005B0EDA"/>
    <w:rsid w:val="005B1A81"/>
    <w:rsid w:val="005B22D1"/>
    <w:rsid w:val="005B2854"/>
    <w:rsid w:val="005B289B"/>
    <w:rsid w:val="005B353F"/>
    <w:rsid w:val="005B3731"/>
    <w:rsid w:val="005B3CBB"/>
    <w:rsid w:val="005B3E5A"/>
    <w:rsid w:val="005B3F88"/>
    <w:rsid w:val="005B4784"/>
    <w:rsid w:val="005B4ADF"/>
    <w:rsid w:val="005B521B"/>
    <w:rsid w:val="005B5533"/>
    <w:rsid w:val="005B6AA6"/>
    <w:rsid w:val="005B7663"/>
    <w:rsid w:val="005B7B44"/>
    <w:rsid w:val="005C0182"/>
    <w:rsid w:val="005C0993"/>
    <w:rsid w:val="005C1126"/>
    <w:rsid w:val="005C176A"/>
    <w:rsid w:val="005C1A74"/>
    <w:rsid w:val="005C1D09"/>
    <w:rsid w:val="005C246F"/>
    <w:rsid w:val="005C28BC"/>
    <w:rsid w:val="005C2B53"/>
    <w:rsid w:val="005C30BA"/>
    <w:rsid w:val="005C3268"/>
    <w:rsid w:val="005C36D4"/>
    <w:rsid w:val="005C455E"/>
    <w:rsid w:val="005C45EB"/>
    <w:rsid w:val="005C4ABF"/>
    <w:rsid w:val="005C543A"/>
    <w:rsid w:val="005C5C36"/>
    <w:rsid w:val="005C63C2"/>
    <w:rsid w:val="005C6671"/>
    <w:rsid w:val="005C6A40"/>
    <w:rsid w:val="005C7BC1"/>
    <w:rsid w:val="005C7C70"/>
    <w:rsid w:val="005C7D35"/>
    <w:rsid w:val="005D022B"/>
    <w:rsid w:val="005D071E"/>
    <w:rsid w:val="005D0BA4"/>
    <w:rsid w:val="005D1A8C"/>
    <w:rsid w:val="005D1CE1"/>
    <w:rsid w:val="005D27C5"/>
    <w:rsid w:val="005D2E2E"/>
    <w:rsid w:val="005D3773"/>
    <w:rsid w:val="005D3BA5"/>
    <w:rsid w:val="005D40A8"/>
    <w:rsid w:val="005D4319"/>
    <w:rsid w:val="005D4B19"/>
    <w:rsid w:val="005D5024"/>
    <w:rsid w:val="005D53A7"/>
    <w:rsid w:val="005D5A97"/>
    <w:rsid w:val="005D5DF6"/>
    <w:rsid w:val="005D6319"/>
    <w:rsid w:val="005D6411"/>
    <w:rsid w:val="005D673A"/>
    <w:rsid w:val="005D70E0"/>
    <w:rsid w:val="005D714B"/>
    <w:rsid w:val="005D7B25"/>
    <w:rsid w:val="005E041E"/>
    <w:rsid w:val="005E095F"/>
    <w:rsid w:val="005E1096"/>
    <w:rsid w:val="005E1D97"/>
    <w:rsid w:val="005E2CD7"/>
    <w:rsid w:val="005E323A"/>
    <w:rsid w:val="005E3BED"/>
    <w:rsid w:val="005E43D0"/>
    <w:rsid w:val="005E49AF"/>
    <w:rsid w:val="005E4B4D"/>
    <w:rsid w:val="005E51BA"/>
    <w:rsid w:val="005E5587"/>
    <w:rsid w:val="005E5AA3"/>
    <w:rsid w:val="005E5BB3"/>
    <w:rsid w:val="005E617B"/>
    <w:rsid w:val="005E763F"/>
    <w:rsid w:val="005F0CAE"/>
    <w:rsid w:val="005F2777"/>
    <w:rsid w:val="005F3060"/>
    <w:rsid w:val="005F3071"/>
    <w:rsid w:val="005F314B"/>
    <w:rsid w:val="005F39D7"/>
    <w:rsid w:val="005F3A9B"/>
    <w:rsid w:val="005F3CEA"/>
    <w:rsid w:val="005F3EDC"/>
    <w:rsid w:val="005F46E7"/>
    <w:rsid w:val="005F55E0"/>
    <w:rsid w:val="005F574C"/>
    <w:rsid w:val="005F5839"/>
    <w:rsid w:val="005F5A63"/>
    <w:rsid w:val="005F5AA1"/>
    <w:rsid w:val="005F5D20"/>
    <w:rsid w:val="005F680E"/>
    <w:rsid w:val="005F6811"/>
    <w:rsid w:val="005F7CD4"/>
    <w:rsid w:val="00600849"/>
    <w:rsid w:val="00600F35"/>
    <w:rsid w:val="006017D1"/>
    <w:rsid w:val="00601BAA"/>
    <w:rsid w:val="00601CA3"/>
    <w:rsid w:val="00601CCB"/>
    <w:rsid w:val="00601DAC"/>
    <w:rsid w:val="006027AF"/>
    <w:rsid w:val="006030E5"/>
    <w:rsid w:val="006032D9"/>
    <w:rsid w:val="00603DF1"/>
    <w:rsid w:val="006048BA"/>
    <w:rsid w:val="00604F7E"/>
    <w:rsid w:val="00605044"/>
    <w:rsid w:val="00605233"/>
    <w:rsid w:val="00605800"/>
    <w:rsid w:val="0060592A"/>
    <w:rsid w:val="00605BF9"/>
    <w:rsid w:val="006064E4"/>
    <w:rsid w:val="006066FD"/>
    <w:rsid w:val="0060684B"/>
    <w:rsid w:val="00606916"/>
    <w:rsid w:val="00607B20"/>
    <w:rsid w:val="00610B02"/>
    <w:rsid w:val="00610B1E"/>
    <w:rsid w:val="0061109C"/>
    <w:rsid w:val="00611E68"/>
    <w:rsid w:val="006128E3"/>
    <w:rsid w:val="00612E85"/>
    <w:rsid w:val="006130B6"/>
    <w:rsid w:val="006134B1"/>
    <w:rsid w:val="00613563"/>
    <w:rsid w:val="0061371E"/>
    <w:rsid w:val="00614F51"/>
    <w:rsid w:val="00615C8E"/>
    <w:rsid w:val="006165FC"/>
    <w:rsid w:val="00616809"/>
    <w:rsid w:val="00617021"/>
    <w:rsid w:val="00617766"/>
    <w:rsid w:val="00621267"/>
    <w:rsid w:val="00621EC5"/>
    <w:rsid w:val="0062230B"/>
    <w:rsid w:val="00622DBF"/>
    <w:rsid w:val="0062311E"/>
    <w:rsid w:val="006232E6"/>
    <w:rsid w:val="00623AA6"/>
    <w:rsid w:val="00624401"/>
    <w:rsid w:val="006245A3"/>
    <w:rsid w:val="00624619"/>
    <w:rsid w:val="00624710"/>
    <w:rsid w:val="00624AD8"/>
    <w:rsid w:val="006251D0"/>
    <w:rsid w:val="0062560E"/>
    <w:rsid w:val="00626247"/>
    <w:rsid w:val="0062663E"/>
    <w:rsid w:val="0062666B"/>
    <w:rsid w:val="00626D72"/>
    <w:rsid w:val="00627972"/>
    <w:rsid w:val="0063002A"/>
    <w:rsid w:val="006302C1"/>
    <w:rsid w:val="006304F5"/>
    <w:rsid w:val="00630621"/>
    <w:rsid w:val="00630C3C"/>
    <w:rsid w:val="00631156"/>
    <w:rsid w:val="00632359"/>
    <w:rsid w:val="0063284C"/>
    <w:rsid w:val="00632A6D"/>
    <w:rsid w:val="00634801"/>
    <w:rsid w:val="006349E7"/>
    <w:rsid w:val="00634DE0"/>
    <w:rsid w:val="0063599F"/>
    <w:rsid w:val="006360A9"/>
    <w:rsid w:val="00636C4F"/>
    <w:rsid w:val="0063704E"/>
    <w:rsid w:val="006370B9"/>
    <w:rsid w:val="0064048E"/>
    <w:rsid w:val="00640EF9"/>
    <w:rsid w:val="006413DE"/>
    <w:rsid w:val="00641512"/>
    <w:rsid w:val="00642028"/>
    <w:rsid w:val="00642092"/>
    <w:rsid w:val="006421E5"/>
    <w:rsid w:val="006425FF"/>
    <w:rsid w:val="00643398"/>
    <w:rsid w:val="00643EA6"/>
    <w:rsid w:val="006455CC"/>
    <w:rsid w:val="00645C30"/>
    <w:rsid w:val="006461FF"/>
    <w:rsid w:val="00646CA9"/>
    <w:rsid w:val="006471BB"/>
    <w:rsid w:val="00647286"/>
    <w:rsid w:val="006472DF"/>
    <w:rsid w:val="006500B3"/>
    <w:rsid w:val="00650316"/>
    <w:rsid w:val="00650A5E"/>
    <w:rsid w:val="0065107B"/>
    <w:rsid w:val="0065131E"/>
    <w:rsid w:val="00651A80"/>
    <w:rsid w:val="00651D1F"/>
    <w:rsid w:val="00652393"/>
    <w:rsid w:val="00652D55"/>
    <w:rsid w:val="00652F0F"/>
    <w:rsid w:val="006532A2"/>
    <w:rsid w:val="006534B9"/>
    <w:rsid w:val="00653B76"/>
    <w:rsid w:val="00654665"/>
    <w:rsid w:val="00654887"/>
    <w:rsid w:val="006552A8"/>
    <w:rsid w:val="006552B2"/>
    <w:rsid w:val="006561F8"/>
    <w:rsid w:val="0065666B"/>
    <w:rsid w:val="00656B0E"/>
    <w:rsid w:val="00657966"/>
    <w:rsid w:val="006579D3"/>
    <w:rsid w:val="00660302"/>
    <w:rsid w:val="006606A3"/>
    <w:rsid w:val="006607FB"/>
    <w:rsid w:val="00660A77"/>
    <w:rsid w:val="00661362"/>
    <w:rsid w:val="0066194F"/>
    <w:rsid w:val="00661A5D"/>
    <w:rsid w:val="006620BD"/>
    <w:rsid w:val="00662679"/>
    <w:rsid w:val="006629A4"/>
    <w:rsid w:val="00662A77"/>
    <w:rsid w:val="006638A4"/>
    <w:rsid w:val="00663AA6"/>
    <w:rsid w:val="00664F09"/>
    <w:rsid w:val="006653A5"/>
    <w:rsid w:val="006657C4"/>
    <w:rsid w:val="006657C8"/>
    <w:rsid w:val="00665D0B"/>
    <w:rsid w:val="006671F1"/>
    <w:rsid w:val="0066725F"/>
    <w:rsid w:val="006672D1"/>
    <w:rsid w:val="0066754B"/>
    <w:rsid w:val="00667CEC"/>
    <w:rsid w:val="00667D99"/>
    <w:rsid w:val="00670158"/>
    <w:rsid w:val="006705FF"/>
    <w:rsid w:val="0067099C"/>
    <w:rsid w:val="006716A2"/>
    <w:rsid w:val="00671CA3"/>
    <w:rsid w:val="00671E10"/>
    <w:rsid w:val="00671ECB"/>
    <w:rsid w:val="006730C1"/>
    <w:rsid w:val="0067382C"/>
    <w:rsid w:val="00673E88"/>
    <w:rsid w:val="0067439E"/>
    <w:rsid w:val="00674E61"/>
    <w:rsid w:val="00675737"/>
    <w:rsid w:val="00675C8F"/>
    <w:rsid w:val="0067602E"/>
    <w:rsid w:val="00676359"/>
    <w:rsid w:val="00676CBE"/>
    <w:rsid w:val="00677070"/>
    <w:rsid w:val="006779A5"/>
    <w:rsid w:val="00677A70"/>
    <w:rsid w:val="00677CF8"/>
    <w:rsid w:val="006817CB"/>
    <w:rsid w:val="0068185D"/>
    <w:rsid w:val="00681B99"/>
    <w:rsid w:val="00682498"/>
    <w:rsid w:val="0068254B"/>
    <w:rsid w:val="0068267B"/>
    <w:rsid w:val="00683133"/>
    <w:rsid w:val="00683AFE"/>
    <w:rsid w:val="00683BAB"/>
    <w:rsid w:val="00683FD4"/>
    <w:rsid w:val="0068434D"/>
    <w:rsid w:val="00684666"/>
    <w:rsid w:val="006846BC"/>
    <w:rsid w:val="0068485F"/>
    <w:rsid w:val="0068565E"/>
    <w:rsid w:val="006861B4"/>
    <w:rsid w:val="00686571"/>
    <w:rsid w:val="00686677"/>
    <w:rsid w:val="00686DD7"/>
    <w:rsid w:val="006872D9"/>
    <w:rsid w:val="0068748B"/>
    <w:rsid w:val="006879BB"/>
    <w:rsid w:val="00687AE8"/>
    <w:rsid w:val="006905A5"/>
    <w:rsid w:val="006911C4"/>
    <w:rsid w:val="0069161F"/>
    <w:rsid w:val="00692478"/>
    <w:rsid w:val="00692679"/>
    <w:rsid w:val="00692CC2"/>
    <w:rsid w:val="00693E16"/>
    <w:rsid w:val="00694078"/>
    <w:rsid w:val="006944F9"/>
    <w:rsid w:val="00694525"/>
    <w:rsid w:val="0069487D"/>
    <w:rsid w:val="00694DA2"/>
    <w:rsid w:val="00694E04"/>
    <w:rsid w:val="00694F51"/>
    <w:rsid w:val="0069599E"/>
    <w:rsid w:val="00696067"/>
    <w:rsid w:val="006973DD"/>
    <w:rsid w:val="0069744F"/>
    <w:rsid w:val="00697D4B"/>
    <w:rsid w:val="006A04D7"/>
    <w:rsid w:val="006A1161"/>
    <w:rsid w:val="006A12B8"/>
    <w:rsid w:val="006A20F7"/>
    <w:rsid w:val="006A3425"/>
    <w:rsid w:val="006A38EA"/>
    <w:rsid w:val="006A432A"/>
    <w:rsid w:val="006A4ABD"/>
    <w:rsid w:val="006A4FAF"/>
    <w:rsid w:val="006A5512"/>
    <w:rsid w:val="006A59F0"/>
    <w:rsid w:val="006A6ABC"/>
    <w:rsid w:val="006A72C6"/>
    <w:rsid w:val="006A7532"/>
    <w:rsid w:val="006A7E71"/>
    <w:rsid w:val="006B00BC"/>
    <w:rsid w:val="006B062C"/>
    <w:rsid w:val="006B0E2E"/>
    <w:rsid w:val="006B1831"/>
    <w:rsid w:val="006B1CDA"/>
    <w:rsid w:val="006B3AF7"/>
    <w:rsid w:val="006B3C51"/>
    <w:rsid w:val="006B4303"/>
    <w:rsid w:val="006B44B6"/>
    <w:rsid w:val="006B46D0"/>
    <w:rsid w:val="006B49C9"/>
    <w:rsid w:val="006B4EB7"/>
    <w:rsid w:val="006B4EFB"/>
    <w:rsid w:val="006B5788"/>
    <w:rsid w:val="006B5821"/>
    <w:rsid w:val="006B5F29"/>
    <w:rsid w:val="006B6053"/>
    <w:rsid w:val="006B6475"/>
    <w:rsid w:val="006B7461"/>
    <w:rsid w:val="006B76B8"/>
    <w:rsid w:val="006C007F"/>
    <w:rsid w:val="006C030A"/>
    <w:rsid w:val="006C0639"/>
    <w:rsid w:val="006C07A9"/>
    <w:rsid w:val="006C0B1B"/>
    <w:rsid w:val="006C10D2"/>
    <w:rsid w:val="006C12BC"/>
    <w:rsid w:val="006C1336"/>
    <w:rsid w:val="006C149A"/>
    <w:rsid w:val="006C3405"/>
    <w:rsid w:val="006C41B7"/>
    <w:rsid w:val="006C4455"/>
    <w:rsid w:val="006C4855"/>
    <w:rsid w:val="006C52DC"/>
    <w:rsid w:val="006C5A38"/>
    <w:rsid w:val="006C6780"/>
    <w:rsid w:val="006C79B7"/>
    <w:rsid w:val="006D01BF"/>
    <w:rsid w:val="006D02F7"/>
    <w:rsid w:val="006D048F"/>
    <w:rsid w:val="006D0551"/>
    <w:rsid w:val="006D0912"/>
    <w:rsid w:val="006D09B7"/>
    <w:rsid w:val="006D0FD2"/>
    <w:rsid w:val="006D144C"/>
    <w:rsid w:val="006D1D08"/>
    <w:rsid w:val="006D1E67"/>
    <w:rsid w:val="006D1EBA"/>
    <w:rsid w:val="006D25BE"/>
    <w:rsid w:val="006D2AEF"/>
    <w:rsid w:val="006D422D"/>
    <w:rsid w:val="006D48F2"/>
    <w:rsid w:val="006D5284"/>
    <w:rsid w:val="006D5772"/>
    <w:rsid w:val="006D5F0B"/>
    <w:rsid w:val="006D711E"/>
    <w:rsid w:val="006D7360"/>
    <w:rsid w:val="006D7B6F"/>
    <w:rsid w:val="006D7FDF"/>
    <w:rsid w:val="006E004D"/>
    <w:rsid w:val="006E0289"/>
    <w:rsid w:val="006E045F"/>
    <w:rsid w:val="006E08EF"/>
    <w:rsid w:val="006E0AB9"/>
    <w:rsid w:val="006E1086"/>
    <w:rsid w:val="006E1231"/>
    <w:rsid w:val="006E17A9"/>
    <w:rsid w:val="006E182A"/>
    <w:rsid w:val="006E19A7"/>
    <w:rsid w:val="006E215A"/>
    <w:rsid w:val="006E33AD"/>
    <w:rsid w:val="006E341D"/>
    <w:rsid w:val="006E34FB"/>
    <w:rsid w:val="006E3649"/>
    <w:rsid w:val="006E3746"/>
    <w:rsid w:val="006E4A48"/>
    <w:rsid w:val="006E518A"/>
    <w:rsid w:val="006E5CB1"/>
    <w:rsid w:val="006E6093"/>
    <w:rsid w:val="006E68D8"/>
    <w:rsid w:val="006E7E56"/>
    <w:rsid w:val="006F053E"/>
    <w:rsid w:val="006F08F1"/>
    <w:rsid w:val="006F09E5"/>
    <w:rsid w:val="006F11DA"/>
    <w:rsid w:val="006F1428"/>
    <w:rsid w:val="006F1D05"/>
    <w:rsid w:val="006F1E89"/>
    <w:rsid w:val="006F203A"/>
    <w:rsid w:val="006F2B84"/>
    <w:rsid w:val="006F3B56"/>
    <w:rsid w:val="006F3ED9"/>
    <w:rsid w:val="006F4771"/>
    <w:rsid w:val="006F4EB3"/>
    <w:rsid w:val="006F5066"/>
    <w:rsid w:val="006F5415"/>
    <w:rsid w:val="006F5487"/>
    <w:rsid w:val="006F55A1"/>
    <w:rsid w:val="006F7B81"/>
    <w:rsid w:val="0070034D"/>
    <w:rsid w:val="00700E71"/>
    <w:rsid w:val="00701CD3"/>
    <w:rsid w:val="00701F25"/>
    <w:rsid w:val="007032CC"/>
    <w:rsid w:val="007033D6"/>
    <w:rsid w:val="007039F0"/>
    <w:rsid w:val="007045E8"/>
    <w:rsid w:val="00704721"/>
    <w:rsid w:val="00705466"/>
    <w:rsid w:val="00705737"/>
    <w:rsid w:val="007058EF"/>
    <w:rsid w:val="00705C01"/>
    <w:rsid w:val="00706834"/>
    <w:rsid w:val="00706A1D"/>
    <w:rsid w:val="00706B29"/>
    <w:rsid w:val="0070706B"/>
    <w:rsid w:val="00707653"/>
    <w:rsid w:val="00707664"/>
    <w:rsid w:val="0070788C"/>
    <w:rsid w:val="00707E1B"/>
    <w:rsid w:val="0071047B"/>
    <w:rsid w:val="007106B0"/>
    <w:rsid w:val="007107F3"/>
    <w:rsid w:val="00711498"/>
    <w:rsid w:val="007119AB"/>
    <w:rsid w:val="00712245"/>
    <w:rsid w:val="00713931"/>
    <w:rsid w:val="00713ABF"/>
    <w:rsid w:val="00714173"/>
    <w:rsid w:val="007142B3"/>
    <w:rsid w:val="00714E9C"/>
    <w:rsid w:val="00714F9D"/>
    <w:rsid w:val="00715B8E"/>
    <w:rsid w:val="00716FF9"/>
    <w:rsid w:val="0071740E"/>
    <w:rsid w:val="00717474"/>
    <w:rsid w:val="00717529"/>
    <w:rsid w:val="00717751"/>
    <w:rsid w:val="0071780D"/>
    <w:rsid w:val="00717F99"/>
    <w:rsid w:val="007206BB"/>
    <w:rsid w:val="00721587"/>
    <w:rsid w:val="007224D9"/>
    <w:rsid w:val="007236BE"/>
    <w:rsid w:val="00723F51"/>
    <w:rsid w:val="007241DD"/>
    <w:rsid w:val="0072461A"/>
    <w:rsid w:val="0072470F"/>
    <w:rsid w:val="00724DFA"/>
    <w:rsid w:val="00724E1A"/>
    <w:rsid w:val="00725710"/>
    <w:rsid w:val="00725F2C"/>
    <w:rsid w:val="007266FD"/>
    <w:rsid w:val="007268E3"/>
    <w:rsid w:val="00726958"/>
    <w:rsid w:val="0072739E"/>
    <w:rsid w:val="00727D57"/>
    <w:rsid w:val="00727E8C"/>
    <w:rsid w:val="00730148"/>
    <w:rsid w:val="007303B5"/>
    <w:rsid w:val="0073055F"/>
    <w:rsid w:val="00730749"/>
    <w:rsid w:val="007312C8"/>
    <w:rsid w:val="00731C11"/>
    <w:rsid w:val="0073200B"/>
    <w:rsid w:val="0073275B"/>
    <w:rsid w:val="00732AE1"/>
    <w:rsid w:val="007332DD"/>
    <w:rsid w:val="007338BF"/>
    <w:rsid w:val="007343C8"/>
    <w:rsid w:val="00735549"/>
    <w:rsid w:val="00735614"/>
    <w:rsid w:val="00735724"/>
    <w:rsid w:val="00735A00"/>
    <w:rsid w:val="00735CB5"/>
    <w:rsid w:val="00735E16"/>
    <w:rsid w:val="00735E80"/>
    <w:rsid w:val="007361A2"/>
    <w:rsid w:val="00736ED8"/>
    <w:rsid w:val="00737435"/>
    <w:rsid w:val="00737479"/>
    <w:rsid w:val="00737A1E"/>
    <w:rsid w:val="00740983"/>
    <w:rsid w:val="00740AAD"/>
    <w:rsid w:val="00741885"/>
    <w:rsid w:val="00741F64"/>
    <w:rsid w:val="0074366A"/>
    <w:rsid w:val="00743742"/>
    <w:rsid w:val="007448EE"/>
    <w:rsid w:val="0074633D"/>
    <w:rsid w:val="00746AFD"/>
    <w:rsid w:val="00746BAA"/>
    <w:rsid w:val="0074721B"/>
    <w:rsid w:val="00747276"/>
    <w:rsid w:val="007472D5"/>
    <w:rsid w:val="0074742E"/>
    <w:rsid w:val="007507E7"/>
    <w:rsid w:val="00750924"/>
    <w:rsid w:val="00750A29"/>
    <w:rsid w:val="00751039"/>
    <w:rsid w:val="0075174F"/>
    <w:rsid w:val="007519B8"/>
    <w:rsid w:val="007519E4"/>
    <w:rsid w:val="00751C2B"/>
    <w:rsid w:val="0075206D"/>
    <w:rsid w:val="0075225F"/>
    <w:rsid w:val="0075366C"/>
    <w:rsid w:val="0075376F"/>
    <w:rsid w:val="00753C45"/>
    <w:rsid w:val="00753F98"/>
    <w:rsid w:val="007540A9"/>
    <w:rsid w:val="00754234"/>
    <w:rsid w:val="0075439C"/>
    <w:rsid w:val="007549C9"/>
    <w:rsid w:val="00754A5C"/>
    <w:rsid w:val="00754E50"/>
    <w:rsid w:val="007554D1"/>
    <w:rsid w:val="00755717"/>
    <w:rsid w:val="007559F0"/>
    <w:rsid w:val="00755FB0"/>
    <w:rsid w:val="007572D7"/>
    <w:rsid w:val="007576A4"/>
    <w:rsid w:val="00757A81"/>
    <w:rsid w:val="00757DCA"/>
    <w:rsid w:val="007601DD"/>
    <w:rsid w:val="0076095D"/>
    <w:rsid w:val="0076197B"/>
    <w:rsid w:val="007633A4"/>
    <w:rsid w:val="00763A3D"/>
    <w:rsid w:val="0076471D"/>
    <w:rsid w:val="00764819"/>
    <w:rsid w:val="00764B39"/>
    <w:rsid w:val="00765153"/>
    <w:rsid w:val="007654D3"/>
    <w:rsid w:val="00765CBE"/>
    <w:rsid w:val="0076617A"/>
    <w:rsid w:val="007664C1"/>
    <w:rsid w:val="007665E1"/>
    <w:rsid w:val="00767C89"/>
    <w:rsid w:val="00767E25"/>
    <w:rsid w:val="00770093"/>
    <w:rsid w:val="007706C6"/>
    <w:rsid w:val="0077132E"/>
    <w:rsid w:val="007717F0"/>
    <w:rsid w:val="00772B30"/>
    <w:rsid w:val="00772D52"/>
    <w:rsid w:val="00772D9F"/>
    <w:rsid w:val="00773157"/>
    <w:rsid w:val="00773BCD"/>
    <w:rsid w:val="00773C0F"/>
    <w:rsid w:val="0077436B"/>
    <w:rsid w:val="00774633"/>
    <w:rsid w:val="0077537F"/>
    <w:rsid w:val="00775F47"/>
    <w:rsid w:val="00776499"/>
    <w:rsid w:val="007768FD"/>
    <w:rsid w:val="00776B9A"/>
    <w:rsid w:val="00776F49"/>
    <w:rsid w:val="00777BB0"/>
    <w:rsid w:val="00777CD9"/>
    <w:rsid w:val="00780A5E"/>
    <w:rsid w:val="00780D66"/>
    <w:rsid w:val="00780E91"/>
    <w:rsid w:val="00780FB6"/>
    <w:rsid w:val="007812B6"/>
    <w:rsid w:val="007818B9"/>
    <w:rsid w:val="00781ED1"/>
    <w:rsid w:val="00782162"/>
    <w:rsid w:val="00782DEB"/>
    <w:rsid w:val="007837BA"/>
    <w:rsid w:val="007838E3"/>
    <w:rsid w:val="007842EA"/>
    <w:rsid w:val="00784D4D"/>
    <w:rsid w:val="00785060"/>
    <w:rsid w:val="007853D4"/>
    <w:rsid w:val="0078562D"/>
    <w:rsid w:val="00785EC1"/>
    <w:rsid w:val="0078621B"/>
    <w:rsid w:val="007869D8"/>
    <w:rsid w:val="0078760E"/>
    <w:rsid w:val="00787C52"/>
    <w:rsid w:val="00790181"/>
    <w:rsid w:val="00790B49"/>
    <w:rsid w:val="00790DC9"/>
    <w:rsid w:val="0079157F"/>
    <w:rsid w:val="00791E92"/>
    <w:rsid w:val="00791F76"/>
    <w:rsid w:val="007923DF"/>
    <w:rsid w:val="0079264B"/>
    <w:rsid w:val="00792F20"/>
    <w:rsid w:val="0079342F"/>
    <w:rsid w:val="0079355F"/>
    <w:rsid w:val="00794081"/>
    <w:rsid w:val="007947B2"/>
    <w:rsid w:val="00794EFF"/>
    <w:rsid w:val="00795093"/>
    <w:rsid w:val="007958C6"/>
    <w:rsid w:val="00795BF2"/>
    <w:rsid w:val="00795E59"/>
    <w:rsid w:val="007966EB"/>
    <w:rsid w:val="00796D3A"/>
    <w:rsid w:val="00796E16"/>
    <w:rsid w:val="00796FAB"/>
    <w:rsid w:val="00797282"/>
    <w:rsid w:val="0079736B"/>
    <w:rsid w:val="00797C99"/>
    <w:rsid w:val="00797E14"/>
    <w:rsid w:val="007A00F9"/>
    <w:rsid w:val="007A04C5"/>
    <w:rsid w:val="007A1372"/>
    <w:rsid w:val="007A1BF7"/>
    <w:rsid w:val="007A1E00"/>
    <w:rsid w:val="007A2A36"/>
    <w:rsid w:val="007A2C37"/>
    <w:rsid w:val="007A423A"/>
    <w:rsid w:val="007A4ACD"/>
    <w:rsid w:val="007A549C"/>
    <w:rsid w:val="007A587C"/>
    <w:rsid w:val="007A62E1"/>
    <w:rsid w:val="007A6CDC"/>
    <w:rsid w:val="007A78DE"/>
    <w:rsid w:val="007A79F6"/>
    <w:rsid w:val="007B1310"/>
    <w:rsid w:val="007B1592"/>
    <w:rsid w:val="007B1ED6"/>
    <w:rsid w:val="007B2D12"/>
    <w:rsid w:val="007B3585"/>
    <w:rsid w:val="007B36A7"/>
    <w:rsid w:val="007B3AEC"/>
    <w:rsid w:val="007B4459"/>
    <w:rsid w:val="007B4C70"/>
    <w:rsid w:val="007B50B4"/>
    <w:rsid w:val="007B705C"/>
    <w:rsid w:val="007B70F2"/>
    <w:rsid w:val="007B736C"/>
    <w:rsid w:val="007B772F"/>
    <w:rsid w:val="007B7899"/>
    <w:rsid w:val="007C00D5"/>
    <w:rsid w:val="007C0760"/>
    <w:rsid w:val="007C082A"/>
    <w:rsid w:val="007C09B9"/>
    <w:rsid w:val="007C0C86"/>
    <w:rsid w:val="007C17E4"/>
    <w:rsid w:val="007C1AF6"/>
    <w:rsid w:val="007C2443"/>
    <w:rsid w:val="007C29C9"/>
    <w:rsid w:val="007C3226"/>
    <w:rsid w:val="007C331C"/>
    <w:rsid w:val="007C416D"/>
    <w:rsid w:val="007C49F7"/>
    <w:rsid w:val="007C5A31"/>
    <w:rsid w:val="007C61BD"/>
    <w:rsid w:val="007C62B3"/>
    <w:rsid w:val="007C639D"/>
    <w:rsid w:val="007C6D51"/>
    <w:rsid w:val="007C6E10"/>
    <w:rsid w:val="007C7AEC"/>
    <w:rsid w:val="007C7E41"/>
    <w:rsid w:val="007D0DD9"/>
    <w:rsid w:val="007D13D1"/>
    <w:rsid w:val="007D1468"/>
    <w:rsid w:val="007D1915"/>
    <w:rsid w:val="007D1A5B"/>
    <w:rsid w:val="007D2221"/>
    <w:rsid w:val="007D2362"/>
    <w:rsid w:val="007D271C"/>
    <w:rsid w:val="007D2DC6"/>
    <w:rsid w:val="007D33E9"/>
    <w:rsid w:val="007D3656"/>
    <w:rsid w:val="007D3907"/>
    <w:rsid w:val="007D3F75"/>
    <w:rsid w:val="007D429D"/>
    <w:rsid w:val="007D5253"/>
    <w:rsid w:val="007D6026"/>
    <w:rsid w:val="007D6C43"/>
    <w:rsid w:val="007D74D5"/>
    <w:rsid w:val="007D790B"/>
    <w:rsid w:val="007D7AD4"/>
    <w:rsid w:val="007D7C5A"/>
    <w:rsid w:val="007D7E06"/>
    <w:rsid w:val="007E07A4"/>
    <w:rsid w:val="007E093A"/>
    <w:rsid w:val="007E0C20"/>
    <w:rsid w:val="007E0C56"/>
    <w:rsid w:val="007E1A49"/>
    <w:rsid w:val="007E249D"/>
    <w:rsid w:val="007E2678"/>
    <w:rsid w:val="007E2FB1"/>
    <w:rsid w:val="007E33B7"/>
    <w:rsid w:val="007E3466"/>
    <w:rsid w:val="007E3E0E"/>
    <w:rsid w:val="007E4747"/>
    <w:rsid w:val="007E4A58"/>
    <w:rsid w:val="007E4E29"/>
    <w:rsid w:val="007E5225"/>
    <w:rsid w:val="007E52A9"/>
    <w:rsid w:val="007E5A67"/>
    <w:rsid w:val="007E5A80"/>
    <w:rsid w:val="007E5CE8"/>
    <w:rsid w:val="007E5FA5"/>
    <w:rsid w:val="007E5FB8"/>
    <w:rsid w:val="007E6F77"/>
    <w:rsid w:val="007E7366"/>
    <w:rsid w:val="007E7A2D"/>
    <w:rsid w:val="007F05AB"/>
    <w:rsid w:val="007F0636"/>
    <w:rsid w:val="007F0BCD"/>
    <w:rsid w:val="007F0BF7"/>
    <w:rsid w:val="007F166A"/>
    <w:rsid w:val="007F1DCF"/>
    <w:rsid w:val="007F243F"/>
    <w:rsid w:val="007F2513"/>
    <w:rsid w:val="007F278C"/>
    <w:rsid w:val="007F3218"/>
    <w:rsid w:val="007F3496"/>
    <w:rsid w:val="007F3650"/>
    <w:rsid w:val="007F3844"/>
    <w:rsid w:val="007F3A78"/>
    <w:rsid w:val="007F3C65"/>
    <w:rsid w:val="007F4358"/>
    <w:rsid w:val="007F4A8B"/>
    <w:rsid w:val="007F5B0F"/>
    <w:rsid w:val="007F5ED5"/>
    <w:rsid w:val="007F5F20"/>
    <w:rsid w:val="007F5F5E"/>
    <w:rsid w:val="007F66B7"/>
    <w:rsid w:val="007F678C"/>
    <w:rsid w:val="007F6AD5"/>
    <w:rsid w:val="007F7209"/>
    <w:rsid w:val="007F7838"/>
    <w:rsid w:val="007F7E7A"/>
    <w:rsid w:val="008006E6"/>
    <w:rsid w:val="00800D6E"/>
    <w:rsid w:val="00801BDF"/>
    <w:rsid w:val="0080261D"/>
    <w:rsid w:val="0080271B"/>
    <w:rsid w:val="00802724"/>
    <w:rsid w:val="008028EE"/>
    <w:rsid w:val="0080294F"/>
    <w:rsid w:val="00802D1B"/>
    <w:rsid w:val="00802E84"/>
    <w:rsid w:val="00803071"/>
    <w:rsid w:val="0080362B"/>
    <w:rsid w:val="008046FC"/>
    <w:rsid w:val="008049F8"/>
    <w:rsid w:val="00804C01"/>
    <w:rsid w:val="008051EC"/>
    <w:rsid w:val="0080575C"/>
    <w:rsid w:val="00805CD0"/>
    <w:rsid w:val="00805E7F"/>
    <w:rsid w:val="00806230"/>
    <w:rsid w:val="008066A1"/>
    <w:rsid w:val="008070F8"/>
    <w:rsid w:val="00807678"/>
    <w:rsid w:val="00807EED"/>
    <w:rsid w:val="00810166"/>
    <w:rsid w:val="00810483"/>
    <w:rsid w:val="00810FCC"/>
    <w:rsid w:val="00811297"/>
    <w:rsid w:val="00811E09"/>
    <w:rsid w:val="00811EC5"/>
    <w:rsid w:val="008122D2"/>
    <w:rsid w:val="008130D2"/>
    <w:rsid w:val="008131F3"/>
    <w:rsid w:val="00813EC7"/>
    <w:rsid w:val="00814208"/>
    <w:rsid w:val="0081466F"/>
    <w:rsid w:val="00814EA2"/>
    <w:rsid w:val="0081500A"/>
    <w:rsid w:val="00815366"/>
    <w:rsid w:val="00815370"/>
    <w:rsid w:val="00815D0B"/>
    <w:rsid w:val="00815F2D"/>
    <w:rsid w:val="008161BE"/>
    <w:rsid w:val="008166AD"/>
    <w:rsid w:val="00816C1B"/>
    <w:rsid w:val="00816E56"/>
    <w:rsid w:val="00816F8E"/>
    <w:rsid w:val="008177B5"/>
    <w:rsid w:val="0082034F"/>
    <w:rsid w:val="0082066B"/>
    <w:rsid w:val="00820858"/>
    <w:rsid w:val="00820913"/>
    <w:rsid w:val="008211F8"/>
    <w:rsid w:val="00821DCA"/>
    <w:rsid w:val="008221A2"/>
    <w:rsid w:val="00822841"/>
    <w:rsid w:val="00822EC7"/>
    <w:rsid w:val="0082339D"/>
    <w:rsid w:val="0082363C"/>
    <w:rsid w:val="00823948"/>
    <w:rsid w:val="00824C29"/>
    <w:rsid w:val="00825C77"/>
    <w:rsid w:val="00825C9A"/>
    <w:rsid w:val="0082635F"/>
    <w:rsid w:val="00826479"/>
    <w:rsid w:val="00827043"/>
    <w:rsid w:val="008271B3"/>
    <w:rsid w:val="0082731A"/>
    <w:rsid w:val="00827FB5"/>
    <w:rsid w:val="0083077F"/>
    <w:rsid w:val="008310F9"/>
    <w:rsid w:val="00831353"/>
    <w:rsid w:val="00831F51"/>
    <w:rsid w:val="00832C00"/>
    <w:rsid w:val="00832E25"/>
    <w:rsid w:val="0083327E"/>
    <w:rsid w:val="0083399B"/>
    <w:rsid w:val="00833CF7"/>
    <w:rsid w:val="00834120"/>
    <w:rsid w:val="00834495"/>
    <w:rsid w:val="0083459B"/>
    <w:rsid w:val="00834D9D"/>
    <w:rsid w:val="00835483"/>
    <w:rsid w:val="008367EC"/>
    <w:rsid w:val="008373F4"/>
    <w:rsid w:val="00837591"/>
    <w:rsid w:val="00837750"/>
    <w:rsid w:val="0084069A"/>
    <w:rsid w:val="00840A53"/>
    <w:rsid w:val="008419CF"/>
    <w:rsid w:val="00841B2A"/>
    <w:rsid w:val="0084264E"/>
    <w:rsid w:val="00843680"/>
    <w:rsid w:val="00844957"/>
    <w:rsid w:val="00844AA2"/>
    <w:rsid w:val="008453E0"/>
    <w:rsid w:val="008456EB"/>
    <w:rsid w:val="00845794"/>
    <w:rsid w:val="008457AC"/>
    <w:rsid w:val="00845A2F"/>
    <w:rsid w:val="0084684A"/>
    <w:rsid w:val="008468F8"/>
    <w:rsid w:val="008469B7"/>
    <w:rsid w:val="008471DA"/>
    <w:rsid w:val="0084738A"/>
    <w:rsid w:val="00847596"/>
    <w:rsid w:val="0085093D"/>
    <w:rsid w:val="00850B54"/>
    <w:rsid w:val="00851277"/>
    <w:rsid w:val="008526EC"/>
    <w:rsid w:val="008527C4"/>
    <w:rsid w:val="008531D2"/>
    <w:rsid w:val="00853EAC"/>
    <w:rsid w:val="00854459"/>
    <w:rsid w:val="008549F2"/>
    <w:rsid w:val="00854BD7"/>
    <w:rsid w:val="00854D83"/>
    <w:rsid w:val="0085508B"/>
    <w:rsid w:val="0085508D"/>
    <w:rsid w:val="0085523B"/>
    <w:rsid w:val="0085572F"/>
    <w:rsid w:val="00855981"/>
    <w:rsid w:val="00855AB0"/>
    <w:rsid w:val="00856BEC"/>
    <w:rsid w:val="008574CF"/>
    <w:rsid w:val="0085793D"/>
    <w:rsid w:val="008606D7"/>
    <w:rsid w:val="008618AF"/>
    <w:rsid w:val="00862E57"/>
    <w:rsid w:val="00862F90"/>
    <w:rsid w:val="0086314D"/>
    <w:rsid w:val="00863866"/>
    <w:rsid w:val="00865A6F"/>
    <w:rsid w:val="00865BA5"/>
    <w:rsid w:val="00866438"/>
    <w:rsid w:val="0086695E"/>
    <w:rsid w:val="00866D07"/>
    <w:rsid w:val="00866FAF"/>
    <w:rsid w:val="00867026"/>
    <w:rsid w:val="008671EB"/>
    <w:rsid w:val="0086758E"/>
    <w:rsid w:val="0087008A"/>
    <w:rsid w:val="00870BDC"/>
    <w:rsid w:val="00870CA8"/>
    <w:rsid w:val="00870CD7"/>
    <w:rsid w:val="008718D3"/>
    <w:rsid w:val="00871BB9"/>
    <w:rsid w:val="00872EA1"/>
    <w:rsid w:val="00873009"/>
    <w:rsid w:val="00873732"/>
    <w:rsid w:val="008746CD"/>
    <w:rsid w:val="0087487B"/>
    <w:rsid w:val="00875273"/>
    <w:rsid w:val="008758E6"/>
    <w:rsid w:val="00875B2E"/>
    <w:rsid w:val="008763D9"/>
    <w:rsid w:val="008765AA"/>
    <w:rsid w:val="0087675D"/>
    <w:rsid w:val="00876833"/>
    <w:rsid w:val="008769E3"/>
    <w:rsid w:val="00876ED9"/>
    <w:rsid w:val="0087708A"/>
    <w:rsid w:val="008772A0"/>
    <w:rsid w:val="00877D5B"/>
    <w:rsid w:val="00877D62"/>
    <w:rsid w:val="00880318"/>
    <w:rsid w:val="00880663"/>
    <w:rsid w:val="008808C8"/>
    <w:rsid w:val="00881119"/>
    <w:rsid w:val="008812F7"/>
    <w:rsid w:val="0088191A"/>
    <w:rsid w:val="00881B83"/>
    <w:rsid w:val="008827AF"/>
    <w:rsid w:val="00883523"/>
    <w:rsid w:val="00883B65"/>
    <w:rsid w:val="00883DE2"/>
    <w:rsid w:val="00884F2F"/>
    <w:rsid w:val="008851A6"/>
    <w:rsid w:val="008851CF"/>
    <w:rsid w:val="008855C6"/>
    <w:rsid w:val="00886DB0"/>
    <w:rsid w:val="00887161"/>
    <w:rsid w:val="008875A5"/>
    <w:rsid w:val="00887D12"/>
    <w:rsid w:val="008902C0"/>
    <w:rsid w:val="00891099"/>
    <w:rsid w:val="008916E4"/>
    <w:rsid w:val="00891A61"/>
    <w:rsid w:val="00891E72"/>
    <w:rsid w:val="008926DE"/>
    <w:rsid w:val="0089285C"/>
    <w:rsid w:val="00893DEF"/>
    <w:rsid w:val="0089434B"/>
    <w:rsid w:val="00894444"/>
    <w:rsid w:val="00894785"/>
    <w:rsid w:val="00895E29"/>
    <w:rsid w:val="0089644B"/>
    <w:rsid w:val="008969EE"/>
    <w:rsid w:val="00897837"/>
    <w:rsid w:val="008A0B5E"/>
    <w:rsid w:val="008A1090"/>
    <w:rsid w:val="008A1B39"/>
    <w:rsid w:val="008A1D6D"/>
    <w:rsid w:val="008A2088"/>
    <w:rsid w:val="008A212B"/>
    <w:rsid w:val="008A357B"/>
    <w:rsid w:val="008A4086"/>
    <w:rsid w:val="008A448C"/>
    <w:rsid w:val="008A47E9"/>
    <w:rsid w:val="008A4A1A"/>
    <w:rsid w:val="008A4C92"/>
    <w:rsid w:val="008A4E2B"/>
    <w:rsid w:val="008A559A"/>
    <w:rsid w:val="008A57E0"/>
    <w:rsid w:val="008A5A5A"/>
    <w:rsid w:val="008A5AEE"/>
    <w:rsid w:val="008A5E13"/>
    <w:rsid w:val="008A60D0"/>
    <w:rsid w:val="008A7236"/>
    <w:rsid w:val="008A750D"/>
    <w:rsid w:val="008A7567"/>
    <w:rsid w:val="008A7A5C"/>
    <w:rsid w:val="008A7DDB"/>
    <w:rsid w:val="008B078B"/>
    <w:rsid w:val="008B0F85"/>
    <w:rsid w:val="008B1E08"/>
    <w:rsid w:val="008B349F"/>
    <w:rsid w:val="008B3922"/>
    <w:rsid w:val="008B403B"/>
    <w:rsid w:val="008B4086"/>
    <w:rsid w:val="008B4332"/>
    <w:rsid w:val="008B5EF3"/>
    <w:rsid w:val="008B673F"/>
    <w:rsid w:val="008B68E0"/>
    <w:rsid w:val="008B7229"/>
    <w:rsid w:val="008B7B68"/>
    <w:rsid w:val="008C0491"/>
    <w:rsid w:val="008C0509"/>
    <w:rsid w:val="008C0632"/>
    <w:rsid w:val="008C1299"/>
    <w:rsid w:val="008C12D9"/>
    <w:rsid w:val="008C15E9"/>
    <w:rsid w:val="008C19A8"/>
    <w:rsid w:val="008C1D0E"/>
    <w:rsid w:val="008C2586"/>
    <w:rsid w:val="008C29B8"/>
    <w:rsid w:val="008C2BB8"/>
    <w:rsid w:val="008C382E"/>
    <w:rsid w:val="008C4465"/>
    <w:rsid w:val="008C4701"/>
    <w:rsid w:val="008C4BC3"/>
    <w:rsid w:val="008C53AA"/>
    <w:rsid w:val="008C577F"/>
    <w:rsid w:val="008C57C0"/>
    <w:rsid w:val="008C5825"/>
    <w:rsid w:val="008C5E52"/>
    <w:rsid w:val="008C6458"/>
    <w:rsid w:val="008C73C8"/>
    <w:rsid w:val="008C77EF"/>
    <w:rsid w:val="008D02B4"/>
    <w:rsid w:val="008D0DD7"/>
    <w:rsid w:val="008D0EC7"/>
    <w:rsid w:val="008D1890"/>
    <w:rsid w:val="008D2139"/>
    <w:rsid w:val="008D222D"/>
    <w:rsid w:val="008D2B7C"/>
    <w:rsid w:val="008D2C94"/>
    <w:rsid w:val="008D32E6"/>
    <w:rsid w:val="008D3527"/>
    <w:rsid w:val="008D35F7"/>
    <w:rsid w:val="008D3730"/>
    <w:rsid w:val="008D38AA"/>
    <w:rsid w:val="008D3A0B"/>
    <w:rsid w:val="008D43DA"/>
    <w:rsid w:val="008D510A"/>
    <w:rsid w:val="008D609F"/>
    <w:rsid w:val="008D6491"/>
    <w:rsid w:val="008D6781"/>
    <w:rsid w:val="008D7A7F"/>
    <w:rsid w:val="008E03E9"/>
    <w:rsid w:val="008E05EB"/>
    <w:rsid w:val="008E1607"/>
    <w:rsid w:val="008E1D75"/>
    <w:rsid w:val="008E1EE7"/>
    <w:rsid w:val="008E2F61"/>
    <w:rsid w:val="008E32E3"/>
    <w:rsid w:val="008E3C6C"/>
    <w:rsid w:val="008E41AE"/>
    <w:rsid w:val="008E4208"/>
    <w:rsid w:val="008E45BE"/>
    <w:rsid w:val="008E4647"/>
    <w:rsid w:val="008E5098"/>
    <w:rsid w:val="008E5B84"/>
    <w:rsid w:val="008E5C63"/>
    <w:rsid w:val="008E5F6C"/>
    <w:rsid w:val="008E6889"/>
    <w:rsid w:val="008E6C1D"/>
    <w:rsid w:val="008E7C95"/>
    <w:rsid w:val="008F09DA"/>
    <w:rsid w:val="008F0BD0"/>
    <w:rsid w:val="008F0E6E"/>
    <w:rsid w:val="008F0F1D"/>
    <w:rsid w:val="008F151A"/>
    <w:rsid w:val="008F1E39"/>
    <w:rsid w:val="008F1E84"/>
    <w:rsid w:val="008F20FA"/>
    <w:rsid w:val="008F325D"/>
    <w:rsid w:val="008F3D93"/>
    <w:rsid w:val="008F4375"/>
    <w:rsid w:val="008F44D1"/>
    <w:rsid w:val="008F4FD6"/>
    <w:rsid w:val="008F5368"/>
    <w:rsid w:val="008F5897"/>
    <w:rsid w:val="008F6376"/>
    <w:rsid w:val="008F6F6F"/>
    <w:rsid w:val="008F73D9"/>
    <w:rsid w:val="008F743B"/>
    <w:rsid w:val="008F7973"/>
    <w:rsid w:val="008F7D30"/>
    <w:rsid w:val="008F7E26"/>
    <w:rsid w:val="008F7ED4"/>
    <w:rsid w:val="00900107"/>
    <w:rsid w:val="009006E9"/>
    <w:rsid w:val="00900D56"/>
    <w:rsid w:val="00901A8E"/>
    <w:rsid w:val="00902158"/>
    <w:rsid w:val="00902A38"/>
    <w:rsid w:val="00902C09"/>
    <w:rsid w:val="00902E6F"/>
    <w:rsid w:val="00903045"/>
    <w:rsid w:val="009030FD"/>
    <w:rsid w:val="00904EAC"/>
    <w:rsid w:val="0090517B"/>
    <w:rsid w:val="009054B6"/>
    <w:rsid w:val="0090661D"/>
    <w:rsid w:val="009066E3"/>
    <w:rsid w:val="00906C39"/>
    <w:rsid w:val="00906C4B"/>
    <w:rsid w:val="00906C4D"/>
    <w:rsid w:val="009077C4"/>
    <w:rsid w:val="0090797E"/>
    <w:rsid w:val="00907C8F"/>
    <w:rsid w:val="00907CD4"/>
    <w:rsid w:val="00911073"/>
    <w:rsid w:val="00911152"/>
    <w:rsid w:val="0091167A"/>
    <w:rsid w:val="00911828"/>
    <w:rsid w:val="00913AE3"/>
    <w:rsid w:val="00913B6F"/>
    <w:rsid w:val="00914309"/>
    <w:rsid w:val="00914648"/>
    <w:rsid w:val="00915282"/>
    <w:rsid w:val="009154E8"/>
    <w:rsid w:val="00916CD2"/>
    <w:rsid w:val="00916FB4"/>
    <w:rsid w:val="00917FE1"/>
    <w:rsid w:val="0092045B"/>
    <w:rsid w:val="009208DC"/>
    <w:rsid w:val="00920CC5"/>
    <w:rsid w:val="009211B8"/>
    <w:rsid w:val="00922025"/>
    <w:rsid w:val="0092224E"/>
    <w:rsid w:val="00922254"/>
    <w:rsid w:val="00922686"/>
    <w:rsid w:val="00922A61"/>
    <w:rsid w:val="00922DFD"/>
    <w:rsid w:val="009239D7"/>
    <w:rsid w:val="00923A9C"/>
    <w:rsid w:val="009240BB"/>
    <w:rsid w:val="00924353"/>
    <w:rsid w:val="00924444"/>
    <w:rsid w:val="00924675"/>
    <w:rsid w:val="0092467A"/>
    <w:rsid w:val="0092506A"/>
    <w:rsid w:val="00925439"/>
    <w:rsid w:val="009256F0"/>
    <w:rsid w:val="00925DD6"/>
    <w:rsid w:val="0092606E"/>
    <w:rsid w:val="009263FB"/>
    <w:rsid w:val="009276A0"/>
    <w:rsid w:val="009276B4"/>
    <w:rsid w:val="00930D2A"/>
    <w:rsid w:val="00931108"/>
    <w:rsid w:val="0093133D"/>
    <w:rsid w:val="00931C02"/>
    <w:rsid w:val="009325CC"/>
    <w:rsid w:val="00933205"/>
    <w:rsid w:val="00933467"/>
    <w:rsid w:val="0093394F"/>
    <w:rsid w:val="00933E12"/>
    <w:rsid w:val="00934130"/>
    <w:rsid w:val="00935049"/>
    <w:rsid w:val="009357D8"/>
    <w:rsid w:val="0093598A"/>
    <w:rsid w:val="00936750"/>
    <w:rsid w:val="00936778"/>
    <w:rsid w:val="00937CA9"/>
    <w:rsid w:val="00937CC0"/>
    <w:rsid w:val="00941823"/>
    <w:rsid w:val="00941D12"/>
    <w:rsid w:val="00941DD9"/>
    <w:rsid w:val="00941E58"/>
    <w:rsid w:val="0094302A"/>
    <w:rsid w:val="00943348"/>
    <w:rsid w:val="00943CDA"/>
    <w:rsid w:val="00944288"/>
    <w:rsid w:val="009442DD"/>
    <w:rsid w:val="0094496A"/>
    <w:rsid w:val="00944AFF"/>
    <w:rsid w:val="0094540B"/>
    <w:rsid w:val="00945677"/>
    <w:rsid w:val="00945758"/>
    <w:rsid w:val="00945DD9"/>
    <w:rsid w:val="00946363"/>
    <w:rsid w:val="009465B3"/>
    <w:rsid w:val="009466E2"/>
    <w:rsid w:val="00946FF2"/>
    <w:rsid w:val="0094760D"/>
    <w:rsid w:val="009476EF"/>
    <w:rsid w:val="009477F8"/>
    <w:rsid w:val="009478C2"/>
    <w:rsid w:val="00950500"/>
    <w:rsid w:val="00950D19"/>
    <w:rsid w:val="0095140B"/>
    <w:rsid w:val="00952050"/>
    <w:rsid w:val="00953016"/>
    <w:rsid w:val="009547B1"/>
    <w:rsid w:val="00954DC3"/>
    <w:rsid w:val="00955A00"/>
    <w:rsid w:val="00955B47"/>
    <w:rsid w:val="00955E79"/>
    <w:rsid w:val="00955F52"/>
    <w:rsid w:val="00956FD9"/>
    <w:rsid w:val="00957335"/>
    <w:rsid w:val="00957B8B"/>
    <w:rsid w:val="0096090F"/>
    <w:rsid w:val="009609C0"/>
    <w:rsid w:val="00960F02"/>
    <w:rsid w:val="0096163E"/>
    <w:rsid w:val="00961B0E"/>
    <w:rsid w:val="00961D10"/>
    <w:rsid w:val="00962455"/>
    <w:rsid w:val="00962498"/>
    <w:rsid w:val="00962991"/>
    <w:rsid w:val="00963238"/>
    <w:rsid w:val="00963939"/>
    <w:rsid w:val="009640D3"/>
    <w:rsid w:val="0096504A"/>
    <w:rsid w:val="0096580B"/>
    <w:rsid w:val="00965C89"/>
    <w:rsid w:val="00967006"/>
    <w:rsid w:val="00967943"/>
    <w:rsid w:val="009702E2"/>
    <w:rsid w:val="0097033B"/>
    <w:rsid w:val="0097114A"/>
    <w:rsid w:val="0097133A"/>
    <w:rsid w:val="009728CD"/>
    <w:rsid w:val="00972C14"/>
    <w:rsid w:val="00973EA5"/>
    <w:rsid w:val="00973FCD"/>
    <w:rsid w:val="00974D84"/>
    <w:rsid w:val="00974FE2"/>
    <w:rsid w:val="0097538C"/>
    <w:rsid w:val="0097567D"/>
    <w:rsid w:val="00975AFF"/>
    <w:rsid w:val="00975C6F"/>
    <w:rsid w:val="00975D97"/>
    <w:rsid w:val="00976277"/>
    <w:rsid w:val="00976765"/>
    <w:rsid w:val="009769A0"/>
    <w:rsid w:val="00977174"/>
    <w:rsid w:val="00977561"/>
    <w:rsid w:val="00980EC7"/>
    <w:rsid w:val="0098121D"/>
    <w:rsid w:val="00981612"/>
    <w:rsid w:val="00981ADB"/>
    <w:rsid w:val="00982323"/>
    <w:rsid w:val="00982330"/>
    <w:rsid w:val="009833E8"/>
    <w:rsid w:val="009835B6"/>
    <w:rsid w:val="0098450D"/>
    <w:rsid w:val="009847CD"/>
    <w:rsid w:val="00985087"/>
    <w:rsid w:val="00986053"/>
    <w:rsid w:val="009863BC"/>
    <w:rsid w:val="00986469"/>
    <w:rsid w:val="00986501"/>
    <w:rsid w:val="009879BA"/>
    <w:rsid w:val="00987AA4"/>
    <w:rsid w:val="00987B55"/>
    <w:rsid w:val="00987B8B"/>
    <w:rsid w:val="00990396"/>
    <w:rsid w:val="00990746"/>
    <w:rsid w:val="00990C00"/>
    <w:rsid w:val="0099166C"/>
    <w:rsid w:val="009917D5"/>
    <w:rsid w:val="0099180A"/>
    <w:rsid w:val="0099183D"/>
    <w:rsid w:val="00992058"/>
    <w:rsid w:val="009925E2"/>
    <w:rsid w:val="009936C3"/>
    <w:rsid w:val="00993A0C"/>
    <w:rsid w:val="00993EF0"/>
    <w:rsid w:val="00994699"/>
    <w:rsid w:val="0099517A"/>
    <w:rsid w:val="009955AD"/>
    <w:rsid w:val="0099578D"/>
    <w:rsid w:val="00995E17"/>
    <w:rsid w:val="00995FEE"/>
    <w:rsid w:val="00996226"/>
    <w:rsid w:val="009967E8"/>
    <w:rsid w:val="009968C4"/>
    <w:rsid w:val="009A004B"/>
    <w:rsid w:val="009A032B"/>
    <w:rsid w:val="009A0577"/>
    <w:rsid w:val="009A0DEB"/>
    <w:rsid w:val="009A1103"/>
    <w:rsid w:val="009A1AD1"/>
    <w:rsid w:val="009A1B20"/>
    <w:rsid w:val="009A223A"/>
    <w:rsid w:val="009A23F1"/>
    <w:rsid w:val="009A2AE9"/>
    <w:rsid w:val="009A2C10"/>
    <w:rsid w:val="009A31CF"/>
    <w:rsid w:val="009A32A7"/>
    <w:rsid w:val="009A3DE8"/>
    <w:rsid w:val="009A4D7F"/>
    <w:rsid w:val="009A4F81"/>
    <w:rsid w:val="009A5EB3"/>
    <w:rsid w:val="009A6455"/>
    <w:rsid w:val="009A7131"/>
    <w:rsid w:val="009A771F"/>
    <w:rsid w:val="009A78AE"/>
    <w:rsid w:val="009A79ED"/>
    <w:rsid w:val="009B0813"/>
    <w:rsid w:val="009B0F79"/>
    <w:rsid w:val="009B16C5"/>
    <w:rsid w:val="009B1BDD"/>
    <w:rsid w:val="009B1ED4"/>
    <w:rsid w:val="009B2921"/>
    <w:rsid w:val="009B2A5B"/>
    <w:rsid w:val="009B2DD6"/>
    <w:rsid w:val="009B3048"/>
    <w:rsid w:val="009B3DDC"/>
    <w:rsid w:val="009B3FD0"/>
    <w:rsid w:val="009B445C"/>
    <w:rsid w:val="009B4A8F"/>
    <w:rsid w:val="009B4C59"/>
    <w:rsid w:val="009B5602"/>
    <w:rsid w:val="009B5688"/>
    <w:rsid w:val="009B5D3A"/>
    <w:rsid w:val="009B61E6"/>
    <w:rsid w:val="009B63C4"/>
    <w:rsid w:val="009B6674"/>
    <w:rsid w:val="009B66D9"/>
    <w:rsid w:val="009B6D40"/>
    <w:rsid w:val="009B7C2A"/>
    <w:rsid w:val="009C0167"/>
    <w:rsid w:val="009C0221"/>
    <w:rsid w:val="009C02C4"/>
    <w:rsid w:val="009C07AC"/>
    <w:rsid w:val="009C0A58"/>
    <w:rsid w:val="009C0AF0"/>
    <w:rsid w:val="009C1B4D"/>
    <w:rsid w:val="009C1F40"/>
    <w:rsid w:val="009C23BA"/>
    <w:rsid w:val="009C264E"/>
    <w:rsid w:val="009C282F"/>
    <w:rsid w:val="009C28F3"/>
    <w:rsid w:val="009C3001"/>
    <w:rsid w:val="009C31B4"/>
    <w:rsid w:val="009C3313"/>
    <w:rsid w:val="009C3659"/>
    <w:rsid w:val="009C409F"/>
    <w:rsid w:val="009C4456"/>
    <w:rsid w:val="009C447F"/>
    <w:rsid w:val="009C4AA1"/>
    <w:rsid w:val="009C4C11"/>
    <w:rsid w:val="009C622F"/>
    <w:rsid w:val="009C6334"/>
    <w:rsid w:val="009C6641"/>
    <w:rsid w:val="009C698A"/>
    <w:rsid w:val="009C7589"/>
    <w:rsid w:val="009C7853"/>
    <w:rsid w:val="009C7A0F"/>
    <w:rsid w:val="009D009F"/>
    <w:rsid w:val="009D10C5"/>
    <w:rsid w:val="009D1179"/>
    <w:rsid w:val="009D1184"/>
    <w:rsid w:val="009D12CC"/>
    <w:rsid w:val="009D1348"/>
    <w:rsid w:val="009D1A47"/>
    <w:rsid w:val="009D1C58"/>
    <w:rsid w:val="009D1EFF"/>
    <w:rsid w:val="009D2677"/>
    <w:rsid w:val="009D47B8"/>
    <w:rsid w:val="009D54C3"/>
    <w:rsid w:val="009D5FED"/>
    <w:rsid w:val="009D6C5D"/>
    <w:rsid w:val="009D6F61"/>
    <w:rsid w:val="009D7340"/>
    <w:rsid w:val="009D7FC5"/>
    <w:rsid w:val="009E02E1"/>
    <w:rsid w:val="009E08FC"/>
    <w:rsid w:val="009E0CBD"/>
    <w:rsid w:val="009E1633"/>
    <w:rsid w:val="009E2038"/>
    <w:rsid w:val="009E2201"/>
    <w:rsid w:val="009E2941"/>
    <w:rsid w:val="009E2B69"/>
    <w:rsid w:val="009E3375"/>
    <w:rsid w:val="009E341F"/>
    <w:rsid w:val="009E36EE"/>
    <w:rsid w:val="009E3C7E"/>
    <w:rsid w:val="009E4518"/>
    <w:rsid w:val="009E4560"/>
    <w:rsid w:val="009E460B"/>
    <w:rsid w:val="009E4762"/>
    <w:rsid w:val="009E4B34"/>
    <w:rsid w:val="009E4BE5"/>
    <w:rsid w:val="009E58EF"/>
    <w:rsid w:val="009E5C55"/>
    <w:rsid w:val="009E61C0"/>
    <w:rsid w:val="009E6246"/>
    <w:rsid w:val="009E65CB"/>
    <w:rsid w:val="009E6BD5"/>
    <w:rsid w:val="009E765F"/>
    <w:rsid w:val="009F03C0"/>
    <w:rsid w:val="009F07AA"/>
    <w:rsid w:val="009F07CD"/>
    <w:rsid w:val="009F16B7"/>
    <w:rsid w:val="009F17F3"/>
    <w:rsid w:val="009F1A93"/>
    <w:rsid w:val="009F1C53"/>
    <w:rsid w:val="009F1D4C"/>
    <w:rsid w:val="009F1E77"/>
    <w:rsid w:val="009F1F26"/>
    <w:rsid w:val="009F2247"/>
    <w:rsid w:val="009F242D"/>
    <w:rsid w:val="009F26E2"/>
    <w:rsid w:val="009F347E"/>
    <w:rsid w:val="009F3A26"/>
    <w:rsid w:val="009F3D32"/>
    <w:rsid w:val="009F4904"/>
    <w:rsid w:val="009F4BA8"/>
    <w:rsid w:val="009F4F2E"/>
    <w:rsid w:val="009F5172"/>
    <w:rsid w:val="009F51C2"/>
    <w:rsid w:val="009F5737"/>
    <w:rsid w:val="009F5870"/>
    <w:rsid w:val="009F5F78"/>
    <w:rsid w:val="009F6C9E"/>
    <w:rsid w:val="009F73F0"/>
    <w:rsid w:val="00A0049B"/>
    <w:rsid w:val="00A007AD"/>
    <w:rsid w:val="00A01633"/>
    <w:rsid w:val="00A0183C"/>
    <w:rsid w:val="00A019E3"/>
    <w:rsid w:val="00A01BD7"/>
    <w:rsid w:val="00A01E56"/>
    <w:rsid w:val="00A0208E"/>
    <w:rsid w:val="00A023CC"/>
    <w:rsid w:val="00A02A86"/>
    <w:rsid w:val="00A02ABB"/>
    <w:rsid w:val="00A030E8"/>
    <w:rsid w:val="00A031A8"/>
    <w:rsid w:val="00A03AAD"/>
    <w:rsid w:val="00A04300"/>
    <w:rsid w:val="00A04F0C"/>
    <w:rsid w:val="00A05187"/>
    <w:rsid w:val="00A05C17"/>
    <w:rsid w:val="00A05CED"/>
    <w:rsid w:val="00A05CF2"/>
    <w:rsid w:val="00A070A0"/>
    <w:rsid w:val="00A102D5"/>
    <w:rsid w:val="00A103A7"/>
    <w:rsid w:val="00A10F6A"/>
    <w:rsid w:val="00A1187A"/>
    <w:rsid w:val="00A1231F"/>
    <w:rsid w:val="00A1259F"/>
    <w:rsid w:val="00A138E8"/>
    <w:rsid w:val="00A14750"/>
    <w:rsid w:val="00A14C34"/>
    <w:rsid w:val="00A14DD3"/>
    <w:rsid w:val="00A152C4"/>
    <w:rsid w:val="00A15354"/>
    <w:rsid w:val="00A15933"/>
    <w:rsid w:val="00A15EBA"/>
    <w:rsid w:val="00A17351"/>
    <w:rsid w:val="00A21093"/>
    <w:rsid w:val="00A23610"/>
    <w:rsid w:val="00A2363E"/>
    <w:rsid w:val="00A24B9A"/>
    <w:rsid w:val="00A24F31"/>
    <w:rsid w:val="00A256EC"/>
    <w:rsid w:val="00A25DEE"/>
    <w:rsid w:val="00A25E38"/>
    <w:rsid w:val="00A25E85"/>
    <w:rsid w:val="00A26124"/>
    <w:rsid w:val="00A27602"/>
    <w:rsid w:val="00A27DB1"/>
    <w:rsid w:val="00A30E98"/>
    <w:rsid w:val="00A3118B"/>
    <w:rsid w:val="00A3118F"/>
    <w:rsid w:val="00A314FC"/>
    <w:rsid w:val="00A31734"/>
    <w:rsid w:val="00A31CFE"/>
    <w:rsid w:val="00A3214E"/>
    <w:rsid w:val="00A32331"/>
    <w:rsid w:val="00A32948"/>
    <w:rsid w:val="00A32F60"/>
    <w:rsid w:val="00A3353F"/>
    <w:rsid w:val="00A34C02"/>
    <w:rsid w:val="00A353A6"/>
    <w:rsid w:val="00A3563E"/>
    <w:rsid w:val="00A35883"/>
    <w:rsid w:val="00A35BD2"/>
    <w:rsid w:val="00A35F5E"/>
    <w:rsid w:val="00A36E18"/>
    <w:rsid w:val="00A37127"/>
    <w:rsid w:val="00A372F2"/>
    <w:rsid w:val="00A37372"/>
    <w:rsid w:val="00A37E64"/>
    <w:rsid w:val="00A37FB3"/>
    <w:rsid w:val="00A4016F"/>
    <w:rsid w:val="00A40648"/>
    <w:rsid w:val="00A40959"/>
    <w:rsid w:val="00A411C9"/>
    <w:rsid w:val="00A43185"/>
    <w:rsid w:val="00A44750"/>
    <w:rsid w:val="00A45048"/>
    <w:rsid w:val="00A45AB3"/>
    <w:rsid w:val="00A45E5D"/>
    <w:rsid w:val="00A46573"/>
    <w:rsid w:val="00A469A6"/>
    <w:rsid w:val="00A5019C"/>
    <w:rsid w:val="00A50291"/>
    <w:rsid w:val="00A50411"/>
    <w:rsid w:val="00A509CE"/>
    <w:rsid w:val="00A50B21"/>
    <w:rsid w:val="00A50DC6"/>
    <w:rsid w:val="00A52053"/>
    <w:rsid w:val="00A52CF6"/>
    <w:rsid w:val="00A53661"/>
    <w:rsid w:val="00A53715"/>
    <w:rsid w:val="00A539F8"/>
    <w:rsid w:val="00A53ADC"/>
    <w:rsid w:val="00A54385"/>
    <w:rsid w:val="00A544EB"/>
    <w:rsid w:val="00A54826"/>
    <w:rsid w:val="00A5528A"/>
    <w:rsid w:val="00A55FAB"/>
    <w:rsid w:val="00A5615A"/>
    <w:rsid w:val="00A56DD2"/>
    <w:rsid w:val="00A576DA"/>
    <w:rsid w:val="00A57B02"/>
    <w:rsid w:val="00A57CCB"/>
    <w:rsid w:val="00A60850"/>
    <w:rsid w:val="00A618B4"/>
    <w:rsid w:val="00A61E89"/>
    <w:rsid w:val="00A6278A"/>
    <w:rsid w:val="00A634F4"/>
    <w:rsid w:val="00A63C2C"/>
    <w:rsid w:val="00A64415"/>
    <w:rsid w:val="00A647F8"/>
    <w:rsid w:val="00A6529E"/>
    <w:rsid w:val="00A6542A"/>
    <w:rsid w:val="00A655F6"/>
    <w:rsid w:val="00A65EDC"/>
    <w:rsid w:val="00A65F95"/>
    <w:rsid w:val="00A66307"/>
    <w:rsid w:val="00A66674"/>
    <w:rsid w:val="00A66D93"/>
    <w:rsid w:val="00A6745D"/>
    <w:rsid w:val="00A679C7"/>
    <w:rsid w:val="00A67AED"/>
    <w:rsid w:val="00A67F3D"/>
    <w:rsid w:val="00A702D6"/>
    <w:rsid w:val="00A70568"/>
    <w:rsid w:val="00A709E7"/>
    <w:rsid w:val="00A70CD8"/>
    <w:rsid w:val="00A71C6A"/>
    <w:rsid w:val="00A71D96"/>
    <w:rsid w:val="00A71FA5"/>
    <w:rsid w:val="00A7248F"/>
    <w:rsid w:val="00A7315A"/>
    <w:rsid w:val="00A73AC7"/>
    <w:rsid w:val="00A73C41"/>
    <w:rsid w:val="00A73CCA"/>
    <w:rsid w:val="00A75AB0"/>
    <w:rsid w:val="00A75F05"/>
    <w:rsid w:val="00A76049"/>
    <w:rsid w:val="00A766AB"/>
    <w:rsid w:val="00A767EE"/>
    <w:rsid w:val="00A76BD9"/>
    <w:rsid w:val="00A76C74"/>
    <w:rsid w:val="00A77752"/>
    <w:rsid w:val="00A77CAF"/>
    <w:rsid w:val="00A801C4"/>
    <w:rsid w:val="00A8072E"/>
    <w:rsid w:val="00A80F23"/>
    <w:rsid w:val="00A8112F"/>
    <w:rsid w:val="00A81305"/>
    <w:rsid w:val="00A817D1"/>
    <w:rsid w:val="00A81837"/>
    <w:rsid w:val="00A81943"/>
    <w:rsid w:val="00A82D27"/>
    <w:rsid w:val="00A82E32"/>
    <w:rsid w:val="00A83482"/>
    <w:rsid w:val="00A834F2"/>
    <w:rsid w:val="00A838AC"/>
    <w:rsid w:val="00A84346"/>
    <w:rsid w:val="00A84E4F"/>
    <w:rsid w:val="00A8576C"/>
    <w:rsid w:val="00A85956"/>
    <w:rsid w:val="00A8598D"/>
    <w:rsid w:val="00A85E16"/>
    <w:rsid w:val="00A870FB"/>
    <w:rsid w:val="00A87EC0"/>
    <w:rsid w:val="00A9020C"/>
    <w:rsid w:val="00A90769"/>
    <w:rsid w:val="00A90DA6"/>
    <w:rsid w:val="00A90F3A"/>
    <w:rsid w:val="00A91DC1"/>
    <w:rsid w:val="00A92218"/>
    <w:rsid w:val="00A92602"/>
    <w:rsid w:val="00A926F0"/>
    <w:rsid w:val="00A92C1B"/>
    <w:rsid w:val="00A93790"/>
    <w:rsid w:val="00A93F6D"/>
    <w:rsid w:val="00A94B32"/>
    <w:rsid w:val="00A94D41"/>
    <w:rsid w:val="00A955FE"/>
    <w:rsid w:val="00A9592C"/>
    <w:rsid w:val="00A961B0"/>
    <w:rsid w:val="00A967D9"/>
    <w:rsid w:val="00A96FAD"/>
    <w:rsid w:val="00A9735D"/>
    <w:rsid w:val="00A97EC7"/>
    <w:rsid w:val="00AA0801"/>
    <w:rsid w:val="00AA0941"/>
    <w:rsid w:val="00AA0EE9"/>
    <w:rsid w:val="00AA0FF4"/>
    <w:rsid w:val="00AA1837"/>
    <w:rsid w:val="00AA25DF"/>
    <w:rsid w:val="00AA32CE"/>
    <w:rsid w:val="00AA39E2"/>
    <w:rsid w:val="00AA3AAA"/>
    <w:rsid w:val="00AA3F5D"/>
    <w:rsid w:val="00AA408A"/>
    <w:rsid w:val="00AA4433"/>
    <w:rsid w:val="00AA5736"/>
    <w:rsid w:val="00AA5CB7"/>
    <w:rsid w:val="00AA69A0"/>
    <w:rsid w:val="00AA6B30"/>
    <w:rsid w:val="00AA73D7"/>
    <w:rsid w:val="00AA7831"/>
    <w:rsid w:val="00AA7AF7"/>
    <w:rsid w:val="00AB005C"/>
    <w:rsid w:val="00AB0A61"/>
    <w:rsid w:val="00AB1E2C"/>
    <w:rsid w:val="00AB1EA7"/>
    <w:rsid w:val="00AB267D"/>
    <w:rsid w:val="00AB2B60"/>
    <w:rsid w:val="00AB31FA"/>
    <w:rsid w:val="00AB3273"/>
    <w:rsid w:val="00AB435E"/>
    <w:rsid w:val="00AB5190"/>
    <w:rsid w:val="00AB5C21"/>
    <w:rsid w:val="00AB62F7"/>
    <w:rsid w:val="00AB7250"/>
    <w:rsid w:val="00AB7703"/>
    <w:rsid w:val="00AB786D"/>
    <w:rsid w:val="00AB7A33"/>
    <w:rsid w:val="00AB7C29"/>
    <w:rsid w:val="00AB7FD1"/>
    <w:rsid w:val="00AC00A4"/>
    <w:rsid w:val="00AC01FA"/>
    <w:rsid w:val="00AC0314"/>
    <w:rsid w:val="00AC0C52"/>
    <w:rsid w:val="00AC1731"/>
    <w:rsid w:val="00AC25A3"/>
    <w:rsid w:val="00AC2DE8"/>
    <w:rsid w:val="00AC3143"/>
    <w:rsid w:val="00AC3EE3"/>
    <w:rsid w:val="00AC4170"/>
    <w:rsid w:val="00AC42E8"/>
    <w:rsid w:val="00AC4302"/>
    <w:rsid w:val="00AC454D"/>
    <w:rsid w:val="00AC4B17"/>
    <w:rsid w:val="00AC4C38"/>
    <w:rsid w:val="00AC560F"/>
    <w:rsid w:val="00AC588A"/>
    <w:rsid w:val="00AC6486"/>
    <w:rsid w:val="00AC6E5E"/>
    <w:rsid w:val="00AD2812"/>
    <w:rsid w:val="00AD28A7"/>
    <w:rsid w:val="00AD2B0B"/>
    <w:rsid w:val="00AD2F35"/>
    <w:rsid w:val="00AD3416"/>
    <w:rsid w:val="00AD36ED"/>
    <w:rsid w:val="00AD4DD5"/>
    <w:rsid w:val="00AD5909"/>
    <w:rsid w:val="00AD6340"/>
    <w:rsid w:val="00AD66E6"/>
    <w:rsid w:val="00AD6D8A"/>
    <w:rsid w:val="00AD77EA"/>
    <w:rsid w:val="00AD7804"/>
    <w:rsid w:val="00AE0CE3"/>
    <w:rsid w:val="00AE1148"/>
    <w:rsid w:val="00AE1157"/>
    <w:rsid w:val="00AE20A2"/>
    <w:rsid w:val="00AE21FA"/>
    <w:rsid w:val="00AE29A6"/>
    <w:rsid w:val="00AE2C69"/>
    <w:rsid w:val="00AE305D"/>
    <w:rsid w:val="00AE32AB"/>
    <w:rsid w:val="00AE33D9"/>
    <w:rsid w:val="00AE344E"/>
    <w:rsid w:val="00AE3BD2"/>
    <w:rsid w:val="00AE3F8C"/>
    <w:rsid w:val="00AE4043"/>
    <w:rsid w:val="00AE40DD"/>
    <w:rsid w:val="00AE4607"/>
    <w:rsid w:val="00AE48E3"/>
    <w:rsid w:val="00AE5493"/>
    <w:rsid w:val="00AE60CA"/>
    <w:rsid w:val="00AE62E3"/>
    <w:rsid w:val="00AE6442"/>
    <w:rsid w:val="00AE6AD1"/>
    <w:rsid w:val="00AE73B9"/>
    <w:rsid w:val="00AE7670"/>
    <w:rsid w:val="00AE7921"/>
    <w:rsid w:val="00AF0229"/>
    <w:rsid w:val="00AF02DB"/>
    <w:rsid w:val="00AF1168"/>
    <w:rsid w:val="00AF1D48"/>
    <w:rsid w:val="00AF1E76"/>
    <w:rsid w:val="00AF1FFE"/>
    <w:rsid w:val="00AF225A"/>
    <w:rsid w:val="00AF34E2"/>
    <w:rsid w:val="00AF3DAC"/>
    <w:rsid w:val="00AF4751"/>
    <w:rsid w:val="00AF47AD"/>
    <w:rsid w:val="00AF4A68"/>
    <w:rsid w:val="00AF4D30"/>
    <w:rsid w:val="00AF59AB"/>
    <w:rsid w:val="00AF59C3"/>
    <w:rsid w:val="00AF5EA3"/>
    <w:rsid w:val="00AF61EB"/>
    <w:rsid w:val="00AF6290"/>
    <w:rsid w:val="00AF72F2"/>
    <w:rsid w:val="00AF7326"/>
    <w:rsid w:val="00AF75C5"/>
    <w:rsid w:val="00AF7948"/>
    <w:rsid w:val="00AF7F05"/>
    <w:rsid w:val="00B0001E"/>
    <w:rsid w:val="00B0045C"/>
    <w:rsid w:val="00B00636"/>
    <w:rsid w:val="00B00914"/>
    <w:rsid w:val="00B00A01"/>
    <w:rsid w:val="00B00AEB"/>
    <w:rsid w:val="00B00B1A"/>
    <w:rsid w:val="00B00D5F"/>
    <w:rsid w:val="00B00FC4"/>
    <w:rsid w:val="00B01C47"/>
    <w:rsid w:val="00B01D3F"/>
    <w:rsid w:val="00B01E57"/>
    <w:rsid w:val="00B03F31"/>
    <w:rsid w:val="00B0405B"/>
    <w:rsid w:val="00B05226"/>
    <w:rsid w:val="00B053D3"/>
    <w:rsid w:val="00B05568"/>
    <w:rsid w:val="00B056B2"/>
    <w:rsid w:val="00B05873"/>
    <w:rsid w:val="00B0593C"/>
    <w:rsid w:val="00B059FE"/>
    <w:rsid w:val="00B07268"/>
    <w:rsid w:val="00B07E88"/>
    <w:rsid w:val="00B10533"/>
    <w:rsid w:val="00B10B98"/>
    <w:rsid w:val="00B11E3A"/>
    <w:rsid w:val="00B11F77"/>
    <w:rsid w:val="00B12423"/>
    <w:rsid w:val="00B12B7B"/>
    <w:rsid w:val="00B13768"/>
    <w:rsid w:val="00B1385F"/>
    <w:rsid w:val="00B13FEB"/>
    <w:rsid w:val="00B14495"/>
    <w:rsid w:val="00B14954"/>
    <w:rsid w:val="00B14C4B"/>
    <w:rsid w:val="00B15227"/>
    <w:rsid w:val="00B158BE"/>
    <w:rsid w:val="00B15AB0"/>
    <w:rsid w:val="00B15E45"/>
    <w:rsid w:val="00B1625C"/>
    <w:rsid w:val="00B163D5"/>
    <w:rsid w:val="00B16540"/>
    <w:rsid w:val="00B16602"/>
    <w:rsid w:val="00B16B03"/>
    <w:rsid w:val="00B16CE0"/>
    <w:rsid w:val="00B16D47"/>
    <w:rsid w:val="00B178AA"/>
    <w:rsid w:val="00B1799F"/>
    <w:rsid w:val="00B17D66"/>
    <w:rsid w:val="00B17D9C"/>
    <w:rsid w:val="00B2025A"/>
    <w:rsid w:val="00B202D6"/>
    <w:rsid w:val="00B20B35"/>
    <w:rsid w:val="00B21230"/>
    <w:rsid w:val="00B21983"/>
    <w:rsid w:val="00B21A03"/>
    <w:rsid w:val="00B2383C"/>
    <w:rsid w:val="00B23DFA"/>
    <w:rsid w:val="00B245B8"/>
    <w:rsid w:val="00B24724"/>
    <w:rsid w:val="00B247D3"/>
    <w:rsid w:val="00B24D95"/>
    <w:rsid w:val="00B24E96"/>
    <w:rsid w:val="00B24F0E"/>
    <w:rsid w:val="00B2535C"/>
    <w:rsid w:val="00B26982"/>
    <w:rsid w:val="00B27241"/>
    <w:rsid w:val="00B2728A"/>
    <w:rsid w:val="00B277AB"/>
    <w:rsid w:val="00B27FDC"/>
    <w:rsid w:val="00B30CED"/>
    <w:rsid w:val="00B316CC"/>
    <w:rsid w:val="00B3171F"/>
    <w:rsid w:val="00B31EE4"/>
    <w:rsid w:val="00B3235F"/>
    <w:rsid w:val="00B3252F"/>
    <w:rsid w:val="00B32AC9"/>
    <w:rsid w:val="00B3305D"/>
    <w:rsid w:val="00B335EC"/>
    <w:rsid w:val="00B33ACE"/>
    <w:rsid w:val="00B345DE"/>
    <w:rsid w:val="00B34676"/>
    <w:rsid w:val="00B34FFF"/>
    <w:rsid w:val="00B35376"/>
    <w:rsid w:val="00B35FFA"/>
    <w:rsid w:val="00B36339"/>
    <w:rsid w:val="00B36542"/>
    <w:rsid w:val="00B36B4E"/>
    <w:rsid w:val="00B37311"/>
    <w:rsid w:val="00B373AD"/>
    <w:rsid w:val="00B377CD"/>
    <w:rsid w:val="00B37878"/>
    <w:rsid w:val="00B4013A"/>
    <w:rsid w:val="00B404A3"/>
    <w:rsid w:val="00B408F8"/>
    <w:rsid w:val="00B41F7C"/>
    <w:rsid w:val="00B4217C"/>
    <w:rsid w:val="00B422F0"/>
    <w:rsid w:val="00B42464"/>
    <w:rsid w:val="00B4274F"/>
    <w:rsid w:val="00B429C9"/>
    <w:rsid w:val="00B42AB0"/>
    <w:rsid w:val="00B435FF"/>
    <w:rsid w:val="00B448BB"/>
    <w:rsid w:val="00B449C6"/>
    <w:rsid w:val="00B44EAA"/>
    <w:rsid w:val="00B45185"/>
    <w:rsid w:val="00B45700"/>
    <w:rsid w:val="00B46843"/>
    <w:rsid w:val="00B46F5A"/>
    <w:rsid w:val="00B47018"/>
    <w:rsid w:val="00B473C0"/>
    <w:rsid w:val="00B47500"/>
    <w:rsid w:val="00B47895"/>
    <w:rsid w:val="00B5105F"/>
    <w:rsid w:val="00B512BE"/>
    <w:rsid w:val="00B512EA"/>
    <w:rsid w:val="00B51443"/>
    <w:rsid w:val="00B5149A"/>
    <w:rsid w:val="00B52291"/>
    <w:rsid w:val="00B52762"/>
    <w:rsid w:val="00B53240"/>
    <w:rsid w:val="00B5335A"/>
    <w:rsid w:val="00B53547"/>
    <w:rsid w:val="00B53F4E"/>
    <w:rsid w:val="00B54059"/>
    <w:rsid w:val="00B54659"/>
    <w:rsid w:val="00B54811"/>
    <w:rsid w:val="00B54947"/>
    <w:rsid w:val="00B54BA4"/>
    <w:rsid w:val="00B54F9F"/>
    <w:rsid w:val="00B54FCB"/>
    <w:rsid w:val="00B555AA"/>
    <w:rsid w:val="00B557D2"/>
    <w:rsid w:val="00B557F5"/>
    <w:rsid w:val="00B564FD"/>
    <w:rsid w:val="00B56592"/>
    <w:rsid w:val="00B56DEB"/>
    <w:rsid w:val="00B57255"/>
    <w:rsid w:val="00B576AC"/>
    <w:rsid w:val="00B57AA0"/>
    <w:rsid w:val="00B57E29"/>
    <w:rsid w:val="00B60FD3"/>
    <w:rsid w:val="00B61CF1"/>
    <w:rsid w:val="00B61E23"/>
    <w:rsid w:val="00B62B76"/>
    <w:rsid w:val="00B62B88"/>
    <w:rsid w:val="00B63AA2"/>
    <w:rsid w:val="00B64079"/>
    <w:rsid w:val="00B64813"/>
    <w:rsid w:val="00B657A6"/>
    <w:rsid w:val="00B65D1D"/>
    <w:rsid w:val="00B662A5"/>
    <w:rsid w:val="00B66908"/>
    <w:rsid w:val="00B66D04"/>
    <w:rsid w:val="00B66D28"/>
    <w:rsid w:val="00B66F0E"/>
    <w:rsid w:val="00B67F30"/>
    <w:rsid w:val="00B70750"/>
    <w:rsid w:val="00B70C0B"/>
    <w:rsid w:val="00B70C1B"/>
    <w:rsid w:val="00B70C58"/>
    <w:rsid w:val="00B7169A"/>
    <w:rsid w:val="00B71D30"/>
    <w:rsid w:val="00B7227F"/>
    <w:rsid w:val="00B73377"/>
    <w:rsid w:val="00B73AFF"/>
    <w:rsid w:val="00B748EB"/>
    <w:rsid w:val="00B74959"/>
    <w:rsid w:val="00B7495C"/>
    <w:rsid w:val="00B75A0F"/>
    <w:rsid w:val="00B75A25"/>
    <w:rsid w:val="00B75AAB"/>
    <w:rsid w:val="00B76B59"/>
    <w:rsid w:val="00B76CAD"/>
    <w:rsid w:val="00B7739C"/>
    <w:rsid w:val="00B7756C"/>
    <w:rsid w:val="00B77760"/>
    <w:rsid w:val="00B777B3"/>
    <w:rsid w:val="00B80089"/>
    <w:rsid w:val="00B80766"/>
    <w:rsid w:val="00B82FE5"/>
    <w:rsid w:val="00B8410A"/>
    <w:rsid w:val="00B84A25"/>
    <w:rsid w:val="00B85E56"/>
    <w:rsid w:val="00B85ED1"/>
    <w:rsid w:val="00B86A6B"/>
    <w:rsid w:val="00B86CD4"/>
    <w:rsid w:val="00B86E90"/>
    <w:rsid w:val="00B86FA1"/>
    <w:rsid w:val="00B8737B"/>
    <w:rsid w:val="00B87441"/>
    <w:rsid w:val="00B8787E"/>
    <w:rsid w:val="00B878D5"/>
    <w:rsid w:val="00B87A79"/>
    <w:rsid w:val="00B87BFD"/>
    <w:rsid w:val="00B87D70"/>
    <w:rsid w:val="00B9091E"/>
    <w:rsid w:val="00B91169"/>
    <w:rsid w:val="00B92028"/>
    <w:rsid w:val="00B92B4B"/>
    <w:rsid w:val="00B93C43"/>
    <w:rsid w:val="00B93DDE"/>
    <w:rsid w:val="00B942F4"/>
    <w:rsid w:val="00B94397"/>
    <w:rsid w:val="00B945E1"/>
    <w:rsid w:val="00B9585E"/>
    <w:rsid w:val="00B965A4"/>
    <w:rsid w:val="00B96D75"/>
    <w:rsid w:val="00B96F14"/>
    <w:rsid w:val="00B96F45"/>
    <w:rsid w:val="00BA01DE"/>
    <w:rsid w:val="00BA035D"/>
    <w:rsid w:val="00BA17F2"/>
    <w:rsid w:val="00BA1999"/>
    <w:rsid w:val="00BA24A7"/>
    <w:rsid w:val="00BA3B35"/>
    <w:rsid w:val="00BA3FC6"/>
    <w:rsid w:val="00BA470A"/>
    <w:rsid w:val="00BA48AB"/>
    <w:rsid w:val="00BA50E2"/>
    <w:rsid w:val="00BA6A27"/>
    <w:rsid w:val="00BA6C33"/>
    <w:rsid w:val="00BA7844"/>
    <w:rsid w:val="00BA7CCB"/>
    <w:rsid w:val="00BB0023"/>
    <w:rsid w:val="00BB1D24"/>
    <w:rsid w:val="00BB1D84"/>
    <w:rsid w:val="00BB2191"/>
    <w:rsid w:val="00BB2F8F"/>
    <w:rsid w:val="00BB35A2"/>
    <w:rsid w:val="00BB44BB"/>
    <w:rsid w:val="00BB5CAD"/>
    <w:rsid w:val="00BB645F"/>
    <w:rsid w:val="00BB6531"/>
    <w:rsid w:val="00BB69DD"/>
    <w:rsid w:val="00BB6A5A"/>
    <w:rsid w:val="00BB77C2"/>
    <w:rsid w:val="00BC0029"/>
    <w:rsid w:val="00BC0E6F"/>
    <w:rsid w:val="00BC1EFF"/>
    <w:rsid w:val="00BC274C"/>
    <w:rsid w:val="00BC29C1"/>
    <w:rsid w:val="00BC2F8D"/>
    <w:rsid w:val="00BC32BB"/>
    <w:rsid w:val="00BC350C"/>
    <w:rsid w:val="00BC391E"/>
    <w:rsid w:val="00BC39E7"/>
    <w:rsid w:val="00BC4D88"/>
    <w:rsid w:val="00BC50CE"/>
    <w:rsid w:val="00BC560D"/>
    <w:rsid w:val="00BC5E14"/>
    <w:rsid w:val="00BC5E62"/>
    <w:rsid w:val="00BC5F82"/>
    <w:rsid w:val="00BC6203"/>
    <w:rsid w:val="00BC65F1"/>
    <w:rsid w:val="00BC66D4"/>
    <w:rsid w:val="00BC6F43"/>
    <w:rsid w:val="00BC77FA"/>
    <w:rsid w:val="00BC7964"/>
    <w:rsid w:val="00BC7ACC"/>
    <w:rsid w:val="00BD0610"/>
    <w:rsid w:val="00BD0961"/>
    <w:rsid w:val="00BD1C31"/>
    <w:rsid w:val="00BD25EF"/>
    <w:rsid w:val="00BD261C"/>
    <w:rsid w:val="00BD2CC3"/>
    <w:rsid w:val="00BD3768"/>
    <w:rsid w:val="00BD3D95"/>
    <w:rsid w:val="00BD4006"/>
    <w:rsid w:val="00BD481A"/>
    <w:rsid w:val="00BD551F"/>
    <w:rsid w:val="00BD5713"/>
    <w:rsid w:val="00BD7BB3"/>
    <w:rsid w:val="00BD7C3F"/>
    <w:rsid w:val="00BD7D73"/>
    <w:rsid w:val="00BE00F0"/>
    <w:rsid w:val="00BE024D"/>
    <w:rsid w:val="00BE071C"/>
    <w:rsid w:val="00BE0D9E"/>
    <w:rsid w:val="00BE0DD4"/>
    <w:rsid w:val="00BE1393"/>
    <w:rsid w:val="00BE1ABC"/>
    <w:rsid w:val="00BE2967"/>
    <w:rsid w:val="00BE2C96"/>
    <w:rsid w:val="00BE43A8"/>
    <w:rsid w:val="00BE4794"/>
    <w:rsid w:val="00BE4989"/>
    <w:rsid w:val="00BE51EB"/>
    <w:rsid w:val="00BE52A0"/>
    <w:rsid w:val="00BE6D7F"/>
    <w:rsid w:val="00BE6E3E"/>
    <w:rsid w:val="00BE7568"/>
    <w:rsid w:val="00BE784A"/>
    <w:rsid w:val="00BE784C"/>
    <w:rsid w:val="00BE7CAF"/>
    <w:rsid w:val="00BF09FD"/>
    <w:rsid w:val="00BF0BEE"/>
    <w:rsid w:val="00BF1343"/>
    <w:rsid w:val="00BF1C7C"/>
    <w:rsid w:val="00BF2211"/>
    <w:rsid w:val="00BF2628"/>
    <w:rsid w:val="00BF2BDA"/>
    <w:rsid w:val="00BF3CB8"/>
    <w:rsid w:val="00BF4056"/>
    <w:rsid w:val="00BF5694"/>
    <w:rsid w:val="00BF5775"/>
    <w:rsid w:val="00BF5A24"/>
    <w:rsid w:val="00BF5A2B"/>
    <w:rsid w:val="00BF630E"/>
    <w:rsid w:val="00BF6460"/>
    <w:rsid w:val="00BF6B31"/>
    <w:rsid w:val="00BF78A0"/>
    <w:rsid w:val="00C00280"/>
    <w:rsid w:val="00C00645"/>
    <w:rsid w:val="00C00DAE"/>
    <w:rsid w:val="00C00FF5"/>
    <w:rsid w:val="00C0304D"/>
    <w:rsid w:val="00C030EA"/>
    <w:rsid w:val="00C03356"/>
    <w:rsid w:val="00C035FB"/>
    <w:rsid w:val="00C03628"/>
    <w:rsid w:val="00C036EC"/>
    <w:rsid w:val="00C03BEC"/>
    <w:rsid w:val="00C03EAB"/>
    <w:rsid w:val="00C04529"/>
    <w:rsid w:val="00C04A0B"/>
    <w:rsid w:val="00C05163"/>
    <w:rsid w:val="00C0574F"/>
    <w:rsid w:val="00C05B77"/>
    <w:rsid w:val="00C05E3B"/>
    <w:rsid w:val="00C066D3"/>
    <w:rsid w:val="00C068C0"/>
    <w:rsid w:val="00C069A4"/>
    <w:rsid w:val="00C0761F"/>
    <w:rsid w:val="00C076C9"/>
    <w:rsid w:val="00C07784"/>
    <w:rsid w:val="00C07FAB"/>
    <w:rsid w:val="00C10116"/>
    <w:rsid w:val="00C10AC3"/>
    <w:rsid w:val="00C120C9"/>
    <w:rsid w:val="00C1255B"/>
    <w:rsid w:val="00C13241"/>
    <w:rsid w:val="00C13489"/>
    <w:rsid w:val="00C13688"/>
    <w:rsid w:val="00C140C7"/>
    <w:rsid w:val="00C14704"/>
    <w:rsid w:val="00C14E00"/>
    <w:rsid w:val="00C1593E"/>
    <w:rsid w:val="00C15DFD"/>
    <w:rsid w:val="00C16CBA"/>
    <w:rsid w:val="00C17120"/>
    <w:rsid w:val="00C17294"/>
    <w:rsid w:val="00C20C8E"/>
    <w:rsid w:val="00C2194C"/>
    <w:rsid w:val="00C224AB"/>
    <w:rsid w:val="00C224DF"/>
    <w:rsid w:val="00C22D8F"/>
    <w:rsid w:val="00C22E1D"/>
    <w:rsid w:val="00C23999"/>
    <w:rsid w:val="00C245EF"/>
    <w:rsid w:val="00C24955"/>
    <w:rsid w:val="00C249AE"/>
    <w:rsid w:val="00C249CC"/>
    <w:rsid w:val="00C24F52"/>
    <w:rsid w:val="00C25421"/>
    <w:rsid w:val="00C2555A"/>
    <w:rsid w:val="00C256B5"/>
    <w:rsid w:val="00C258F2"/>
    <w:rsid w:val="00C25F69"/>
    <w:rsid w:val="00C26402"/>
    <w:rsid w:val="00C27271"/>
    <w:rsid w:val="00C27986"/>
    <w:rsid w:val="00C30A41"/>
    <w:rsid w:val="00C3165E"/>
    <w:rsid w:val="00C32040"/>
    <w:rsid w:val="00C32345"/>
    <w:rsid w:val="00C33179"/>
    <w:rsid w:val="00C332CD"/>
    <w:rsid w:val="00C33F5E"/>
    <w:rsid w:val="00C34283"/>
    <w:rsid w:val="00C34E64"/>
    <w:rsid w:val="00C34F1E"/>
    <w:rsid w:val="00C364F4"/>
    <w:rsid w:val="00C36C8D"/>
    <w:rsid w:val="00C36F98"/>
    <w:rsid w:val="00C36FFC"/>
    <w:rsid w:val="00C37066"/>
    <w:rsid w:val="00C37A3E"/>
    <w:rsid w:val="00C37D4E"/>
    <w:rsid w:val="00C4009D"/>
    <w:rsid w:val="00C41090"/>
    <w:rsid w:val="00C41419"/>
    <w:rsid w:val="00C41808"/>
    <w:rsid w:val="00C41A6D"/>
    <w:rsid w:val="00C4204F"/>
    <w:rsid w:val="00C421E4"/>
    <w:rsid w:val="00C42316"/>
    <w:rsid w:val="00C434DA"/>
    <w:rsid w:val="00C4366F"/>
    <w:rsid w:val="00C43955"/>
    <w:rsid w:val="00C440DE"/>
    <w:rsid w:val="00C44B51"/>
    <w:rsid w:val="00C44BBA"/>
    <w:rsid w:val="00C46AF7"/>
    <w:rsid w:val="00C46F23"/>
    <w:rsid w:val="00C471E5"/>
    <w:rsid w:val="00C4722C"/>
    <w:rsid w:val="00C473A9"/>
    <w:rsid w:val="00C474B9"/>
    <w:rsid w:val="00C4786E"/>
    <w:rsid w:val="00C47A02"/>
    <w:rsid w:val="00C47EEF"/>
    <w:rsid w:val="00C50143"/>
    <w:rsid w:val="00C50178"/>
    <w:rsid w:val="00C50217"/>
    <w:rsid w:val="00C50AC9"/>
    <w:rsid w:val="00C50F96"/>
    <w:rsid w:val="00C5106A"/>
    <w:rsid w:val="00C514D2"/>
    <w:rsid w:val="00C5173C"/>
    <w:rsid w:val="00C51741"/>
    <w:rsid w:val="00C51D45"/>
    <w:rsid w:val="00C51F14"/>
    <w:rsid w:val="00C52338"/>
    <w:rsid w:val="00C530FA"/>
    <w:rsid w:val="00C5312B"/>
    <w:rsid w:val="00C53778"/>
    <w:rsid w:val="00C5433E"/>
    <w:rsid w:val="00C54809"/>
    <w:rsid w:val="00C54AB9"/>
    <w:rsid w:val="00C54B30"/>
    <w:rsid w:val="00C5523F"/>
    <w:rsid w:val="00C55C27"/>
    <w:rsid w:val="00C56548"/>
    <w:rsid w:val="00C56854"/>
    <w:rsid w:val="00C56994"/>
    <w:rsid w:val="00C56ABD"/>
    <w:rsid w:val="00C56FF1"/>
    <w:rsid w:val="00C602BC"/>
    <w:rsid w:val="00C60641"/>
    <w:rsid w:val="00C60C39"/>
    <w:rsid w:val="00C60FA0"/>
    <w:rsid w:val="00C61809"/>
    <w:rsid w:val="00C6203E"/>
    <w:rsid w:val="00C62D18"/>
    <w:rsid w:val="00C631E0"/>
    <w:rsid w:val="00C63351"/>
    <w:rsid w:val="00C641F5"/>
    <w:rsid w:val="00C647ED"/>
    <w:rsid w:val="00C64AB1"/>
    <w:rsid w:val="00C64D0A"/>
    <w:rsid w:val="00C65519"/>
    <w:rsid w:val="00C65F43"/>
    <w:rsid w:val="00C66F14"/>
    <w:rsid w:val="00C67330"/>
    <w:rsid w:val="00C679CE"/>
    <w:rsid w:val="00C704B2"/>
    <w:rsid w:val="00C711AF"/>
    <w:rsid w:val="00C71FA0"/>
    <w:rsid w:val="00C7297A"/>
    <w:rsid w:val="00C72BDF"/>
    <w:rsid w:val="00C72F27"/>
    <w:rsid w:val="00C7357A"/>
    <w:rsid w:val="00C73B33"/>
    <w:rsid w:val="00C74A44"/>
    <w:rsid w:val="00C75856"/>
    <w:rsid w:val="00C766C0"/>
    <w:rsid w:val="00C76B4E"/>
    <w:rsid w:val="00C77138"/>
    <w:rsid w:val="00C80F61"/>
    <w:rsid w:val="00C814AB"/>
    <w:rsid w:val="00C817B1"/>
    <w:rsid w:val="00C81871"/>
    <w:rsid w:val="00C8238C"/>
    <w:rsid w:val="00C82839"/>
    <w:rsid w:val="00C82A04"/>
    <w:rsid w:val="00C82ECC"/>
    <w:rsid w:val="00C82F90"/>
    <w:rsid w:val="00C83625"/>
    <w:rsid w:val="00C84094"/>
    <w:rsid w:val="00C84963"/>
    <w:rsid w:val="00C849E5"/>
    <w:rsid w:val="00C85AE2"/>
    <w:rsid w:val="00C86099"/>
    <w:rsid w:val="00C8682F"/>
    <w:rsid w:val="00C86843"/>
    <w:rsid w:val="00C868CE"/>
    <w:rsid w:val="00C86905"/>
    <w:rsid w:val="00C87357"/>
    <w:rsid w:val="00C8737D"/>
    <w:rsid w:val="00C87510"/>
    <w:rsid w:val="00C87BD7"/>
    <w:rsid w:val="00C90297"/>
    <w:rsid w:val="00C9095C"/>
    <w:rsid w:val="00C9112D"/>
    <w:rsid w:val="00C91E3D"/>
    <w:rsid w:val="00C92509"/>
    <w:rsid w:val="00C92578"/>
    <w:rsid w:val="00C92C67"/>
    <w:rsid w:val="00C92D3A"/>
    <w:rsid w:val="00C92E39"/>
    <w:rsid w:val="00C9467B"/>
    <w:rsid w:val="00C946CD"/>
    <w:rsid w:val="00C946E9"/>
    <w:rsid w:val="00C9476C"/>
    <w:rsid w:val="00C947CA"/>
    <w:rsid w:val="00C94E78"/>
    <w:rsid w:val="00C95F4A"/>
    <w:rsid w:val="00C96461"/>
    <w:rsid w:val="00C96516"/>
    <w:rsid w:val="00C96D1E"/>
    <w:rsid w:val="00C97A91"/>
    <w:rsid w:val="00CA105D"/>
    <w:rsid w:val="00CA16F5"/>
    <w:rsid w:val="00CA2453"/>
    <w:rsid w:val="00CA2EA9"/>
    <w:rsid w:val="00CA3578"/>
    <w:rsid w:val="00CA361F"/>
    <w:rsid w:val="00CA39B2"/>
    <w:rsid w:val="00CA4974"/>
    <w:rsid w:val="00CA4AA3"/>
    <w:rsid w:val="00CA595B"/>
    <w:rsid w:val="00CA5E90"/>
    <w:rsid w:val="00CA7735"/>
    <w:rsid w:val="00CB033E"/>
    <w:rsid w:val="00CB078E"/>
    <w:rsid w:val="00CB09BB"/>
    <w:rsid w:val="00CB0E47"/>
    <w:rsid w:val="00CB10A2"/>
    <w:rsid w:val="00CB18F0"/>
    <w:rsid w:val="00CB252D"/>
    <w:rsid w:val="00CB2D3D"/>
    <w:rsid w:val="00CB3597"/>
    <w:rsid w:val="00CB3A7E"/>
    <w:rsid w:val="00CB3D87"/>
    <w:rsid w:val="00CB4BB1"/>
    <w:rsid w:val="00CB51D1"/>
    <w:rsid w:val="00CB526B"/>
    <w:rsid w:val="00CB54C6"/>
    <w:rsid w:val="00CB5667"/>
    <w:rsid w:val="00CB596F"/>
    <w:rsid w:val="00CB5EA2"/>
    <w:rsid w:val="00CB5ECA"/>
    <w:rsid w:val="00CB637E"/>
    <w:rsid w:val="00CB6659"/>
    <w:rsid w:val="00CB67C3"/>
    <w:rsid w:val="00CB6E37"/>
    <w:rsid w:val="00CB6EF0"/>
    <w:rsid w:val="00CB6F89"/>
    <w:rsid w:val="00CB7110"/>
    <w:rsid w:val="00CB763E"/>
    <w:rsid w:val="00CC099C"/>
    <w:rsid w:val="00CC1799"/>
    <w:rsid w:val="00CC1A38"/>
    <w:rsid w:val="00CC1B9F"/>
    <w:rsid w:val="00CC219E"/>
    <w:rsid w:val="00CC23F3"/>
    <w:rsid w:val="00CC2D46"/>
    <w:rsid w:val="00CC3468"/>
    <w:rsid w:val="00CC3735"/>
    <w:rsid w:val="00CC3856"/>
    <w:rsid w:val="00CC4200"/>
    <w:rsid w:val="00CC4CE8"/>
    <w:rsid w:val="00CC551B"/>
    <w:rsid w:val="00CC5870"/>
    <w:rsid w:val="00CC5A9C"/>
    <w:rsid w:val="00CC5CFF"/>
    <w:rsid w:val="00CC653B"/>
    <w:rsid w:val="00CC6C64"/>
    <w:rsid w:val="00CC6FCD"/>
    <w:rsid w:val="00CC700F"/>
    <w:rsid w:val="00CC7128"/>
    <w:rsid w:val="00CC7B2D"/>
    <w:rsid w:val="00CD000F"/>
    <w:rsid w:val="00CD020F"/>
    <w:rsid w:val="00CD0A96"/>
    <w:rsid w:val="00CD0F04"/>
    <w:rsid w:val="00CD14A0"/>
    <w:rsid w:val="00CD1B10"/>
    <w:rsid w:val="00CD1DCE"/>
    <w:rsid w:val="00CD1E58"/>
    <w:rsid w:val="00CD2ABA"/>
    <w:rsid w:val="00CD300E"/>
    <w:rsid w:val="00CD33B4"/>
    <w:rsid w:val="00CD3DED"/>
    <w:rsid w:val="00CD3F50"/>
    <w:rsid w:val="00CD3FBF"/>
    <w:rsid w:val="00CD3FC0"/>
    <w:rsid w:val="00CD551F"/>
    <w:rsid w:val="00CD58E2"/>
    <w:rsid w:val="00CD63C0"/>
    <w:rsid w:val="00CD6785"/>
    <w:rsid w:val="00CD68E5"/>
    <w:rsid w:val="00CD714C"/>
    <w:rsid w:val="00CD7E51"/>
    <w:rsid w:val="00CE00A5"/>
    <w:rsid w:val="00CE1220"/>
    <w:rsid w:val="00CE1878"/>
    <w:rsid w:val="00CE1A83"/>
    <w:rsid w:val="00CE27E3"/>
    <w:rsid w:val="00CE3057"/>
    <w:rsid w:val="00CE4BDA"/>
    <w:rsid w:val="00CE4DC0"/>
    <w:rsid w:val="00CE601E"/>
    <w:rsid w:val="00CE663C"/>
    <w:rsid w:val="00CE6851"/>
    <w:rsid w:val="00CE6CAC"/>
    <w:rsid w:val="00CE6E85"/>
    <w:rsid w:val="00CE70BD"/>
    <w:rsid w:val="00CE79AA"/>
    <w:rsid w:val="00CF02B9"/>
    <w:rsid w:val="00CF0B35"/>
    <w:rsid w:val="00CF0C6C"/>
    <w:rsid w:val="00CF0CB5"/>
    <w:rsid w:val="00CF0FC1"/>
    <w:rsid w:val="00CF12F5"/>
    <w:rsid w:val="00CF1BB5"/>
    <w:rsid w:val="00CF21CA"/>
    <w:rsid w:val="00CF24D0"/>
    <w:rsid w:val="00CF440C"/>
    <w:rsid w:val="00CF4A20"/>
    <w:rsid w:val="00CF4CE4"/>
    <w:rsid w:val="00CF4D4D"/>
    <w:rsid w:val="00CF5FAE"/>
    <w:rsid w:val="00CF6142"/>
    <w:rsid w:val="00CF6ED3"/>
    <w:rsid w:val="00CF6FE7"/>
    <w:rsid w:val="00CF7DC6"/>
    <w:rsid w:val="00D009D2"/>
    <w:rsid w:val="00D00B15"/>
    <w:rsid w:val="00D01104"/>
    <w:rsid w:val="00D0174E"/>
    <w:rsid w:val="00D024FE"/>
    <w:rsid w:val="00D02B25"/>
    <w:rsid w:val="00D031E5"/>
    <w:rsid w:val="00D035CE"/>
    <w:rsid w:val="00D039D5"/>
    <w:rsid w:val="00D03E22"/>
    <w:rsid w:val="00D03E8D"/>
    <w:rsid w:val="00D04549"/>
    <w:rsid w:val="00D0464D"/>
    <w:rsid w:val="00D053E5"/>
    <w:rsid w:val="00D0541D"/>
    <w:rsid w:val="00D062A4"/>
    <w:rsid w:val="00D0641E"/>
    <w:rsid w:val="00D0661F"/>
    <w:rsid w:val="00D0668E"/>
    <w:rsid w:val="00D105F8"/>
    <w:rsid w:val="00D10624"/>
    <w:rsid w:val="00D109D0"/>
    <w:rsid w:val="00D11740"/>
    <w:rsid w:val="00D125FE"/>
    <w:rsid w:val="00D12684"/>
    <w:rsid w:val="00D129C3"/>
    <w:rsid w:val="00D12B89"/>
    <w:rsid w:val="00D12DE5"/>
    <w:rsid w:val="00D14752"/>
    <w:rsid w:val="00D14811"/>
    <w:rsid w:val="00D1494E"/>
    <w:rsid w:val="00D14EB5"/>
    <w:rsid w:val="00D14F33"/>
    <w:rsid w:val="00D151B9"/>
    <w:rsid w:val="00D16F69"/>
    <w:rsid w:val="00D17A66"/>
    <w:rsid w:val="00D20EA1"/>
    <w:rsid w:val="00D213A5"/>
    <w:rsid w:val="00D216B2"/>
    <w:rsid w:val="00D2181C"/>
    <w:rsid w:val="00D21C1C"/>
    <w:rsid w:val="00D21E3B"/>
    <w:rsid w:val="00D221AA"/>
    <w:rsid w:val="00D2243F"/>
    <w:rsid w:val="00D23851"/>
    <w:rsid w:val="00D24048"/>
    <w:rsid w:val="00D251C1"/>
    <w:rsid w:val="00D251E1"/>
    <w:rsid w:val="00D25714"/>
    <w:rsid w:val="00D25D06"/>
    <w:rsid w:val="00D25E19"/>
    <w:rsid w:val="00D31E90"/>
    <w:rsid w:val="00D321A2"/>
    <w:rsid w:val="00D32374"/>
    <w:rsid w:val="00D3281B"/>
    <w:rsid w:val="00D32DF7"/>
    <w:rsid w:val="00D32FAB"/>
    <w:rsid w:val="00D33C82"/>
    <w:rsid w:val="00D3420F"/>
    <w:rsid w:val="00D34886"/>
    <w:rsid w:val="00D34904"/>
    <w:rsid w:val="00D34D69"/>
    <w:rsid w:val="00D34DE4"/>
    <w:rsid w:val="00D35374"/>
    <w:rsid w:val="00D3560E"/>
    <w:rsid w:val="00D35751"/>
    <w:rsid w:val="00D3678E"/>
    <w:rsid w:val="00D36792"/>
    <w:rsid w:val="00D36B32"/>
    <w:rsid w:val="00D37352"/>
    <w:rsid w:val="00D37480"/>
    <w:rsid w:val="00D40953"/>
    <w:rsid w:val="00D40D0E"/>
    <w:rsid w:val="00D41AA4"/>
    <w:rsid w:val="00D4259C"/>
    <w:rsid w:val="00D42BC8"/>
    <w:rsid w:val="00D42E2A"/>
    <w:rsid w:val="00D42E3A"/>
    <w:rsid w:val="00D43647"/>
    <w:rsid w:val="00D436E9"/>
    <w:rsid w:val="00D43A96"/>
    <w:rsid w:val="00D44106"/>
    <w:rsid w:val="00D45353"/>
    <w:rsid w:val="00D45B09"/>
    <w:rsid w:val="00D45C93"/>
    <w:rsid w:val="00D45FCE"/>
    <w:rsid w:val="00D4661B"/>
    <w:rsid w:val="00D46BC1"/>
    <w:rsid w:val="00D47859"/>
    <w:rsid w:val="00D47BE4"/>
    <w:rsid w:val="00D500D9"/>
    <w:rsid w:val="00D504E2"/>
    <w:rsid w:val="00D50510"/>
    <w:rsid w:val="00D50986"/>
    <w:rsid w:val="00D5133E"/>
    <w:rsid w:val="00D51408"/>
    <w:rsid w:val="00D5179D"/>
    <w:rsid w:val="00D51908"/>
    <w:rsid w:val="00D51E8F"/>
    <w:rsid w:val="00D522C9"/>
    <w:rsid w:val="00D52F5A"/>
    <w:rsid w:val="00D5339C"/>
    <w:rsid w:val="00D53873"/>
    <w:rsid w:val="00D539DA"/>
    <w:rsid w:val="00D54310"/>
    <w:rsid w:val="00D5476C"/>
    <w:rsid w:val="00D553D7"/>
    <w:rsid w:val="00D5583C"/>
    <w:rsid w:val="00D562EE"/>
    <w:rsid w:val="00D56729"/>
    <w:rsid w:val="00D56E6B"/>
    <w:rsid w:val="00D57C0B"/>
    <w:rsid w:val="00D57C5F"/>
    <w:rsid w:val="00D60124"/>
    <w:rsid w:val="00D60636"/>
    <w:rsid w:val="00D608CE"/>
    <w:rsid w:val="00D6091B"/>
    <w:rsid w:val="00D60AC7"/>
    <w:rsid w:val="00D61523"/>
    <w:rsid w:val="00D6157D"/>
    <w:rsid w:val="00D620D6"/>
    <w:rsid w:val="00D6232E"/>
    <w:rsid w:val="00D623E7"/>
    <w:rsid w:val="00D624FC"/>
    <w:rsid w:val="00D624FD"/>
    <w:rsid w:val="00D62BB8"/>
    <w:rsid w:val="00D63676"/>
    <w:rsid w:val="00D63F8E"/>
    <w:rsid w:val="00D64936"/>
    <w:rsid w:val="00D65A81"/>
    <w:rsid w:val="00D66A40"/>
    <w:rsid w:val="00D66AE9"/>
    <w:rsid w:val="00D66EBA"/>
    <w:rsid w:val="00D670B9"/>
    <w:rsid w:val="00D671A4"/>
    <w:rsid w:val="00D673A0"/>
    <w:rsid w:val="00D67ACF"/>
    <w:rsid w:val="00D7010B"/>
    <w:rsid w:val="00D706A5"/>
    <w:rsid w:val="00D70946"/>
    <w:rsid w:val="00D70A75"/>
    <w:rsid w:val="00D70EB8"/>
    <w:rsid w:val="00D711D9"/>
    <w:rsid w:val="00D7123A"/>
    <w:rsid w:val="00D71275"/>
    <w:rsid w:val="00D71AA5"/>
    <w:rsid w:val="00D72344"/>
    <w:rsid w:val="00D72BB2"/>
    <w:rsid w:val="00D730E0"/>
    <w:rsid w:val="00D7349B"/>
    <w:rsid w:val="00D73A5E"/>
    <w:rsid w:val="00D73BBD"/>
    <w:rsid w:val="00D74B20"/>
    <w:rsid w:val="00D74CFF"/>
    <w:rsid w:val="00D74E11"/>
    <w:rsid w:val="00D7655B"/>
    <w:rsid w:val="00D76970"/>
    <w:rsid w:val="00D76C9E"/>
    <w:rsid w:val="00D772A7"/>
    <w:rsid w:val="00D773C3"/>
    <w:rsid w:val="00D77735"/>
    <w:rsid w:val="00D777A8"/>
    <w:rsid w:val="00D80ACC"/>
    <w:rsid w:val="00D81509"/>
    <w:rsid w:val="00D8152A"/>
    <w:rsid w:val="00D8176A"/>
    <w:rsid w:val="00D8177C"/>
    <w:rsid w:val="00D81991"/>
    <w:rsid w:val="00D81ABB"/>
    <w:rsid w:val="00D81D42"/>
    <w:rsid w:val="00D821B4"/>
    <w:rsid w:val="00D821FD"/>
    <w:rsid w:val="00D82287"/>
    <w:rsid w:val="00D82451"/>
    <w:rsid w:val="00D82A94"/>
    <w:rsid w:val="00D83B18"/>
    <w:rsid w:val="00D84A26"/>
    <w:rsid w:val="00D84C11"/>
    <w:rsid w:val="00D84CC5"/>
    <w:rsid w:val="00D8574A"/>
    <w:rsid w:val="00D857C8"/>
    <w:rsid w:val="00D85859"/>
    <w:rsid w:val="00D859C5"/>
    <w:rsid w:val="00D859F9"/>
    <w:rsid w:val="00D85BB3"/>
    <w:rsid w:val="00D85EA8"/>
    <w:rsid w:val="00D866CB"/>
    <w:rsid w:val="00D86A4C"/>
    <w:rsid w:val="00D86E96"/>
    <w:rsid w:val="00D873C0"/>
    <w:rsid w:val="00D87BB5"/>
    <w:rsid w:val="00D87EA2"/>
    <w:rsid w:val="00D90BEA"/>
    <w:rsid w:val="00D91C2E"/>
    <w:rsid w:val="00D92236"/>
    <w:rsid w:val="00D926AD"/>
    <w:rsid w:val="00D9289B"/>
    <w:rsid w:val="00D92BC6"/>
    <w:rsid w:val="00D939E2"/>
    <w:rsid w:val="00D93D09"/>
    <w:rsid w:val="00D9508B"/>
    <w:rsid w:val="00D950F7"/>
    <w:rsid w:val="00D952A1"/>
    <w:rsid w:val="00D9535C"/>
    <w:rsid w:val="00D9548F"/>
    <w:rsid w:val="00D95DD8"/>
    <w:rsid w:val="00D95FCC"/>
    <w:rsid w:val="00D9699F"/>
    <w:rsid w:val="00D96F36"/>
    <w:rsid w:val="00D97645"/>
    <w:rsid w:val="00D9776A"/>
    <w:rsid w:val="00D9781F"/>
    <w:rsid w:val="00DA031B"/>
    <w:rsid w:val="00DA07D9"/>
    <w:rsid w:val="00DA09CE"/>
    <w:rsid w:val="00DA0D3B"/>
    <w:rsid w:val="00DA0FF9"/>
    <w:rsid w:val="00DA1243"/>
    <w:rsid w:val="00DA1463"/>
    <w:rsid w:val="00DA2C81"/>
    <w:rsid w:val="00DA2D17"/>
    <w:rsid w:val="00DA48F4"/>
    <w:rsid w:val="00DA4C57"/>
    <w:rsid w:val="00DA4F89"/>
    <w:rsid w:val="00DA5044"/>
    <w:rsid w:val="00DA5DAC"/>
    <w:rsid w:val="00DA6223"/>
    <w:rsid w:val="00DA6459"/>
    <w:rsid w:val="00DA6A21"/>
    <w:rsid w:val="00DA7679"/>
    <w:rsid w:val="00DB001E"/>
    <w:rsid w:val="00DB065E"/>
    <w:rsid w:val="00DB0F32"/>
    <w:rsid w:val="00DB1151"/>
    <w:rsid w:val="00DB1E99"/>
    <w:rsid w:val="00DB1F93"/>
    <w:rsid w:val="00DB211A"/>
    <w:rsid w:val="00DB2629"/>
    <w:rsid w:val="00DB28D6"/>
    <w:rsid w:val="00DB2B48"/>
    <w:rsid w:val="00DB3341"/>
    <w:rsid w:val="00DB34C9"/>
    <w:rsid w:val="00DB3563"/>
    <w:rsid w:val="00DB3AAE"/>
    <w:rsid w:val="00DB4323"/>
    <w:rsid w:val="00DB4A52"/>
    <w:rsid w:val="00DB5878"/>
    <w:rsid w:val="00DB5CD6"/>
    <w:rsid w:val="00DB63CC"/>
    <w:rsid w:val="00DB7471"/>
    <w:rsid w:val="00DB7B6C"/>
    <w:rsid w:val="00DB7F9F"/>
    <w:rsid w:val="00DC01C3"/>
    <w:rsid w:val="00DC03F5"/>
    <w:rsid w:val="00DC0833"/>
    <w:rsid w:val="00DC0E8F"/>
    <w:rsid w:val="00DC10AD"/>
    <w:rsid w:val="00DC1E96"/>
    <w:rsid w:val="00DC21A4"/>
    <w:rsid w:val="00DC2C0A"/>
    <w:rsid w:val="00DC2F99"/>
    <w:rsid w:val="00DC4EB9"/>
    <w:rsid w:val="00DC52B3"/>
    <w:rsid w:val="00DC58CD"/>
    <w:rsid w:val="00DC5BC2"/>
    <w:rsid w:val="00DC63B6"/>
    <w:rsid w:val="00DC63D5"/>
    <w:rsid w:val="00DC65E9"/>
    <w:rsid w:val="00DC692B"/>
    <w:rsid w:val="00DC6C1B"/>
    <w:rsid w:val="00DC7EDD"/>
    <w:rsid w:val="00DD066A"/>
    <w:rsid w:val="00DD0D51"/>
    <w:rsid w:val="00DD1F2D"/>
    <w:rsid w:val="00DD254C"/>
    <w:rsid w:val="00DD340C"/>
    <w:rsid w:val="00DD3462"/>
    <w:rsid w:val="00DD4058"/>
    <w:rsid w:val="00DD443B"/>
    <w:rsid w:val="00DD46AA"/>
    <w:rsid w:val="00DD475B"/>
    <w:rsid w:val="00DD4CC4"/>
    <w:rsid w:val="00DD4E98"/>
    <w:rsid w:val="00DD5418"/>
    <w:rsid w:val="00DD5921"/>
    <w:rsid w:val="00DD5939"/>
    <w:rsid w:val="00DD6E6E"/>
    <w:rsid w:val="00DD71C3"/>
    <w:rsid w:val="00DD74BF"/>
    <w:rsid w:val="00DD75DF"/>
    <w:rsid w:val="00DE0068"/>
    <w:rsid w:val="00DE087A"/>
    <w:rsid w:val="00DE14FC"/>
    <w:rsid w:val="00DE1A1F"/>
    <w:rsid w:val="00DE1C34"/>
    <w:rsid w:val="00DE1F2D"/>
    <w:rsid w:val="00DE35C9"/>
    <w:rsid w:val="00DE3842"/>
    <w:rsid w:val="00DE42D8"/>
    <w:rsid w:val="00DE4C62"/>
    <w:rsid w:val="00DE588F"/>
    <w:rsid w:val="00DE5C21"/>
    <w:rsid w:val="00DE6071"/>
    <w:rsid w:val="00DE6322"/>
    <w:rsid w:val="00DE639B"/>
    <w:rsid w:val="00DE68A3"/>
    <w:rsid w:val="00DE6E57"/>
    <w:rsid w:val="00DE70AC"/>
    <w:rsid w:val="00DE76B0"/>
    <w:rsid w:val="00DE7BDA"/>
    <w:rsid w:val="00DE7F09"/>
    <w:rsid w:val="00DE7F2D"/>
    <w:rsid w:val="00DF029F"/>
    <w:rsid w:val="00DF041F"/>
    <w:rsid w:val="00DF1095"/>
    <w:rsid w:val="00DF1E6C"/>
    <w:rsid w:val="00DF2182"/>
    <w:rsid w:val="00DF387F"/>
    <w:rsid w:val="00DF3AA6"/>
    <w:rsid w:val="00DF4477"/>
    <w:rsid w:val="00DF4ACC"/>
    <w:rsid w:val="00DF514E"/>
    <w:rsid w:val="00DF539E"/>
    <w:rsid w:val="00DF57E5"/>
    <w:rsid w:val="00DF5D1D"/>
    <w:rsid w:val="00DF5F41"/>
    <w:rsid w:val="00DF66EB"/>
    <w:rsid w:val="00DF6C44"/>
    <w:rsid w:val="00DF7BC4"/>
    <w:rsid w:val="00E00594"/>
    <w:rsid w:val="00E01079"/>
    <w:rsid w:val="00E019C6"/>
    <w:rsid w:val="00E02210"/>
    <w:rsid w:val="00E02224"/>
    <w:rsid w:val="00E022D6"/>
    <w:rsid w:val="00E02DEB"/>
    <w:rsid w:val="00E030F7"/>
    <w:rsid w:val="00E03584"/>
    <w:rsid w:val="00E04527"/>
    <w:rsid w:val="00E04875"/>
    <w:rsid w:val="00E053A8"/>
    <w:rsid w:val="00E06222"/>
    <w:rsid w:val="00E06246"/>
    <w:rsid w:val="00E07522"/>
    <w:rsid w:val="00E07C80"/>
    <w:rsid w:val="00E10A27"/>
    <w:rsid w:val="00E11545"/>
    <w:rsid w:val="00E11841"/>
    <w:rsid w:val="00E12BA3"/>
    <w:rsid w:val="00E13E71"/>
    <w:rsid w:val="00E13E88"/>
    <w:rsid w:val="00E14E97"/>
    <w:rsid w:val="00E15205"/>
    <w:rsid w:val="00E15727"/>
    <w:rsid w:val="00E15862"/>
    <w:rsid w:val="00E15CA4"/>
    <w:rsid w:val="00E16234"/>
    <w:rsid w:val="00E16797"/>
    <w:rsid w:val="00E167DB"/>
    <w:rsid w:val="00E16C02"/>
    <w:rsid w:val="00E20AAE"/>
    <w:rsid w:val="00E20AB2"/>
    <w:rsid w:val="00E20BAA"/>
    <w:rsid w:val="00E21B76"/>
    <w:rsid w:val="00E21E16"/>
    <w:rsid w:val="00E231AA"/>
    <w:rsid w:val="00E23909"/>
    <w:rsid w:val="00E23D34"/>
    <w:rsid w:val="00E23F20"/>
    <w:rsid w:val="00E2503E"/>
    <w:rsid w:val="00E25CC9"/>
    <w:rsid w:val="00E25F9C"/>
    <w:rsid w:val="00E26490"/>
    <w:rsid w:val="00E26A07"/>
    <w:rsid w:val="00E3033A"/>
    <w:rsid w:val="00E30D58"/>
    <w:rsid w:val="00E31424"/>
    <w:rsid w:val="00E314A1"/>
    <w:rsid w:val="00E31901"/>
    <w:rsid w:val="00E319E4"/>
    <w:rsid w:val="00E3211B"/>
    <w:rsid w:val="00E338E2"/>
    <w:rsid w:val="00E33ABD"/>
    <w:rsid w:val="00E3432D"/>
    <w:rsid w:val="00E34B8D"/>
    <w:rsid w:val="00E35391"/>
    <w:rsid w:val="00E35B98"/>
    <w:rsid w:val="00E367E2"/>
    <w:rsid w:val="00E36AF7"/>
    <w:rsid w:val="00E37565"/>
    <w:rsid w:val="00E37FCC"/>
    <w:rsid w:val="00E417E5"/>
    <w:rsid w:val="00E41BC2"/>
    <w:rsid w:val="00E41D4D"/>
    <w:rsid w:val="00E4229C"/>
    <w:rsid w:val="00E4229F"/>
    <w:rsid w:val="00E4262B"/>
    <w:rsid w:val="00E42B5F"/>
    <w:rsid w:val="00E42CFA"/>
    <w:rsid w:val="00E42EC2"/>
    <w:rsid w:val="00E4326A"/>
    <w:rsid w:val="00E4375B"/>
    <w:rsid w:val="00E43A72"/>
    <w:rsid w:val="00E44606"/>
    <w:rsid w:val="00E44668"/>
    <w:rsid w:val="00E449B9"/>
    <w:rsid w:val="00E44E46"/>
    <w:rsid w:val="00E45279"/>
    <w:rsid w:val="00E455AD"/>
    <w:rsid w:val="00E45B27"/>
    <w:rsid w:val="00E4786A"/>
    <w:rsid w:val="00E5026D"/>
    <w:rsid w:val="00E50DBA"/>
    <w:rsid w:val="00E50DE2"/>
    <w:rsid w:val="00E515D7"/>
    <w:rsid w:val="00E51854"/>
    <w:rsid w:val="00E52067"/>
    <w:rsid w:val="00E528FA"/>
    <w:rsid w:val="00E5292F"/>
    <w:rsid w:val="00E529B0"/>
    <w:rsid w:val="00E52B73"/>
    <w:rsid w:val="00E535D9"/>
    <w:rsid w:val="00E538E6"/>
    <w:rsid w:val="00E5419C"/>
    <w:rsid w:val="00E548CF"/>
    <w:rsid w:val="00E54B32"/>
    <w:rsid w:val="00E54BF2"/>
    <w:rsid w:val="00E551BA"/>
    <w:rsid w:val="00E56B93"/>
    <w:rsid w:val="00E56CF8"/>
    <w:rsid w:val="00E572D4"/>
    <w:rsid w:val="00E5736C"/>
    <w:rsid w:val="00E57887"/>
    <w:rsid w:val="00E60070"/>
    <w:rsid w:val="00E60584"/>
    <w:rsid w:val="00E60884"/>
    <w:rsid w:val="00E613E2"/>
    <w:rsid w:val="00E61408"/>
    <w:rsid w:val="00E618FF"/>
    <w:rsid w:val="00E61A3E"/>
    <w:rsid w:val="00E61C8E"/>
    <w:rsid w:val="00E6210D"/>
    <w:rsid w:val="00E63A3D"/>
    <w:rsid w:val="00E63E7D"/>
    <w:rsid w:val="00E64DF1"/>
    <w:rsid w:val="00E64E60"/>
    <w:rsid w:val="00E651BA"/>
    <w:rsid w:val="00E651BF"/>
    <w:rsid w:val="00E65A13"/>
    <w:rsid w:val="00E6672E"/>
    <w:rsid w:val="00E6678A"/>
    <w:rsid w:val="00E66A44"/>
    <w:rsid w:val="00E66A8C"/>
    <w:rsid w:val="00E675EB"/>
    <w:rsid w:val="00E676B5"/>
    <w:rsid w:val="00E70C0F"/>
    <w:rsid w:val="00E715AE"/>
    <w:rsid w:val="00E71731"/>
    <w:rsid w:val="00E71878"/>
    <w:rsid w:val="00E71D8E"/>
    <w:rsid w:val="00E72525"/>
    <w:rsid w:val="00E72BD3"/>
    <w:rsid w:val="00E73294"/>
    <w:rsid w:val="00E739C5"/>
    <w:rsid w:val="00E73C4C"/>
    <w:rsid w:val="00E73E2A"/>
    <w:rsid w:val="00E749C3"/>
    <w:rsid w:val="00E75DF8"/>
    <w:rsid w:val="00E77977"/>
    <w:rsid w:val="00E77DDC"/>
    <w:rsid w:val="00E77EAC"/>
    <w:rsid w:val="00E809B7"/>
    <w:rsid w:val="00E81E73"/>
    <w:rsid w:val="00E83558"/>
    <w:rsid w:val="00E83589"/>
    <w:rsid w:val="00E8365B"/>
    <w:rsid w:val="00E836C6"/>
    <w:rsid w:val="00E840A4"/>
    <w:rsid w:val="00E84790"/>
    <w:rsid w:val="00E84E56"/>
    <w:rsid w:val="00E850C8"/>
    <w:rsid w:val="00E85AF2"/>
    <w:rsid w:val="00E85E44"/>
    <w:rsid w:val="00E861FA"/>
    <w:rsid w:val="00E8671E"/>
    <w:rsid w:val="00E8695E"/>
    <w:rsid w:val="00E86CA6"/>
    <w:rsid w:val="00E87A58"/>
    <w:rsid w:val="00E87CD1"/>
    <w:rsid w:val="00E87D01"/>
    <w:rsid w:val="00E90284"/>
    <w:rsid w:val="00E90801"/>
    <w:rsid w:val="00E90F43"/>
    <w:rsid w:val="00E917DF"/>
    <w:rsid w:val="00E93A54"/>
    <w:rsid w:val="00E940A9"/>
    <w:rsid w:val="00E941CF"/>
    <w:rsid w:val="00E94A6F"/>
    <w:rsid w:val="00E95624"/>
    <w:rsid w:val="00E95E44"/>
    <w:rsid w:val="00E96859"/>
    <w:rsid w:val="00EA0C95"/>
    <w:rsid w:val="00EA0E81"/>
    <w:rsid w:val="00EA134B"/>
    <w:rsid w:val="00EA1985"/>
    <w:rsid w:val="00EA2307"/>
    <w:rsid w:val="00EA235B"/>
    <w:rsid w:val="00EA297E"/>
    <w:rsid w:val="00EA31A6"/>
    <w:rsid w:val="00EA43B5"/>
    <w:rsid w:val="00EA45E0"/>
    <w:rsid w:val="00EA49CA"/>
    <w:rsid w:val="00EA49D2"/>
    <w:rsid w:val="00EA4D84"/>
    <w:rsid w:val="00EA521B"/>
    <w:rsid w:val="00EA5A29"/>
    <w:rsid w:val="00EA5A4D"/>
    <w:rsid w:val="00EA603C"/>
    <w:rsid w:val="00EA69B2"/>
    <w:rsid w:val="00EA6D51"/>
    <w:rsid w:val="00EA7091"/>
    <w:rsid w:val="00EA71BB"/>
    <w:rsid w:val="00EA7582"/>
    <w:rsid w:val="00EA7E9C"/>
    <w:rsid w:val="00EB0D11"/>
    <w:rsid w:val="00EB0F50"/>
    <w:rsid w:val="00EB135F"/>
    <w:rsid w:val="00EB1427"/>
    <w:rsid w:val="00EB148C"/>
    <w:rsid w:val="00EB2B92"/>
    <w:rsid w:val="00EB3829"/>
    <w:rsid w:val="00EB3C34"/>
    <w:rsid w:val="00EB547A"/>
    <w:rsid w:val="00EB5ACC"/>
    <w:rsid w:val="00EB5ACE"/>
    <w:rsid w:val="00EB606D"/>
    <w:rsid w:val="00EB6541"/>
    <w:rsid w:val="00EB660E"/>
    <w:rsid w:val="00EB6CF5"/>
    <w:rsid w:val="00EB6D3E"/>
    <w:rsid w:val="00EB6EEB"/>
    <w:rsid w:val="00EB70B0"/>
    <w:rsid w:val="00EB7110"/>
    <w:rsid w:val="00EC04DA"/>
    <w:rsid w:val="00EC0592"/>
    <w:rsid w:val="00EC0F59"/>
    <w:rsid w:val="00EC1B30"/>
    <w:rsid w:val="00EC3D2B"/>
    <w:rsid w:val="00EC43E3"/>
    <w:rsid w:val="00EC4F3B"/>
    <w:rsid w:val="00EC4F90"/>
    <w:rsid w:val="00EC580F"/>
    <w:rsid w:val="00EC60C7"/>
    <w:rsid w:val="00EC6728"/>
    <w:rsid w:val="00EC6D87"/>
    <w:rsid w:val="00EC6F63"/>
    <w:rsid w:val="00EC745F"/>
    <w:rsid w:val="00EC7BC6"/>
    <w:rsid w:val="00ED0797"/>
    <w:rsid w:val="00ED0AC4"/>
    <w:rsid w:val="00ED0B4E"/>
    <w:rsid w:val="00ED1746"/>
    <w:rsid w:val="00ED1782"/>
    <w:rsid w:val="00ED18B8"/>
    <w:rsid w:val="00ED2076"/>
    <w:rsid w:val="00ED2FA0"/>
    <w:rsid w:val="00ED30BD"/>
    <w:rsid w:val="00ED3705"/>
    <w:rsid w:val="00ED3CF4"/>
    <w:rsid w:val="00ED4EBB"/>
    <w:rsid w:val="00ED5553"/>
    <w:rsid w:val="00ED584D"/>
    <w:rsid w:val="00ED6028"/>
    <w:rsid w:val="00ED6657"/>
    <w:rsid w:val="00ED6CFB"/>
    <w:rsid w:val="00ED6E43"/>
    <w:rsid w:val="00ED6F97"/>
    <w:rsid w:val="00ED7341"/>
    <w:rsid w:val="00ED7A54"/>
    <w:rsid w:val="00ED7C4F"/>
    <w:rsid w:val="00EE0930"/>
    <w:rsid w:val="00EE0EE8"/>
    <w:rsid w:val="00EE18A4"/>
    <w:rsid w:val="00EE1CB3"/>
    <w:rsid w:val="00EE432D"/>
    <w:rsid w:val="00EE4803"/>
    <w:rsid w:val="00EE489F"/>
    <w:rsid w:val="00EE4AB3"/>
    <w:rsid w:val="00EE4B50"/>
    <w:rsid w:val="00EE60BF"/>
    <w:rsid w:val="00EE62A6"/>
    <w:rsid w:val="00EE692E"/>
    <w:rsid w:val="00EE7F46"/>
    <w:rsid w:val="00EF0268"/>
    <w:rsid w:val="00EF06F3"/>
    <w:rsid w:val="00EF0F57"/>
    <w:rsid w:val="00EF10E7"/>
    <w:rsid w:val="00EF15D0"/>
    <w:rsid w:val="00EF21AD"/>
    <w:rsid w:val="00EF2808"/>
    <w:rsid w:val="00EF2B3A"/>
    <w:rsid w:val="00EF3088"/>
    <w:rsid w:val="00EF3533"/>
    <w:rsid w:val="00EF3839"/>
    <w:rsid w:val="00EF38CA"/>
    <w:rsid w:val="00EF3C2E"/>
    <w:rsid w:val="00EF4182"/>
    <w:rsid w:val="00EF48C2"/>
    <w:rsid w:val="00EF4B00"/>
    <w:rsid w:val="00EF542D"/>
    <w:rsid w:val="00EF5780"/>
    <w:rsid w:val="00EF5A4A"/>
    <w:rsid w:val="00EF6645"/>
    <w:rsid w:val="00EF6B78"/>
    <w:rsid w:val="00EF6EA1"/>
    <w:rsid w:val="00F00199"/>
    <w:rsid w:val="00F002DA"/>
    <w:rsid w:val="00F0065A"/>
    <w:rsid w:val="00F00ABB"/>
    <w:rsid w:val="00F00CF8"/>
    <w:rsid w:val="00F023A3"/>
    <w:rsid w:val="00F024AA"/>
    <w:rsid w:val="00F026B4"/>
    <w:rsid w:val="00F026B6"/>
    <w:rsid w:val="00F02CA7"/>
    <w:rsid w:val="00F02DB4"/>
    <w:rsid w:val="00F03B77"/>
    <w:rsid w:val="00F03D43"/>
    <w:rsid w:val="00F03F03"/>
    <w:rsid w:val="00F04424"/>
    <w:rsid w:val="00F05212"/>
    <w:rsid w:val="00F052E2"/>
    <w:rsid w:val="00F05B85"/>
    <w:rsid w:val="00F0635F"/>
    <w:rsid w:val="00F0665F"/>
    <w:rsid w:val="00F06779"/>
    <w:rsid w:val="00F06F2A"/>
    <w:rsid w:val="00F07764"/>
    <w:rsid w:val="00F07826"/>
    <w:rsid w:val="00F10132"/>
    <w:rsid w:val="00F117A2"/>
    <w:rsid w:val="00F11EDD"/>
    <w:rsid w:val="00F1218E"/>
    <w:rsid w:val="00F1282A"/>
    <w:rsid w:val="00F12E94"/>
    <w:rsid w:val="00F13513"/>
    <w:rsid w:val="00F1359F"/>
    <w:rsid w:val="00F13DAA"/>
    <w:rsid w:val="00F141D1"/>
    <w:rsid w:val="00F15097"/>
    <w:rsid w:val="00F157EF"/>
    <w:rsid w:val="00F1698D"/>
    <w:rsid w:val="00F16E99"/>
    <w:rsid w:val="00F174C3"/>
    <w:rsid w:val="00F17BAC"/>
    <w:rsid w:val="00F20601"/>
    <w:rsid w:val="00F209DB"/>
    <w:rsid w:val="00F20B8A"/>
    <w:rsid w:val="00F20B9E"/>
    <w:rsid w:val="00F214DE"/>
    <w:rsid w:val="00F21A28"/>
    <w:rsid w:val="00F21B09"/>
    <w:rsid w:val="00F21EF6"/>
    <w:rsid w:val="00F21FD2"/>
    <w:rsid w:val="00F22FC3"/>
    <w:rsid w:val="00F234EA"/>
    <w:rsid w:val="00F246B1"/>
    <w:rsid w:val="00F25145"/>
    <w:rsid w:val="00F2577C"/>
    <w:rsid w:val="00F265DB"/>
    <w:rsid w:val="00F266F0"/>
    <w:rsid w:val="00F26A48"/>
    <w:rsid w:val="00F26C32"/>
    <w:rsid w:val="00F26F76"/>
    <w:rsid w:val="00F27809"/>
    <w:rsid w:val="00F27C86"/>
    <w:rsid w:val="00F30302"/>
    <w:rsid w:val="00F3085F"/>
    <w:rsid w:val="00F3104D"/>
    <w:rsid w:val="00F314DF"/>
    <w:rsid w:val="00F31C9C"/>
    <w:rsid w:val="00F31EAA"/>
    <w:rsid w:val="00F3248C"/>
    <w:rsid w:val="00F32A5D"/>
    <w:rsid w:val="00F32B03"/>
    <w:rsid w:val="00F32E2C"/>
    <w:rsid w:val="00F3360D"/>
    <w:rsid w:val="00F338A7"/>
    <w:rsid w:val="00F340ED"/>
    <w:rsid w:val="00F34829"/>
    <w:rsid w:val="00F34C52"/>
    <w:rsid w:val="00F35F8E"/>
    <w:rsid w:val="00F361A9"/>
    <w:rsid w:val="00F36C1D"/>
    <w:rsid w:val="00F372DB"/>
    <w:rsid w:val="00F37C3D"/>
    <w:rsid w:val="00F40225"/>
    <w:rsid w:val="00F40990"/>
    <w:rsid w:val="00F40D17"/>
    <w:rsid w:val="00F40DB1"/>
    <w:rsid w:val="00F41295"/>
    <w:rsid w:val="00F4183D"/>
    <w:rsid w:val="00F41A0F"/>
    <w:rsid w:val="00F41A56"/>
    <w:rsid w:val="00F42A99"/>
    <w:rsid w:val="00F42AAE"/>
    <w:rsid w:val="00F42BCC"/>
    <w:rsid w:val="00F43136"/>
    <w:rsid w:val="00F4443A"/>
    <w:rsid w:val="00F4487C"/>
    <w:rsid w:val="00F44A35"/>
    <w:rsid w:val="00F44AE3"/>
    <w:rsid w:val="00F457B7"/>
    <w:rsid w:val="00F45896"/>
    <w:rsid w:val="00F46743"/>
    <w:rsid w:val="00F469ED"/>
    <w:rsid w:val="00F46AB1"/>
    <w:rsid w:val="00F46B21"/>
    <w:rsid w:val="00F474E4"/>
    <w:rsid w:val="00F47C9C"/>
    <w:rsid w:val="00F50C16"/>
    <w:rsid w:val="00F50CF3"/>
    <w:rsid w:val="00F510E2"/>
    <w:rsid w:val="00F5149E"/>
    <w:rsid w:val="00F51BC3"/>
    <w:rsid w:val="00F52B2D"/>
    <w:rsid w:val="00F52EB7"/>
    <w:rsid w:val="00F52EC4"/>
    <w:rsid w:val="00F5360F"/>
    <w:rsid w:val="00F5411D"/>
    <w:rsid w:val="00F54BD6"/>
    <w:rsid w:val="00F54CAB"/>
    <w:rsid w:val="00F550D0"/>
    <w:rsid w:val="00F560CB"/>
    <w:rsid w:val="00F56912"/>
    <w:rsid w:val="00F570DA"/>
    <w:rsid w:val="00F57517"/>
    <w:rsid w:val="00F57578"/>
    <w:rsid w:val="00F5766D"/>
    <w:rsid w:val="00F57BE0"/>
    <w:rsid w:val="00F6128F"/>
    <w:rsid w:val="00F61389"/>
    <w:rsid w:val="00F628FC"/>
    <w:rsid w:val="00F629C2"/>
    <w:rsid w:val="00F637A8"/>
    <w:rsid w:val="00F63E2E"/>
    <w:rsid w:val="00F6426F"/>
    <w:rsid w:val="00F64977"/>
    <w:rsid w:val="00F656CF"/>
    <w:rsid w:val="00F66302"/>
    <w:rsid w:val="00F663E9"/>
    <w:rsid w:val="00F665AD"/>
    <w:rsid w:val="00F67F68"/>
    <w:rsid w:val="00F70DB9"/>
    <w:rsid w:val="00F71103"/>
    <w:rsid w:val="00F7111F"/>
    <w:rsid w:val="00F71E9E"/>
    <w:rsid w:val="00F72C6E"/>
    <w:rsid w:val="00F73206"/>
    <w:rsid w:val="00F73222"/>
    <w:rsid w:val="00F732E5"/>
    <w:rsid w:val="00F73884"/>
    <w:rsid w:val="00F739AE"/>
    <w:rsid w:val="00F73A77"/>
    <w:rsid w:val="00F746A2"/>
    <w:rsid w:val="00F74871"/>
    <w:rsid w:val="00F74A8F"/>
    <w:rsid w:val="00F74F89"/>
    <w:rsid w:val="00F74F8C"/>
    <w:rsid w:val="00F7520C"/>
    <w:rsid w:val="00F759FF"/>
    <w:rsid w:val="00F75F5E"/>
    <w:rsid w:val="00F76628"/>
    <w:rsid w:val="00F7676F"/>
    <w:rsid w:val="00F76C51"/>
    <w:rsid w:val="00F7714B"/>
    <w:rsid w:val="00F77C08"/>
    <w:rsid w:val="00F80511"/>
    <w:rsid w:val="00F8056F"/>
    <w:rsid w:val="00F810CD"/>
    <w:rsid w:val="00F81473"/>
    <w:rsid w:val="00F817B5"/>
    <w:rsid w:val="00F81A64"/>
    <w:rsid w:val="00F81E2D"/>
    <w:rsid w:val="00F82134"/>
    <w:rsid w:val="00F823FD"/>
    <w:rsid w:val="00F82F33"/>
    <w:rsid w:val="00F83BD6"/>
    <w:rsid w:val="00F8484D"/>
    <w:rsid w:val="00F84BD7"/>
    <w:rsid w:val="00F85195"/>
    <w:rsid w:val="00F85770"/>
    <w:rsid w:val="00F85B50"/>
    <w:rsid w:val="00F85F71"/>
    <w:rsid w:val="00F86E38"/>
    <w:rsid w:val="00F86F59"/>
    <w:rsid w:val="00F8733A"/>
    <w:rsid w:val="00F91A58"/>
    <w:rsid w:val="00F91F03"/>
    <w:rsid w:val="00F925FB"/>
    <w:rsid w:val="00F927CB"/>
    <w:rsid w:val="00F927D4"/>
    <w:rsid w:val="00F9348D"/>
    <w:rsid w:val="00F9367B"/>
    <w:rsid w:val="00F93922"/>
    <w:rsid w:val="00F93A30"/>
    <w:rsid w:val="00F93E1A"/>
    <w:rsid w:val="00F9498A"/>
    <w:rsid w:val="00F95A96"/>
    <w:rsid w:val="00F95B47"/>
    <w:rsid w:val="00F969A4"/>
    <w:rsid w:val="00F96B52"/>
    <w:rsid w:val="00F96CFD"/>
    <w:rsid w:val="00F971FB"/>
    <w:rsid w:val="00F97499"/>
    <w:rsid w:val="00FA06E3"/>
    <w:rsid w:val="00FA0B22"/>
    <w:rsid w:val="00FA0B7A"/>
    <w:rsid w:val="00FA0EB6"/>
    <w:rsid w:val="00FA1488"/>
    <w:rsid w:val="00FA18FA"/>
    <w:rsid w:val="00FA1D8E"/>
    <w:rsid w:val="00FA32F4"/>
    <w:rsid w:val="00FA36E8"/>
    <w:rsid w:val="00FA3B82"/>
    <w:rsid w:val="00FA3DE0"/>
    <w:rsid w:val="00FA40E7"/>
    <w:rsid w:val="00FA45AC"/>
    <w:rsid w:val="00FA5896"/>
    <w:rsid w:val="00FA5900"/>
    <w:rsid w:val="00FA7890"/>
    <w:rsid w:val="00FA7F47"/>
    <w:rsid w:val="00FB07FD"/>
    <w:rsid w:val="00FB1721"/>
    <w:rsid w:val="00FB244A"/>
    <w:rsid w:val="00FB27D7"/>
    <w:rsid w:val="00FB27E8"/>
    <w:rsid w:val="00FB2936"/>
    <w:rsid w:val="00FB2950"/>
    <w:rsid w:val="00FB2E08"/>
    <w:rsid w:val="00FB4A73"/>
    <w:rsid w:val="00FB4BBA"/>
    <w:rsid w:val="00FB684F"/>
    <w:rsid w:val="00FB72D8"/>
    <w:rsid w:val="00FB7A46"/>
    <w:rsid w:val="00FB7F1D"/>
    <w:rsid w:val="00FC040A"/>
    <w:rsid w:val="00FC0983"/>
    <w:rsid w:val="00FC11B5"/>
    <w:rsid w:val="00FC121A"/>
    <w:rsid w:val="00FC1642"/>
    <w:rsid w:val="00FC335F"/>
    <w:rsid w:val="00FC3608"/>
    <w:rsid w:val="00FC365D"/>
    <w:rsid w:val="00FC3DDA"/>
    <w:rsid w:val="00FC3E77"/>
    <w:rsid w:val="00FC48B7"/>
    <w:rsid w:val="00FC4F5F"/>
    <w:rsid w:val="00FC50AE"/>
    <w:rsid w:val="00FC584B"/>
    <w:rsid w:val="00FC63C2"/>
    <w:rsid w:val="00FC6434"/>
    <w:rsid w:val="00FC6F1B"/>
    <w:rsid w:val="00FC71E5"/>
    <w:rsid w:val="00FC74D9"/>
    <w:rsid w:val="00FC7E1E"/>
    <w:rsid w:val="00FC7FDB"/>
    <w:rsid w:val="00FD00BF"/>
    <w:rsid w:val="00FD026B"/>
    <w:rsid w:val="00FD0C94"/>
    <w:rsid w:val="00FD0FCA"/>
    <w:rsid w:val="00FD14D4"/>
    <w:rsid w:val="00FD1C76"/>
    <w:rsid w:val="00FD20A3"/>
    <w:rsid w:val="00FD46E7"/>
    <w:rsid w:val="00FD4951"/>
    <w:rsid w:val="00FD4F92"/>
    <w:rsid w:val="00FD50F8"/>
    <w:rsid w:val="00FD51AC"/>
    <w:rsid w:val="00FD5D86"/>
    <w:rsid w:val="00FD5F5E"/>
    <w:rsid w:val="00FD6589"/>
    <w:rsid w:val="00FD6671"/>
    <w:rsid w:val="00FD67C7"/>
    <w:rsid w:val="00FD6A49"/>
    <w:rsid w:val="00FD7BEC"/>
    <w:rsid w:val="00FD7DCA"/>
    <w:rsid w:val="00FE0271"/>
    <w:rsid w:val="00FE04C4"/>
    <w:rsid w:val="00FE0F6F"/>
    <w:rsid w:val="00FE1457"/>
    <w:rsid w:val="00FE15FB"/>
    <w:rsid w:val="00FE1926"/>
    <w:rsid w:val="00FE1F73"/>
    <w:rsid w:val="00FE2872"/>
    <w:rsid w:val="00FE31BC"/>
    <w:rsid w:val="00FE371A"/>
    <w:rsid w:val="00FE3A64"/>
    <w:rsid w:val="00FE3D03"/>
    <w:rsid w:val="00FE416E"/>
    <w:rsid w:val="00FE4386"/>
    <w:rsid w:val="00FE4B42"/>
    <w:rsid w:val="00FE4FD1"/>
    <w:rsid w:val="00FE5D7D"/>
    <w:rsid w:val="00FE5E4E"/>
    <w:rsid w:val="00FE746B"/>
    <w:rsid w:val="00FE774F"/>
    <w:rsid w:val="00FE7AA2"/>
    <w:rsid w:val="00FE7B9B"/>
    <w:rsid w:val="00FE7FD5"/>
    <w:rsid w:val="00FF03A4"/>
    <w:rsid w:val="00FF0698"/>
    <w:rsid w:val="00FF0B96"/>
    <w:rsid w:val="00FF3288"/>
    <w:rsid w:val="00FF3F10"/>
    <w:rsid w:val="00FF449A"/>
    <w:rsid w:val="00FF4EF5"/>
    <w:rsid w:val="00FF5AD9"/>
    <w:rsid w:val="00FF5B78"/>
    <w:rsid w:val="00FF5C57"/>
    <w:rsid w:val="00FF6188"/>
    <w:rsid w:val="00FF623D"/>
    <w:rsid w:val="00FF66B3"/>
    <w:rsid w:val="00FF6C5A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315035"/>
  <w15:docId w15:val="{EADC020B-4267-424B-B9B8-3BCC4378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133E"/>
    <w:pPr>
      <w:widowControl w:val="0"/>
      <w:suppressAutoHyphens/>
      <w:spacing w:line="100" w:lineRule="atLeast"/>
      <w:textAlignment w:val="baseline"/>
    </w:pPr>
    <w:rPr>
      <w:rFonts w:asciiTheme="minorHAnsi" w:eastAsia="SimSun" w:hAnsiTheme="minorHAnsi" w:cs="Arial"/>
      <w:kern w:val="1"/>
      <w:sz w:val="22"/>
      <w:szCs w:val="24"/>
      <w:lang w:eastAsia="hi-IN" w:bidi="hi-IN"/>
    </w:rPr>
  </w:style>
  <w:style w:type="paragraph" w:styleId="berschrift1">
    <w:name w:val="heading 1"/>
    <w:basedOn w:val="Standard"/>
    <w:link w:val="berschrift1Zchn"/>
    <w:uiPriority w:val="9"/>
    <w:qFormat/>
    <w:rsid w:val="007C62B3"/>
    <w:pPr>
      <w:widowControl/>
      <w:suppressAutoHyphens w:val="0"/>
      <w:spacing w:before="100" w:beforeAutospacing="1" w:after="100" w:afterAutospacing="1" w:line="240" w:lineRule="auto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66A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32CD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066A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80"/>
      <w:u w:val="single"/>
    </w:rPr>
  </w:style>
  <w:style w:type="character" w:customStyle="1" w:styleId="Hyperlink1">
    <w:name w:val="Hyperlink1"/>
    <w:rPr>
      <w:color w:val="0563C1"/>
      <w:u w:val="single"/>
    </w:rPr>
  </w:style>
  <w:style w:type="character" w:styleId="NichtaufgelsteErwhnung">
    <w:name w:val="Unresolved Mention"/>
    <w:rPr>
      <w:color w:val="808080"/>
      <w:shd w:val="clear" w:color="auto" w:fill="E6E6E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character" w:customStyle="1" w:styleId="berschrift1Zchn">
    <w:name w:val="Überschrift 1 Zchn"/>
    <w:link w:val="berschrift1"/>
    <w:uiPriority w:val="9"/>
    <w:rsid w:val="007C62B3"/>
    <w:rPr>
      <w:b/>
      <w:bCs/>
      <w:kern w:val="36"/>
      <w:sz w:val="48"/>
      <w:szCs w:val="48"/>
    </w:rPr>
  </w:style>
  <w:style w:type="table" w:styleId="Tabellenraster">
    <w:name w:val="Table Grid"/>
    <w:basedOn w:val="NormaleTabelle"/>
    <w:uiPriority w:val="39"/>
    <w:rsid w:val="00FF7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32CD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hi-IN" w:bidi="hi-IN"/>
    </w:rPr>
  </w:style>
  <w:style w:type="paragraph" w:styleId="StandardWeb">
    <w:name w:val="Normal (Web)"/>
    <w:basedOn w:val="Standard"/>
    <w:uiPriority w:val="99"/>
    <w:semiHidden/>
    <w:unhideWhenUsed/>
    <w:rsid w:val="00C332CD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de-DE" w:bidi="ar-SA"/>
    </w:rPr>
  </w:style>
  <w:style w:type="character" w:customStyle="1" w:styleId="icl-u-textcolor--success">
    <w:name w:val="icl-u-textcolor--success"/>
    <w:basedOn w:val="Absatz-Standardschriftart"/>
    <w:rsid w:val="00C332CD"/>
  </w:style>
  <w:style w:type="character" w:customStyle="1" w:styleId="icl-u-lg-inline">
    <w:name w:val="icl-u-lg-inline"/>
    <w:basedOn w:val="Absatz-Standardschriftart"/>
    <w:rsid w:val="00C332CD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66AB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hi-IN" w:bidi="hi-IN"/>
    </w:rPr>
  </w:style>
  <w:style w:type="character" w:styleId="Fett">
    <w:name w:val="Strong"/>
    <w:basedOn w:val="Absatz-Standardschriftart"/>
    <w:uiPriority w:val="22"/>
    <w:qFormat/>
    <w:rsid w:val="00A766AB"/>
    <w:rPr>
      <w:b/>
      <w:bCs/>
    </w:rPr>
  </w:style>
  <w:style w:type="paragraph" w:customStyle="1" w:styleId="jobsectioncontact">
    <w:name w:val="jobsection__contact"/>
    <w:basedOn w:val="Standard"/>
    <w:rsid w:val="00B662A5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de-DE" w:bidi="ar-SA"/>
    </w:rPr>
  </w:style>
  <w:style w:type="character" w:customStyle="1" w:styleId="js-encryptedemail">
    <w:name w:val="js-encrypted_email"/>
    <w:basedOn w:val="Absatz-Standardschriftart"/>
    <w:rsid w:val="00B662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F8C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F8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ox-79509bc319-msonormal">
    <w:name w:val="ox-79509bc319-msonormal"/>
    <w:basedOn w:val="Standard"/>
    <w:rsid w:val="00051A4F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de-DE" w:bidi="ar-SA"/>
    </w:rPr>
  </w:style>
  <w:style w:type="paragraph" w:customStyle="1" w:styleId="ox-79509bc319-msolistparagraph">
    <w:name w:val="ox-79509bc319-msolistparagraph"/>
    <w:basedOn w:val="Standard"/>
    <w:rsid w:val="00051A4F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de-DE" w:bidi="ar-SA"/>
    </w:rPr>
  </w:style>
  <w:style w:type="paragraph" w:customStyle="1" w:styleId="ox-4b9cdb7c96-msonormal">
    <w:name w:val="ox-4b9cdb7c96-msonormal"/>
    <w:basedOn w:val="Standard"/>
    <w:rsid w:val="00667D99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de-DE" w:bidi="ar-SA"/>
    </w:rPr>
  </w:style>
  <w:style w:type="paragraph" w:customStyle="1" w:styleId="ox-3017059a2c-msonormal">
    <w:name w:val="ox-3017059a2c-msonormal"/>
    <w:basedOn w:val="Standard"/>
    <w:rsid w:val="00D151B9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de-DE" w:bidi="ar-SA"/>
    </w:rPr>
  </w:style>
  <w:style w:type="paragraph" w:customStyle="1" w:styleId="ox-dca60b21c8-msonormal">
    <w:name w:val="ox-dca60b21c8-msonormal"/>
    <w:basedOn w:val="Standard"/>
    <w:rsid w:val="00C2555A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de-DE" w:bidi="ar-SA"/>
    </w:rPr>
  </w:style>
  <w:style w:type="paragraph" w:customStyle="1" w:styleId="ox-7a872284ba-msonormal">
    <w:name w:val="ox-7a872284ba-msonormal"/>
    <w:basedOn w:val="Standard"/>
    <w:rsid w:val="00277780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48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48B0"/>
    <w:pPr>
      <w:spacing w:line="240" w:lineRule="auto"/>
    </w:pPr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48B0"/>
    <w:rPr>
      <w:rFonts w:eastAsia="SimSun" w:cs="Mangal"/>
      <w:kern w:val="1"/>
      <w:szCs w:val="18"/>
      <w:lang w:eastAsia="hi-I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48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48B0"/>
    <w:rPr>
      <w:rFonts w:eastAsia="SimSun" w:cs="Mangal"/>
      <w:b/>
      <w:bCs/>
      <w:kern w:val="1"/>
      <w:szCs w:val="18"/>
      <w:lang w:eastAsia="hi-IN" w:bidi="hi-IN"/>
    </w:rPr>
  </w:style>
  <w:style w:type="paragraph" w:customStyle="1" w:styleId="ox-612ebc4758-msonormal">
    <w:name w:val="ox-612ebc4758-msonormal"/>
    <w:basedOn w:val="Standard"/>
    <w:rsid w:val="00F93E1A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de-DE" w:bidi="ar-SA"/>
    </w:rPr>
  </w:style>
  <w:style w:type="paragraph" w:customStyle="1" w:styleId="ox-612ebc4758-msolistparagraph">
    <w:name w:val="ox-612ebc4758-msolistparagraph"/>
    <w:basedOn w:val="Standard"/>
    <w:rsid w:val="00F93E1A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de-DE" w:bidi="ar-SA"/>
    </w:rPr>
  </w:style>
  <w:style w:type="character" w:customStyle="1" w:styleId="address">
    <w:name w:val="address"/>
    <w:basedOn w:val="Absatz-Standardschriftart"/>
    <w:rsid w:val="00F10132"/>
  </w:style>
  <w:style w:type="paragraph" w:styleId="Listenabsatz">
    <w:name w:val="List Paragraph"/>
    <w:basedOn w:val="Standard"/>
    <w:uiPriority w:val="34"/>
    <w:qFormat/>
    <w:rsid w:val="00D74B20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eastAsiaTheme="minorHAnsi" w:cstheme="minorBidi"/>
      <w:kern w:val="0"/>
      <w:szCs w:val="22"/>
      <w:lang w:eastAsia="en-US" w:bidi="ar-SA"/>
    </w:rPr>
  </w:style>
  <w:style w:type="character" w:customStyle="1" w:styleId="reference-text">
    <w:name w:val="reference-text"/>
    <w:basedOn w:val="Absatz-Standardschriftart"/>
    <w:rsid w:val="0094496A"/>
  </w:style>
  <w:style w:type="paragraph" w:customStyle="1" w:styleId="Default">
    <w:name w:val="Default"/>
    <w:rsid w:val="005E5B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A0B22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rsid w:val="00FA0B22"/>
    <w:rPr>
      <w:rFonts w:asciiTheme="minorHAnsi" w:eastAsia="SimSun" w:hAnsiTheme="minorHAnsi" w:cs="Mangal"/>
      <w:kern w:val="1"/>
      <w:sz w:val="22"/>
      <w:szCs w:val="24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FA0B22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FuzeileZchn">
    <w:name w:val="Fußzeile Zchn"/>
    <w:basedOn w:val="Absatz-Standardschriftart"/>
    <w:link w:val="Fuzeile"/>
    <w:uiPriority w:val="99"/>
    <w:rsid w:val="00FA0B22"/>
    <w:rPr>
      <w:rFonts w:asciiTheme="minorHAnsi" w:eastAsia="SimSun" w:hAnsiTheme="minorHAnsi" w:cs="Mangal"/>
      <w:kern w:val="1"/>
      <w:sz w:val="22"/>
      <w:szCs w:val="24"/>
      <w:lang w:eastAsia="hi-IN" w:bidi="hi-I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066A"/>
    <w:rPr>
      <w:rFonts w:asciiTheme="majorHAnsi" w:eastAsiaTheme="majorEastAsia" w:hAnsiTheme="majorHAnsi" w:cs="Mangal"/>
      <w:i/>
      <w:iCs/>
      <w:color w:val="2F5496" w:themeColor="accent1" w:themeShade="BF"/>
      <w:kern w:val="1"/>
      <w:sz w:val="22"/>
      <w:szCs w:val="24"/>
      <w:lang w:eastAsia="hi-IN" w:bidi="hi-IN"/>
    </w:rPr>
  </w:style>
  <w:style w:type="character" w:customStyle="1" w:styleId="lemma-pieces">
    <w:name w:val="lemma-pieces"/>
    <w:basedOn w:val="Absatz-Standardschriftart"/>
    <w:rsid w:val="0078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0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6BBC-960B-4224-A936-6C4FCFCA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3711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27039</CharactersWithSpaces>
  <SharedDoc>false</SharedDoc>
  <HLinks>
    <vt:vector size="6" baseType="variant">
      <vt:variant>
        <vt:i4>6619243</vt:i4>
      </vt:variant>
      <vt:variant>
        <vt:i4>0</vt:i4>
      </vt:variant>
      <vt:variant>
        <vt:i4>0</vt:i4>
      </vt:variant>
      <vt:variant>
        <vt:i4>5</vt:i4>
      </vt:variant>
      <vt:variant>
        <vt:lpwstr>https://glosbe.com/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 Hamade</dc:creator>
  <cp:keywords/>
  <dc:description/>
  <cp:lastModifiedBy>Anis</cp:lastModifiedBy>
  <cp:revision>64</cp:revision>
  <cp:lastPrinted>2023-07-10T18:18:00Z</cp:lastPrinted>
  <dcterms:created xsi:type="dcterms:W3CDTF">2023-07-10T11:25:00Z</dcterms:created>
  <dcterms:modified xsi:type="dcterms:W3CDTF">2023-07-10T20:37:00Z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C:\Users\Anis\Documents\Büro\Tandem\Schulung\Citavi\Citavi - Stand 29.05.2017.ctv5</vt:lpwstr>
  </property>
  <property fmtid="{D5CDD505-2E9C-101B-9397-08002B2CF9AE}" pid="3" name="CitaviDocumentProperty_7">
    <vt:lpwstr>Citavi - Stand 29.05.2017</vt:lpwstr>
  </property>
  <property fmtid="{D5CDD505-2E9C-101B-9397-08002B2CF9AE}" pid="4" name="CitaviDocumentProperty_0">
    <vt:lpwstr>f1ed8f7d-1c65-4f06-ad48-3e96e725bea1</vt:lpwstr>
  </property>
</Properties>
</file>